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3A" w:rsidRPr="00781CB9" w:rsidRDefault="00781CB9" w:rsidP="00781C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833A17" w:rsidRPr="00781CB9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842626" w:rsidRPr="00781CB9">
        <w:rPr>
          <w:rFonts w:ascii="Times New Roman" w:hAnsi="Times New Roman"/>
          <w:b/>
          <w:sz w:val="24"/>
          <w:szCs w:val="24"/>
        </w:rPr>
        <w:t>№</w:t>
      </w:r>
      <w:r w:rsidR="00833A17" w:rsidRPr="00781CB9">
        <w:rPr>
          <w:rFonts w:ascii="Times New Roman" w:hAnsi="Times New Roman"/>
          <w:b/>
          <w:sz w:val="24"/>
          <w:szCs w:val="24"/>
        </w:rPr>
        <w:t>1</w:t>
      </w:r>
    </w:p>
    <w:tbl>
      <w:tblPr>
        <w:tblW w:w="4231" w:type="dxa"/>
        <w:tblInd w:w="56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1"/>
      </w:tblGrid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 решению ____ сессии II-</w:t>
            </w:r>
            <w:proofErr w:type="spellStart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созыва </w:t>
            </w:r>
            <w:proofErr w:type="spellStart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Судакского</w:t>
            </w:r>
            <w:proofErr w:type="spellEnd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01A0"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городского совета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от  ______   20___ года   № ___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"О бюджете </w:t>
            </w:r>
            <w:proofErr w:type="gramStart"/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образования городской округ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Pr="00781CB9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Судак </w:t>
            </w:r>
            <w:r w:rsidR="008C7AA0"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Республики Крым на 2024 год и плановый период 2025 и 2026</w:t>
            </w:r>
            <w:r w:rsidRPr="00781CB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17C08" w:rsidTr="007473B0">
        <w:trPr>
          <w:trHeight w:val="217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917C08" w:rsidRDefault="00917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3A3A" w:rsidRDefault="003B3A3A" w:rsidP="009D41F2">
      <w:pPr>
        <w:spacing w:after="0" w:line="240" w:lineRule="auto"/>
        <w:ind w:firstLine="6379"/>
        <w:rPr>
          <w:rFonts w:ascii="Times New Roman" w:hAnsi="Times New Roman"/>
          <w:sz w:val="20"/>
          <w:szCs w:val="20"/>
        </w:rPr>
      </w:pPr>
      <w:r w:rsidRPr="00A8280E">
        <w:rPr>
          <w:rFonts w:ascii="Times New Roman" w:hAnsi="Times New Roman"/>
          <w:sz w:val="20"/>
          <w:szCs w:val="20"/>
        </w:rPr>
        <w:t xml:space="preserve">      </w:t>
      </w:r>
    </w:p>
    <w:p w:rsidR="003B3A3A" w:rsidRDefault="003B3A3A" w:rsidP="00A828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8280E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F64">
        <w:rPr>
          <w:rFonts w:ascii="Times New Roman" w:hAnsi="Times New Roman"/>
          <w:b/>
          <w:sz w:val="28"/>
          <w:szCs w:val="28"/>
        </w:rPr>
        <w:t>Нормативы распределения доходов между бюджетом Республики Крым и бюджетом муниципального образования городской округ Судак</w:t>
      </w:r>
      <w:r>
        <w:rPr>
          <w:rFonts w:ascii="Times New Roman" w:hAnsi="Times New Roman"/>
          <w:b/>
          <w:sz w:val="28"/>
          <w:szCs w:val="28"/>
        </w:rPr>
        <w:t xml:space="preserve"> Республики Крым </w:t>
      </w:r>
      <w:r w:rsidRPr="00483F64">
        <w:rPr>
          <w:rFonts w:ascii="Times New Roman" w:hAnsi="Times New Roman"/>
          <w:b/>
          <w:sz w:val="28"/>
          <w:szCs w:val="28"/>
        </w:rPr>
        <w:t xml:space="preserve"> на </w:t>
      </w:r>
      <w:r w:rsidR="008C7AA0">
        <w:rPr>
          <w:rFonts w:ascii="Times New Roman" w:hAnsi="Times New Roman"/>
          <w:b/>
          <w:sz w:val="28"/>
          <w:szCs w:val="28"/>
        </w:rPr>
        <w:t>2024 год  и плановый период 2025 и 2026</w:t>
      </w:r>
      <w:r>
        <w:rPr>
          <w:rFonts w:ascii="Times New Roman" w:hAnsi="Times New Roman"/>
          <w:b/>
          <w:sz w:val="28"/>
          <w:szCs w:val="28"/>
        </w:rPr>
        <w:t xml:space="preserve"> годов.</w:t>
      </w:r>
    </w:p>
    <w:p w:rsidR="003B3A3A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A3A" w:rsidRPr="00FE77D6" w:rsidRDefault="003B3A3A" w:rsidP="009D41F2">
      <w:pPr>
        <w:spacing w:after="0" w:line="240" w:lineRule="auto"/>
        <w:jc w:val="right"/>
        <w:rPr>
          <w:rFonts w:ascii="Times New Roman" w:hAnsi="Times New Roman"/>
          <w:b/>
        </w:rPr>
      </w:pPr>
      <w:r w:rsidRPr="00FE77D6">
        <w:rPr>
          <w:rFonts w:ascii="Times New Roman" w:hAnsi="Times New Roman"/>
          <w:b/>
        </w:rPr>
        <w:t>проценты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1"/>
        <w:gridCol w:w="2538"/>
        <w:gridCol w:w="1544"/>
        <w:gridCol w:w="1432"/>
      </w:tblGrid>
      <w:tr w:rsidR="003B3A3A" w:rsidRPr="00A54DBE" w:rsidTr="00597E83">
        <w:tc>
          <w:tcPr>
            <w:tcW w:w="4091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538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Код поступлений в бюджет</w:t>
            </w:r>
          </w:p>
        </w:tc>
        <w:tc>
          <w:tcPr>
            <w:tcW w:w="1544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Бюджет Республики Крым</w:t>
            </w:r>
          </w:p>
        </w:tc>
        <w:tc>
          <w:tcPr>
            <w:tcW w:w="1432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BE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городской округ Судак</w:t>
            </w:r>
          </w:p>
        </w:tc>
      </w:tr>
      <w:tr w:rsidR="003B3A3A" w:rsidRPr="00A54DBE" w:rsidTr="00597E83">
        <w:tc>
          <w:tcPr>
            <w:tcW w:w="4091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538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DB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3B3A3A" w:rsidRPr="00A54DBE" w:rsidTr="00597E83">
        <w:tc>
          <w:tcPr>
            <w:tcW w:w="9605" w:type="dxa"/>
            <w:gridSpan w:val="4"/>
          </w:tcPr>
          <w:p w:rsidR="003B3A3A" w:rsidRPr="00A54DBE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собственности и муниципальной собственности</w:t>
            </w:r>
          </w:p>
        </w:tc>
      </w:tr>
      <w:tr w:rsidR="003B3A3A" w:rsidRPr="00A54DBE" w:rsidTr="00597E83">
        <w:trPr>
          <w:trHeight w:val="882"/>
        </w:trPr>
        <w:tc>
          <w:tcPr>
            <w:tcW w:w="4091" w:type="dxa"/>
          </w:tcPr>
          <w:p w:rsidR="00C86A7C" w:rsidRPr="002725B9" w:rsidRDefault="00C86A7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2725B9" w:rsidRDefault="00C86A7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5B9">
              <w:rPr>
                <w:rFonts w:ascii="Times New Roman" w:hAnsi="Times New Roman"/>
                <w:sz w:val="20"/>
                <w:szCs w:val="2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2538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1 11 02032 04</w:t>
            </w:r>
            <w:r w:rsidR="00C86A7C" w:rsidRPr="008A73E2">
              <w:rPr>
                <w:rFonts w:ascii="Times New Roman" w:hAnsi="Times New Roman"/>
                <w:sz w:val="20"/>
                <w:szCs w:val="20"/>
              </w:rPr>
              <w:t xml:space="preserve"> 0000 120</w:t>
            </w: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A3A" w:rsidRPr="008A73E2" w:rsidRDefault="003B3A3A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75769" w:rsidRPr="00A54DBE" w:rsidTr="00597E83">
        <w:trPr>
          <w:trHeight w:val="882"/>
        </w:trPr>
        <w:tc>
          <w:tcPr>
            <w:tcW w:w="4091" w:type="dxa"/>
          </w:tcPr>
          <w:p w:rsidR="00775769" w:rsidRDefault="006F7BFA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7BFA">
              <w:rPr>
                <w:rFonts w:ascii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  <w:p w:rsidR="006F7BFA" w:rsidRPr="002725B9" w:rsidRDefault="006F7BFA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1 11 05326 04 0000 120</w:t>
            </w:r>
          </w:p>
        </w:tc>
        <w:tc>
          <w:tcPr>
            <w:tcW w:w="1544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32" w:type="dxa"/>
          </w:tcPr>
          <w:p w:rsidR="00775769" w:rsidRPr="008A73E2" w:rsidRDefault="0077576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2725B9" w:rsidRPr="00A54DBE" w:rsidTr="00597E83">
        <w:trPr>
          <w:trHeight w:val="882"/>
        </w:trPr>
        <w:tc>
          <w:tcPr>
            <w:tcW w:w="4091" w:type="dxa"/>
          </w:tcPr>
          <w:p w:rsidR="002725B9" w:rsidRPr="002725B9" w:rsidRDefault="00092371" w:rsidP="000923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371">
              <w:rPr>
                <w:rFonts w:ascii="Times New Roman" w:hAnsi="Times New Roman"/>
                <w:sz w:val="20"/>
                <w:szCs w:val="20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</w:t>
            </w:r>
            <w:r w:rsidRPr="00092371">
              <w:rPr>
                <w:rFonts w:ascii="Times New Roman" w:hAnsi="Times New Roman"/>
                <w:sz w:val="20"/>
                <w:szCs w:val="20"/>
              </w:rPr>
              <w:lastRenderedPageBreak/>
              <w:t>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9237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092371">
              <w:rPr>
                <w:rFonts w:ascii="Times New Roman" w:hAnsi="Times New Roman"/>
                <w:sz w:val="20"/>
                <w:szCs w:val="20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2538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5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  <w:r w:rsidRPr="002725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11 05 430 04 0000 120</w:t>
            </w:r>
          </w:p>
        </w:tc>
        <w:tc>
          <w:tcPr>
            <w:tcW w:w="1544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32" w:type="dxa"/>
          </w:tcPr>
          <w:p w:rsidR="002725B9" w:rsidRPr="008A73E2" w:rsidRDefault="002725B9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40F51" w:rsidRPr="00A54DBE" w:rsidTr="00597E83">
        <w:trPr>
          <w:trHeight w:val="511"/>
        </w:trPr>
        <w:tc>
          <w:tcPr>
            <w:tcW w:w="9605" w:type="dxa"/>
            <w:gridSpan w:val="4"/>
          </w:tcPr>
          <w:p w:rsidR="00F40F51" w:rsidRP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F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1 12 01 010 01 0000 120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>0 01 0000 120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628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610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2538" w:type="dxa"/>
          </w:tcPr>
          <w:p w:rsidR="00F40F51" w:rsidRPr="00F40F51" w:rsidRDefault="00F40F51" w:rsidP="007D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1 12 01 04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rPr>
          <w:trHeight w:val="882"/>
        </w:trPr>
        <w:tc>
          <w:tcPr>
            <w:tcW w:w="4091" w:type="dxa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  <w:r w:rsidRPr="00F40F5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538" w:type="dxa"/>
          </w:tcPr>
          <w:p w:rsidR="00F40F51" w:rsidRPr="00F40F51" w:rsidRDefault="00F40F51" w:rsidP="00BD0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F51">
              <w:rPr>
                <w:rFonts w:ascii="Times New Roman" w:hAnsi="Times New Roman"/>
                <w:sz w:val="20"/>
                <w:szCs w:val="20"/>
              </w:rPr>
              <w:t>1 12 01 0</w:t>
            </w: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 xml:space="preserve"> 01 </w:t>
            </w:r>
            <w:r w:rsidR="00BD0E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51">
              <w:rPr>
                <w:rFonts w:ascii="Times New Roman" w:hAnsi="Times New Roman"/>
                <w:sz w:val="20"/>
                <w:szCs w:val="20"/>
              </w:rPr>
              <w:t>0000 120</w:t>
            </w:r>
          </w:p>
        </w:tc>
        <w:tc>
          <w:tcPr>
            <w:tcW w:w="1544" w:type="dxa"/>
            <w:vAlign w:val="center"/>
          </w:tcPr>
          <w:p w:rsidR="00F40F51" w:rsidRPr="00F40F51" w:rsidRDefault="00F40F51" w:rsidP="007D7A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32" w:type="dxa"/>
            <w:vAlign w:val="center"/>
          </w:tcPr>
          <w:p w:rsidR="00F40F51" w:rsidRPr="00F40F51" w:rsidRDefault="00F40F51" w:rsidP="007D7A49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0F5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1 13 01994 04 0000 130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1 13 02064 04 0000 130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8A73E2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538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1 13 02994 04 0000 130</w:t>
            </w:r>
          </w:p>
        </w:tc>
        <w:tc>
          <w:tcPr>
            <w:tcW w:w="1544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8A73E2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73E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6F7">
              <w:rPr>
                <w:rFonts w:ascii="Times New Roman" w:hAnsi="Times New Roman"/>
                <w:b/>
                <w:sz w:val="24"/>
                <w:szCs w:val="24"/>
              </w:rPr>
              <w:t>Административные платежи и сборы</w:t>
            </w:r>
          </w:p>
        </w:tc>
      </w:tr>
      <w:tr w:rsidR="00F40F51" w:rsidRPr="00A54DBE" w:rsidTr="00597E83">
        <w:tc>
          <w:tcPr>
            <w:tcW w:w="4091" w:type="dxa"/>
          </w:tcPr>
          <w:p w:rsidR="00113271" w:rsidRDefault="00113271" w:rsidP="0011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  <w:p w:rsidR="00F40F51" w:rsidRPr="009746F7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6F7">
              <w:rPr>
                <w:rFonts w:ascii="Times New Roman" w:hAnsi="Times New Roman"/>
                <w:sz w:val="20"/>
                <w:szCs w:val="20"/>
              </w:rPr>
              <w:t>1 15 02040 04 0000 140</w:t>
            </w: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9746F7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6F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</w:tr>
      <w:tr w:rsidR="00F40F51" w:rsidRPr="00A54DBE" w:rsidTr="00597E83">
        <w:tc>
          <w:tcPr>
            <w:tcW w:w="4091" w:type="dxa"/>
          </w:tcPr>
          <w:p w:rsidR="009746F7" w:rsidRDefault="009746F7" w:rsidP="00974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фонда)</w:t>
            </w:r>
          </w:p>
          <w:p w:rsidR="00F40F51" w:rsidRPr="00EE6A2D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EE6A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A2D">
              <w:rPr>
                <w:rFonts w:ascii="Times New Roman" w:hAnsi="Times New Roman"/>
                <w:b/>
                <w:sz w:val="20"/>
                <w:szCs w:val="20"/>
              </w:rPr>
              <w:t>1 16 10061 04 0000 140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846EE7" w:rsidRDefault="00846EE7" w:rsidP="00846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F40F51" w:rsidRPr="00EE6A2D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FD5525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FD5525" w:rsidRDefault="00F40F51" w:rsidP="00FD5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FD5525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EE6A2D" w:rsidRDefault="00F40F51" w:rsidP="00FD5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525">
              <w:rPr>
                <w:rFonts w:ascii="Times New Roman" w:hAnsi="Times New Roman"/>
                <w:b/>
                <w:sz w:val="20"/>
                <w:szCs w:val="20"/>
              </w:rPr>
              <w:t>1 16 10062 04 0000 140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63154F" w:rsidRDefault="0063154F" w:rsidP="0063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  <w:p w:rsidR="00F40F51" w:rsidRPr="000030D3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:rsidR="00F40F51" w:rsidRPr="003F7D97" w:rsidRDefault="00F40F51" w:rsidP="003F7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3F7D97" w:rsidRDefault="00F40F51" w:rsidP="003F7D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0030D3" w:rsidRDefault="00F40F51" w:rsidP="003F7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7D97">
              <w:rPr>
                <w:rFonts w:ascii="Times New Roman" w:hAnsi="Times New Roman"/>
                <w:b/>
                <w:sz w:val="20"/>
                <w:szCs w:val="20"/>
              </w:rPr>
              <w:t>1 16 10100 04 0000 140</w:t>
            </w:r>
          </w:p>
        </w:tc>
        <w:tc>
          <w:tcPr>
            <w:tcW w:w="1544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9605" w:type="dxa"/>
            <w:gridSpan w:val="4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DBE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1 17 01040 04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0000 180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1 17 05040 04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0000 180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40F51" w:rsidRPr="00A54DBE" w:rsidTr="00597E83">
        <w:tc>
          <w:tcPr>
            <w:tcW w:w="4091" w:type="dxa"/>
          </w:tcPr>
          <w:p w:rsidR="00F40F51" w:rsidRPr="00A54DBE" w:rsidRDefault="00F40F51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2538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1 17 14020 04</w:t>
            </w:r>
            <w:r w:rsidR="00A9507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F51" w:rsidRPr="00A54DBE" w:rsidRDefault="00F40F5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DB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A3324" w:rsidRPr="00A54DBE" w:rsidTr="00597E83">
        <w:tc>
          <w:tcPr>
            <w:tcW w:w="4091" w:type="dxa"/>
          </w:tcPr>
          <w:p w:rsidR="00DA3324" w:rsidRPr="00DA3324" w:rsidRDefault="001101CC" w:rsidP="00A54D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01CC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538" w:type="dxa"/>
          </w:tcPr>
          <w:p w:rsidR="00DA3324" w:rsidRPr="00A54DBE" w:rsidRDefault="00A9507A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1 17 15020 04</w:t>
            </w:r>
            <w:r w:rsidR="00DA3324" w:rsidRPr="00DA332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0000 150</w:t>
            </w:r>
          </w:p>
        </w:tc>
        <w:tc>
          <w:tcPr>
            <w:tcW w:w="1544" w:type="dxa"/>
          </w:tcPr>
          <w:p w:rsidR="00DA3324" w:rsidRPr="00A54DBE" w:rsidRDefault="00DA3324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DA3324" w:rsidRPr="00A54DBE" w:rsidRDefault="00DA3324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13381" w:rsidRPr="00A54DBE" w:rsidTr="00597E83">
        <w:tc>
          <w:tcPr>
            <w:tcW w:w="4091" w:type="dxa"/>
          </w:tcPr>
          <w:p w:rsidR="009F0C48" w:rsidRPr="009F0C48" w:rsidRDefault="009F0C48" w:rsidP="009F0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9F0C4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  <w:p w:rsidR="00313381" w:rsidRPr="009F0C48" w:rsidRDefault="00313381" w:rsidP="00A54DBE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</w:tcPr>
          <w:p w:rsidR="00313381" w:rsidRDefault="00313381" w:rsidP="00A5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1 17 16000 04 0000 180</w:t>
            </w:r>
          </w:p>
        </w:tc>
        <w:tc>
          <w:tcPr>
            <w:tcW w:w="1544" w:type="dxa"/>
          </w:tcPr>
          <w:p w:rsidR="00313381" w:rsidRPr="00A54DBE" w:rsidRDefault="00313381" w:rsidP="00A54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</w:tcPr>
          <w:p w:rsidR="00313381" w:rsidRDefault="00313381" w:rsidP="00A54D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bookmarkEnd w:id="0"/>
    </w:tbl>
    <w:p w:rsidR="003B3A3A" w:rsidRPr="00F10B40" w:rsidRDefault="003B3A3A" w:rsidP="006A309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sectPr w:rsidR="003B3A3A" w:rsidRPr="00F10B40" w:rsidSect="00EB6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D6C" w:rsidRDefault="00217D6C" w:rsidP="00EB6205">
      <w:pPr>
        <w:spacing w:after="0" w:line="240" w:lineRule="auto"/>
      </w:pPr>
      <w:r>
        <w:separator/>
      </w:r>
    </w:p>
  </w:endnote>
  <w:endnote w:type="continuationSeparator" w:id="0">
    <w:p w:rsidR="00217D6C" w:rsidRDefault="00217D6C" w:rsidP="00EB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D6C" w:rsidRDefault="00217D6C" w:rsidP="00EB6205">
      <w:pPr>
        <w:spacing w:after="0" w:line="240" w:lineRule="auto"/>
      </w:pPr>
      <w:r>
        <w:separator/>
      </w:r>
    </w:p>
  </w:footnote>
  <w:footnote w:type="continuationSeparator" w:id="0">
    <w:p w:rsidR="00217D6C" w:rsidRDefault="00217D6C" w:rsidP="00EB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131EF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F0C48">
      <w:rPr>
        <w:noProof/>
      </w:rPr>
      <w:t>3</w:t>
    </w:r>
    <w:r>
      <w:rPr>
        <w:noProof/>
      </w:rPr>
      <w:fldChar w:fldCharType="end"/>
    </w:r>
  </w:p>
  <w:p w:rsidR="003B3A3A" w:rsidRDefault="003B3A3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A3A" w:rsidRDefault="003B3A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A4"/>
    <w:rsid w:val="000030D3"/>
    <w:rsid w:val="00023F7E"/>
    <w:rsid w:val="000333A2"/>
    <w:rsid w:val="000417FB"/>
    <w:rsid w:val="00041895"/>
    <w:rsid w:val="000548F1"/>
    <w:rsid w:val="00064BC9"/>
    <w:rsid w:val="00086358"/>
    <w:rsid w:val="00086D72"/>
    <w:rsid w:val="00092371"/>
    <w:rsid w:val="00094563"/>
    <w:rsid w:val="000952AF"/>
    <w:rsid w:val="00095602"/>
    <w:rsid w:val="000A24DC"/>
    <w:rsid w:val="000C6FD5"/>
    <w:rsid w:val="000D4DF5"/>
    <w:rsid w:val="000D6713"/>
    <w:rsid w:val="000E72ED"/>
    <w:rsid w:val="001101CC"/>
    <w:rsid w:val="00113271"/>
    <w:rsid w:val="0012372D"/>
    <w:rsid w:val="00126FA9"/>
    <w:rsid w:val="00131EFE"/>
    <w:rsid w:val="00141CBD"/>
    <w:rsid w:val="001433BB"/>
    <w:rsid w:val="00176E46"/>
    <w:rsid w:val="001831F2"/>
    <w:rsid w:val="001B620A"/>
    <w:rsid w:val="001F3D34"/>
    <w:rsid w:val="00217D6C"/>
    <w:rsid w:val="002207CA"/>
    <w:rsid w:val="002219EE"/>
    <w:rsid w:val="00223ACF"/>
    <w:rsid w:val="0023109D"/>
    <w:rsid w:val="00236AB0"/>
    <w:rsid w:val="00237E72"/>
    <w:rsid w:val="00251CDB"/>
    <w:rsid w:val="002537D5"/>
    <w:rsid w:val="0027247F"/>
    <w:rsid w:val="002725B9"/>
    <w:rsid w:val="0029112B"/>
    <w:rsid w:val="002951DC"/>
    <w:rsid w:val="00296561"/>
    <w:rsid w:val="002A27DC"/>
    <w:rsid w:val="002A4EE6"/>
    <w:rsid w:val="002C08CF"/>
    <w:rsid w:val="002F59D6"/>
    <w:rsid w:val="003002DB"/>
    <w:rsid w:val="0031223C"/>
    <w:rsid w:val="00313381"/>
    <w:rsid w:val="00322284"/>
    <w:rsid w:val="00323A1D"/>
    <w:rsid w:val="00325383"/>
    <w:rsid w:val="0032597A"/>
    <w:rsid w:val="003B3A3A"/>
    <w:rsid w:val="003D2AC5"/>
    <w:rsid w:val="003D34E1"/>
    <w:rsid w:val="003D5DD8"/>
    <w:rsid w:val="003F7D97"/>
    <w:rsid w:val="004375C7"/>
    <w:rsid w:val="004458BF"/>
    <w:rsid w:val="00447545"/>
    <w:rsid w:val="004701A0"/>
    <w:rsid w:val="0047664D"/>
    <w:rsid w:val="00482E21"/>
    <w:rsid w:val="00483F64"/>
    <w:rsid w:val="004B12AD"/>
    <w:rsid w:val="004D67C7"/>
    <w:rsid w:val="00517ADE"/>
    <w:rsid w:val="00540E26"/>
    <w:rsid w:val="00564504"/>
    <w:rsid w:val="005755B5"/>
    <w:rsid w:val="00581261"/>
    <w:rsid w:val="005846B2"/>
    <w:rsid w:val="00585F25"/>
    <w:rsid w:val="00590572"/>
    <w:rsid w:val="005963D9"/>
    <w:rsid w:val="00597E83"/>
    <w:rsid w:val="005A6C2C"/>
    <w:rsid w:val="005B7102"/>
    <w:rsid w:val="005C60AC"/>
    <w:rsid w:val="005D03B9"/>
    <w:rsid w:val="005D62FF"/>
    <w:rsid w:val="00617E5D"/>
    <w:rsid w:val="00624533"/>
    <w:rsid w:val="006266FB"/>
    <w:rsid w:val="0063154F"/>
    <w:rsid w:val="00631ACC"/>
    <w:rsid w:val="00653253"/>
    <w:rsid w:val="00654E43"/>
    <w:rsid w:val="00667956"/>
    <w:rsid w:val="006700A1"/>
    <w:rsid w:val="0067138B"/>
    <w:rsid w:val="00673D60"/>
    <w:rsid w:val="0067611D"/>
    <w:rsid w:val="006804D9"/>
    <w:rsid w:val="006947BE"/>
    <w:rsid w:val="006A3098"/>
    <w:rsid w:val="006D73F3"/>
    <w:rsid w:val="006E1C64"/>
    <w:rsid w:val="006F7BFA"/>
    <w:rsid w:val="0072199E"/>
    <w:rsid w:val="00734FDD"/>
    <w:rsid w:val="007473B0"/>
    <w:rsid w:val="00761A18"/>
    <w:rsid w:val="00763D68"/>
    <w:rsid w:val="00765F4F"/>
    <w:rsid w:val="00775769"/>
    <w:rsid w:val="00781CB9"/>
    <w:rsid w:val="00786617"/>
    <w:rsid w:val="007B6D3F"/>
    <w:rsid w:val="007D0593"/>
    <w:rsid w:val="007D2B48"/>
    <w:rsid w:val="007E0C4C"/>
    <w:rsid w:val="00805697"/>
    <w:rsid w:val="00807486"/>
    <w:rsid w:val="00824C29"/>
    <w:rsid w:val="00833A17"/>
    <w:rsid w:val="00842626"/>
    <w:rsid w:val="00846EE7"/>
    <w:rsid w:val="008506B4"/>
    <w:rsid w:val="008550BC"/>
    <w:rsid w:val="00857932"/>
    <w:rsid w:val="008649C3"/>
    <w:rsid w:val="00864DA3"/>
    <w:rsid w:val="00865EA9"/>
    <w:rsid w:val="008710DD"/>
    <w:rsid w:val="00874D47"/>
    <w:rsid w:val="008A101C"/>
    <w:rsid w:val="008A73E2"/>
    <w:rsid w:val="008C5143"/>
    <w:rsid w:val="008C7AA0"/>
    <w:rsid w:val="008D50B3"/>
    <w:rsid w:val="008E00F5"/>
    <w:rsid w:val="008E6DB3"/>
    <w:rsid w:val="009029F9"/>
    <w:rsid w:val="00913E88"/>
    <w:rsid w:val="00917C08"/>
    <w:rsid w:val="00917C20"/>
    <w:rsid w:val="00932C79"/>
    <w:rsid w:val="009431A1"/>
    <w:rsid w:val="00946E06"/>
    <w:rsid w:val="009746F7"/>
    <w:rsid w:val="00983DBB"/>
    <w:rsid w:val="009D41F2"/>
    <w:rsid w:val="009D6522"/>
    <w:rsid w:val="009F0BFE"/>
    <w:rsid w:val="009F0C48"/>
    <w:rsid w:val="009F51D6"/>
    <w:rsid w:val="00A00DF1"/>
    <w:rsid w:val="00A062FC"/>
    <w:rsid w:val="00A20703"/>
    <w:rsid w:val="00A25442"/>
    <w:rsid w:val="00A34DDB"/>
    <w:rsid w:val="00A35E87"/>
    <w:rsid w:val="00A47183"/>
    <w:rsid w:val="00A54DBE"/>
    <w:rsid w:val="00A66ED7"/>
    <w:rsid w:val="00A8280E"/>
    <w:rsid w:val="00A83E3E"/>
    <w:rsid w:val="00A9507A"/>
    <w:rsid w:val="00AB3D9F"/>
    <w:rsid w:val="00AC1718"/>
    <w:rsid w:val="00AD6442"/>
    <w:rsid w:val="00AD77CE"/>
    <w:rsid w:val="00AF6116"/>
    <w:rsid w:val="00B04D77"/>
    <w:rsid w:val="00B06ACC"/>
    <w:rsid w:val="00B308C4"/>
    <w:rsid w:val="00B354D0"/>
    <w:rsid w:val="00B405FA"/>
    <w:rsid w:val="00B46BE5"/>
    <w:rsid w:val="00B508FD"/>
    <w:rsid w:val="00B55509"/>
    <w:rsid w:val="00B572E8"/>
    <w:rsid w:val="00B75E97"/>
    <w:rsid w:val="00B86D58"/>
    <w:rsid w:val="00BD0E69"/>
    <w:rsid w:val="00BE2D54"/>
    <w:rsid w:val="00BE5091"/>
    <w:rsid w:val="00C13F5B"/>
    <w:rsid w:val="00C1773E"/>
    <w:rsid w:val="00C24E38"/>
    <w:rsid w:val="00C27A3B"/>
    <w:rsid w:val="00C45D0D"/>
    <w:rsid w:val="00C50B78"/>
    <w:rsid w:val="00C83446"/>
    <w:rsid w:val="00C86A7C"/>
    <w:rsid w:val="00C97760"/>
    <w:rsid w:val="00CA78E4"/>
    <w:rsid w:val="00CB45C8"/>
    <w:rsid w:val="00CC7C39"/>
    <w:rsid w:val="00CE08A6"/>
    <w:rsid w:val="00CE29EF"/>
    <w:rsid w:val="00D167F8"/>
    <w:rsid w:val="00D24AD3"/>
    <w:rsid w:val="00D25E25"/>
    <w:rsid w:val="00D31B1D"/>
    <w:rsid w:val="00D35390"/>
    <w:rsid w:val="00D3664B"/>
    <w:rsid w:val="00D41725"/>
    <w:rsid w:val="00D57278"/>
    <w:rsid w:val="00D639FF"/>
    <w:rsid w:val="00D77232"/>
    <w:rsid w:val="00D87E8D"/>
    <w:rsid w:val="00DA3324"/>
    <w:rsid w:val="00DA349D"/>
    <w:rsid w:val="00DD0494"/>
    <w:rsid w:val="00DE595E"/>
    <w:rsid w:val="00DF3C37"/>
    <w:rsid w:val="00DF5615"/>
    <w:rsid w:val="00E01FB8"/>
    <w:rsid w:val="00E119E0"/>
    <w:rsid w:val="00E2251A"/>
    <w:rsid w:val="00E2364A"/>
    <w:rsid w:val="00E27F55"/>
    <w:rsid w:val="00E31532"/>
    <w:rsid w:val="00E37FC4"/>
    <w:rsid w:val="00E62836"/>
    <w:rsid w:val="00E70606"/>
    <w:rsid w:val="00E742E8"/>
    <w:rsid w:val="00E747AD"/>
    <w:rsid w:val="00EA0D91"/>
    <w:rsid w:val="00EB6205"/>
    <w:rsid w:val="00ED090F"/>
    <w:rsid w:val="00EE6A2D"/>
    <w:rsid w:val="00EF2412"/>
    <w:rsid w:val="00F10B40"/>
    <w:rsid w:val="00F120A4"/>
    <w:rsid w:val="00F13FA9"/>
    <w:rsid w:val="00F40F51"/>
    <w:rsid w:val="00F607D6"/>
    <w:rsid w:val="00F67E38"/>
    <w:rsid w:val="00F93EF7"/>
    <w:rsid w:val="00FA5234"/>
    <w:rsid w:val="00FB6BCA"/>
    <w:rsid w:val="00FC04E1"/>
    <w:rsid w:val="00FD0D81"/>
    <w:rsid w:val="00FD3FA4"/>
    <w:rsid w:val="00FD5525"/>
    <w:rsid w:val="00FE4E70"/>
    <w:rsid w:val="00FE77D6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3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uiPriority w:val="99"/>
    <w:semiHidden/>
    <w:rsid w:val="00EB6205"/>
    <w:rPr>
      <w:rFonts w:cs="Times New Roman"/>
    </w:rPr>
  </w:style>
  <w:style w:type="paragraph" w:styleId="a5">
    <w:name w:val="header"/>
    <w:basedOn w:val="a"/>
    <w:link w:val="a6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B6205"/>
    <w:rPr>
      <w:rFonts w:cs="Times New Roman"/>
    </w:rPr>
  </w:style>
  <w:style w:type="paragraph" w:styleId="a7">
    <w:name w:val="footer"/>
    <w:basedOn w:val="a"/>
    <w:link w:val="a8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B620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3153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E3153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3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uiPriority w:val="99"/>
    <w:semiHidden/>
    <w:rsid w:val="00EB6205"/>
    <w:rPr>
      <w:rFonts w:cs="Times New Roman"/>
    </w:rPr>
  </w:style>
  <w:style w:type="paragraph" w:styleId="a5">
    <w:name w:val="header"/>
    <w:basedOn w:val="a"/>
    <w:link w:val="a6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B6205"/>
    <w:rPr>
      <w:rFonts w:cs="Times New Roman"/>
    </w:rPr>
  </w:style>
  <w:style w:type="paragraph" w:styleId="a7">
    <w:name w:val="footer"/>
    <w:basedOn w:val="a"/>
    <w:link w:val="a8"/>
    <w:uiPriority w:val="99"/>
    <w:rsid w:val="00EB62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B620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3153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E31532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C49E-1D7B-4472-99AB-A40B1AD0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Приложение 4</vt:lpstr>
    </vt:vector>
  </TitlesOfParts>
  <Company>Krokoz™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Пользователь</dc:creator>
  <cp:lastModifiedBy>1</cp:lastModifiedBy>
  <cp:revision>22</cp:revision>
  <cp:lastPrinted>2017-11-13T14:59:00Z</cp:lastPrinted>
  <dcterms:created xsi:type="dcterms:W3CDTF">2021-11-11T08:17:00Z</dcterms:created>
  <dcterms:modified xsi:type="dcterms:W3CDTF">2023-11-07T08:32:00Z</dcterms:modified>
</cp:coreProperties>
</file>