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3FD73F" w14:textId="77777777" w:rsidR="00FE5CD7" w:rsidRPr="00186901" w:rsidRDefault="00FE5CD7" w:rsidP="00B66F84">
      <w:pPr>
        <w:jc w:val="center"/>
        <w:rPr>
          <w:b/>
        </w:rPr>
      </w:pPr>
      <w:r w:rsidRPr="00186901">
        <w:rPr>
          <w:b/>
        </w:rPr>
        <w:t>ЭКСПЛИКАЦИЯ</w:t>
      </w:r>
    </w:p>
    <w:p w14:paraId="1431455C" w14:textId="4233ED17" w:rsidR="00FE5CD7" w:rsidRPr="00186901" w:rsidRDefault="00B66F84" w:rsidP="00FE5CD7">
      <w:pPr>
        <w:jc w:val="center"/>
        <w:rPr>
          <w:b/>
        </w:rPr>
      </w:pPr>
      <w:r w:rsidRPr="00186901">
        <w:rPr>
          <w:b/>
        </w:rPr>
        <w:t>к</w:t>
      </w:r>
      <w:r w:rsidR="00FE5CD7" w:rsidRPr="00186901">
        <w:rPr>
          <w:b/>
        </w:rPr>
        <w:t xml:space="preserve"> схеме размещения нестационарных торговых объектов </w:t>
      </w:r>
    </w:p>
    <w:p w14:paraId="413E9A1C" w14:textId="09922D03" w:rsidR="00FE5CD7" w:rsidRPr="00186901" w:rsidRDefault="00FE5CD7" w:rsidP="00FE5CD7">
      <w:pPr>
        <w:jc w:val="center"/>
        <w:rPr>
          <w:b/>
        </w:rPr>
      </w:pPr>
      <w:r w:rsidRPr="00186901">
        <w:rPr>
          <w:b/>
        </w:rPr>
        <w:t>на территории городского округа Судак</w:t>
      </w:r>
      <w:r w:rsidR="006B5CF8" w:rsidRPr="00186901">
        <w:rPr>
          <w:b/>
        </w:rPr>
        <w:t xml:space="preserve"> Республики Крым</w:t>
      </w:r>
    </w:p>
    <w:p w14:paraId="19AB0D26" w14:textId="7CB2FB9A" w:rsidR="00FE5CD7" w:rsidRPr="00186901" w:rsidRDefault="00FE5CD7" w:rsidP="00FE5CD7">
      <w:pPr>
        <w:jc w:val="center"/>
        <w:rPr>
          <w:b/>
        </w:rPr>
      </w:pPr>
      <w:r w:rsidRPr="00186901">
        <w:rPr>
          <w:b/>
        </w:rPr>
        <w:t>Раздел</w:t>
      </w:r>
      <w:r w:rsidR="00B66F84" w:rsidRPr="00186901">
        <w:rPr>
          <w:b/>
        </w:rPr>
        <w:t xml:space="preserve"> </w:t>
      </w:r>
      <w:r w:rsidR="00983644" w:rsidRPr="00186901">
        <w:rPr>
          <w:b/>
        </w:rPr>
        <w:t>1</w:t>
      </w:r>
      <w:r w:rsidR="00023839" w:rsidRPr="00186901">
        <w:rPr>
          <w:b/>
        </w:rPr>
        <w:t>1</w:t>
      </w:r>
      <w:r w:rsidR="005655A6" w:rsidRPr="00186901">
        <w:rPr>
          <w:b/>
        </w:rPr>
        <w:t>.</w:t>
      </w:r>
      <w:r w:rsidR="00983644" w:rsidRPr="00186901">
        <w:rPr>
          <w:b/>
        </w:rPr>
        <w:t xml:space="preserve"> </w:t>
      </w:r>
      <w:r w:rsidR="006B5CF8" w:rsidRPr="00186901">
        <w:rPr>
          <w:b/>
        </w:rPr>
        <w:t>Территория</w:t>
      </w:r>
      <w:r w:rsidRPr="00186901">
        <w:rPr>
          <w:b/>
        </w:rPr>
        <w:t xml:space="preserve"> </w:t>
      </w:r>
      <w:r w:rsidR="00983644" w:rsidRPr="00186901">
        <w:rPr>
          <w:b/>
        </w:rPr>
        <w:t xml:space="preserve">с. </w:t>
      </w:r>
      <w:r w:rsidR="00E910B6" w:rsidRPr="00186901">
        <w:rPr>
          <w:b/>
        </w:rPr>
        <w:t>Громовка</w:t>
      </w:r>
    </w:p>
    <w:tbl>
      <w:tblPr>
        <w:tblpPr w:leftFromText="180" w:rightFromText="180" w:vertAnchor="text" w:horzAnchor="margin" w:tblpY="194"/>
        <w:tblW w:w="15276" w:type="dxa"/>
        <w:tblLayout w:type="fixed"/>
        <w:tblLook w:val="0000" w:firstRow="0" w:lastRow="0" w:firstColumn="0" w:lastColumn="0" w:noHBand="0" w:noVBand="0"/>
      </w:tblPr>
      <w:tblGrid>
        <w:gridCol w:w="600"/>
        <w:gridCol w:w="784"/>
        <w:gridCol w:w="1843"/>
        <w:gridCol w:w="2977"/>
        <w:gridCol w:w="1842"/>
        <w:gridCol w:w="2268"/>
        <w:gridCol w:w="1418"/>
        <w:gridCol w:w="1701"/>
        <w:gridCol w:w="1843"/>
      </w:tblGrid>
      <w:tr w:rsidR="00371648" w:rsidRPr="00186901" w14:paraId="4F58EFD4" w14:textId="77777777" w:rsidTr="00B5704C">
        <w:trPr>
          <w:trHeight w:val="6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7DC7DD" w14:textId="77777777" w:rsidR="00371648" w:rsidRPr="00186901" w:rsidRDefault="00371648" w:rsidP="00371648">
            <w:pPr>
              <w:jc w:val="center"/>
              <w:rPr>
                <w:b/>
                <w:sz w:val="20"/>
                <w:szCs w:val="20"/>
              </w:rPr>
            </w:pPr>
            <w:r w:rsidRPr="00186901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186901">
              <w:rPr>
                <w:b/>
                <w:sz w:val="20"/>
                <w:szCs w:val="20"/>
              </w:rPr>
              <w:t>п</w:t>
            </w:r>
            <w:proofErr w:type="gramEnd"/>
            <w:r w:rsidRPr="00186901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94E24" w14:textId="77777777" w:rsidR="00371648" w:rsidRPr="00186901" w:rsidRDefault="00371648" w:rsidP="00371648">
            <w:pPr>
              <w:jc w:val="center"/>
              <w:rPr>
                <w:b/>
                <w:sz w:val="20"/>
                <w:szCs w:val="20"/>
              </w:rPr>
            </w:pPr>
            <w:r w:rsidRPr="00186901">
              <w:rPr>
                <w:b/>
                <w:sz w:val="20"/>
                <w:szCs w:val="20"/>
              </w:rPr>
              <w:t>№ в Схеме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E78149" w14:textId="77777777" w:rsidR="00371648" w:rsidRPr="00186901" w:rsidRDefault="00371648" w:rsidP="00371648">
            <w:pPr>
              <w:ind w:left="-52" w:firstLine="52"/>
              <w:jc w:val="center"/>
              <w:rPr>
                <w:b/>
                <w:sz w:val="20"/>
                <w:szCs w:val="20"/>
              </w:rPr>
            </w:pPr>
            <w:r w:rsidRPr="00186901">
              <w:rPr>
                <w:b/>
                <w:sz w:val="20"/>
                <w:szCs w:val="20"/>
              </w:rPr>
              <w:t>Тип НТО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7AEED" w14:textId="77777777" w:rsidR="00371648" w:rsidRPr="00186901" w:rsidRDefault="00371648" w:rsidP="00371648">
            <w:pPr>
              <w:jc w:val="center"/>
              <w:rPr>
                <w:b/>
                <w:sz w:val="20"/>
                <w:szCs w:val="20"/>
              </w:rPr>
            </w:pPr>
            <w:r w:rsidRPr="00186901">
              <w:rPr>
                <w:b/>
                <w:sz w:val="20"/>
                <w:szCs w:val="20"/>
              </w:rPr>
              <w:t>Месторасположение (адрес) НТО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E9907" w14:textId="77777777" w:rsidR="00371648" w:rsidRPr="00186901" w:rsidRDefault="00371648" w:rsidP="00371648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186901">
              <w:rPr>
                <w:b/>
                <w:sz w:val="20"/>
                <w:szCs w:val="20"/>
              </w:rPr>
              <w:t>Вид собственности земельного участка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1A711" w14:textId="77777777" w:rsidR="00371648" w:rsidRPr="00186901" w:rsidRDefault="00371648" w:rsidP="00371648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186901">
              <w:rPr>
                <w:b/>
                <w:sz w:val="20"/>
                <w:szCs w:val="20"/>
              </w:rPr>
              <w:t>Вид реализуемых товаров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304DF" w14:textId="77777777" w:rsidR="00371648" w:rsidRPr="00186901" w:rsidRDefault="00371648" w:rsidP="00371648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186901">
              <w:rPr>
                <w:b/>
                <w:sz w:val="20"/>
                <w:szCs w:val="20"/>
              </w:rPr>
              <w:t>Площадь для размещения НТО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EED14" w14:textId="77777777" w:rsidR="00371648" w:rsidRPr="00186901" w:rsidRDefault="00371648" w:rsidP="00371648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186901">
              <w:rPr>
                <w:b/>
                <w:sz w:val="20"/>
                <w:szCs w:val="20"/>
              </w:rPr>
              <w:t>Планируемый срок размещения НТО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9DAB9" w14:textId="77777777" w:rsidR="00371648" w:rsidRPr="00186901" w:rsidRDefault="00371648" w:rsidP="00371648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186901">
              <w:rPr>
                <w:b/>
                <w:sz w:val="20"/>
                <w:szCs w:val="20"/>
              </w:rPr>
              <w:t>Порядок предоставления места для размещения НТО</w:t>
            </w:r>
          </w:p>
        </w:tc>
      </w:tr>
      <w:tr w:rsidR="00371648" w:rsidRPr="00186901" w14:paraId="31307F90" w14:textId="77777777" w:rsidTr="00B5704C">
        <w:trPr>
          <w:trHeight w:val="6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F58530" w14:textId="77777777" w:rsidR="00371648" w:rsidRPr="00186901" w:rsidRDefault="00371648" w:rsidP="00371648">
            <w:pPr>
              <w:jc w:val="center"/>
              <w:rPr>
                <w:b/>
                <w:sz w:val="20"/>
                <w:szCs w:val="20"/>
              </w:rPr>
            </w:pPr>
            <w:r w:rsidRPr="00186901">
              <w:rPr>
                <w:sz w:val="20"/>
                <w:szCs w:val="20"/>
              </w:rPr>
              <w:t>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034EDD" w14:textId="77777777" w:rsidR="00371648" w:rsidRPr="00186901" w:rsidRDefault="00371648" w:rsidP="00371648">
            <w:pPr>
              <w:jc w:val="center"/>
              <w:rPr>
                <w:b/>
                <w:sz w:val="20"/>
                <w:szCs w:val="20"/>
              </w:rPr>
            </w:pPr>
            <w:r w:rsidRPr="00186901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F5589E" w14:textId="77777777" w:rsidR="00371648" w:rsidRPr="00186901" w:rsidRDefault="00371648" w:rsidP="00371648">
            <w:pPr>
              <w:ind w:left="-52" w:firstLine="52"/>
              <w:jc w:val="center"/>
              <w:rPr>
                <w:sz w:val="20"/>
                <w:szCs w:val="20"/>
              </w:rPr>
            </w:pPr>
            <w:r w:rsidRPr="00186901">
              <w:rPr>
                <w:sz w:val="20"/>
                <w:szCs w:val="20"/>
              </w:rPr>
              <w:t>Павильон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56131" w14:textId="77777777" w:rsidR="00371648" w:rsidRPr="00186901" w:rsidRDefault="00371648" w:rsidP="00371648">
            <w:pPr>
              <w:jc w:val="center"/>
              <w:rPr>
                <w:b/>
                <w:sz w:val="20"/>
                <w:szCs w:val="20"/>
              </w:rPr>
            </w:pPr>
            <w:r w:rsidRPr="00186901">
              <w:rPr>
                <w:sz w:val="20"/>
              </w:rPr>
              <w:t>ул. Центральная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E6CB0" w14:textId="77777777" w:rsidR="00371648" w:rsidRPr="00186901" w:rsidRDefault="00371648" w:rsidP="00371648">
            <w:pPr>
              <w:ind w:left="72"/>
              <w:jc w:val="center"/>
              <w:rPr>
                <w:sz w:val="20"/>
                <w:szCs w:val="20"/>
              </w:rPr>
            </w:pPr>
            <w:r w:rsidRPr="00186901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C9E9E" w14:textId="3C988CBA" w:rsidR="00371648" w:rsidRPr="009C32EB" w:rsidRDefault="009C32EB" w:rsidP="00371648">
            <w:pPr>
              <w:ind w:left="72"/>
              <w:jc w:val="center"/>
              <w:rPr>
                <w:sz w:val="20"/>
                <w:szCs w:val="20"/>
              </w:rPr>
            </w:pPr>
            <w:r w:rsidRPr="009C32EB">
              <w:rPr>
                <w:sz w:val="20"/>
                <w:szCs w:val="20"/>
              </w:rPr>
              <w:t>Продовольственные и непродовольственные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DBE7C" w14:textId="255C85A5" w:rsidR="00371648" w:rsidRPr="00953430" w:rsidRDefault="009C32EB" w:rsidP="00953430">
            <w:pPr>
              <w:ind w:left="72"/>
              <w:jc w:val="center"/>
              <w:rPr>
                <w:sz w:val="20"/>
                <w:szCs w:val="20"/>
                <w:vertAlign w:val="superscript"/>
              </w:rPr>
            </w:pPr>
            <w:r w:rsidRPr="009C32EB">
              <w:rPr>
                <w:sz w:val="20"/>
                <w:szCs w:val="20"/>
              </w:rPr>
              <w:t xml:space="preserve">30 </w:t>
            </w:r>
            <w:r w:rsidR="00953430">
              <w:rPr>
                <w:sz w:val="20"/>
                <w:szCs w:val="20"/>
              </w:rPr>
              <w:t>м</w:t>
            </w:r>
            <w:proofErr w:type="gramStart"/>
            <w:r w:rsidR="00953430">
              <w:rPr>
                <w:sz w:val="20"/>
                <w:szCs w:val="20"/>
                <w:vertAlign w:val="superscript"/>
              </w:rPr>
              <w:t>2</w:t>
            </w:r>
            <w:bookmarkStart w:id="0" w:name="_GoBack"/>
            <w:bookmarkEnd w:id="0"/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15F8A" w14:textId="2D1D9C32" w:rsidR="00371648" w:rsidRPr="009C32EB" w:rsidRDefault="009C32EB" w:rsidP="00371648">
            <w:pPr>
              <w:ind w:left="72"/>
              <w:jc w:val="center"/>
              <w:rPr>
                <w:sz w:val="20"/>
                <w:szCs w:val="20"/>
              </w:rPr>
            </w:pPr>
            <w:r w:rsidRPr="009C32EB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AD600" w14:textId="77777777" w:rsidR="00371648" w:rsidRPr="00186901" w:rsidRDefault="00371648" w:rsidP="00371648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BD7DFF">
              <w:rPr>
                <w:sz w:val="20"/>
              </w:rPr>
              <w:t>Конкурс</w:t>
            </w:r>
          </w:p>
        </w:tc>
      </w:tr>
    </w:tbl>
    <w:p w14:paraId="19556136" w14:textId="77777777" w:rsidR="002040CF" w:rsidRDefault="002040CF" w:rsidP="00186901"/>
    <w:p w14:paraId="1A05A566" w14:textId="77777777" w:rsidR="00186901" w:rsidRPr="00186901" w:rsidRDefault="00186901" w:rsidP="00186901"/>
    <w:sectPr w:rsidR="00186901" w:rsidRPr="00186901" w:rsidSect="00186901">
      <w:footerReference w:type="default" r:id="rId8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998390" w14:textId="77777777" w:rsidR="00E34C93" w:rsidRDefault="00E34C93" w:rsidP="008A19B6">
      <w:r>
        <w:separator/>
      </w:r>
    </w:p>
  </w:endnote>
  <w:endnote w:type="continuationSeparator" w:id="0">
    <w:p w14:paraId="14B65AD4" w14:textId="77777777" w:rsidR="00E34C93" w:rsidRDefault="00E34C93" w:rsidP="008A1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C266F" w14:textId="77777777" w:rsidR="009873CA" w:rsidRDefault="009873CA">
    <w:pPr>
      <w:pStyle w:val="a5"/>
    </w:pPr>
  </w:p>
  <w:p w14:paraId="396B5494" w14:textId="77777777" w:rsidR="009873CA" w:rsidRDefault="009873CA">
    <w:pPr>
      <w:pStyle w:val="a5"/>
    </w:pPr>
  </w:p>
  <w:p w14:paraId="65988CF4" w14:textId="77777777" w:rsidR="009873CA" w:rsidRDefault="009873CA">
    <w:pPr>
      <w:pStyle w:val="a5"/>
    </w:pPr>
  </w:p>
  <w:p w14:paraId="286448A8" w14:textId="77777777" w:rsidR="009873CA" w:rsidRDefault="009873CA">
    <w:pPr>
      <w:pStyle w:val="a5"/>
    </w:pPr>
  </w:p>
  <w:p w14:paraId="2A440A9B" w14:textId="77777777" w:rsidR="009873CA" w:rsidRDefault="009873CA">
    <w:pPr>
      <w:pStyle w:val="a5"/>
    </w:pPr>
  </w:p>
  <w:p w14:paraId="0F57B148" w14:textId="77777777" w:rsidR="009873CA" w:rsidRDefault="009873CA">
    <w:pPr>
      <w:pStyle w:val="a5"/>
    </w:pPr>
  </w:p>
  <w:p w14:paraId="3238C9E2" w14:textId="77777777" w:rsidR="009873CA" w:rsidRDefault="009873C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BE8232" w14:textId="77777777" w:rsidR="00E34C93" w:rsidRDefault="00E34C93" w:rsidP="008A19B6">
      <w:r>
        <w:separator/>
      </w:r>
    </w:p>
  </w:footnote>
  <w:footnote w:type="continuationSeparator" w:id="0">
    <w:p w14:paraId="36280766" w14:textId="77777777" w:rsidR="00E34C93" w:rsidRDefault="00E34C93" w:rsidP="008A1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997"/>
    <w:rsid w:val="00023839"/>
    <w:rsid w:val="000364F2"/>
    <w:rsid w:val="00043B4E"/>
    <w:rsid w:val="00047EAD"/>
    <w:rsid w:val="00080122"/>
    <w:rsid w:val="00081A48"/>
    <w:rsid w:val="000835EF"/>
    <w:rsid w:val="000B15A9"/>
    <w:rsid w:val="000B1F2E"/>
    <w:rsid w:val="000B35FB"/>
    <w:rsid w:val="000C2022"/>
    <w:rsid w:val="000F29D2"/>
    <w:rsid w:val="00162430"/>
    <w:rsid w:val="001761B4"/>
    <w:rsid w:val="00182939"/>
    <w:rsid w:val="00186901"/>
    <w:rsid w:val="001C2745"/>
    <w:rsid w:val="001E6400"/>
    <w:rsid w:val="001F10D7"/>
    <w:rsid w:val="00200746"/>
    <w:rsid w:val="002040CF"/>
    <w:rsid w:val="002213FE"/>
    <w:rsid w:val="00251241"/>
    <w:rsid w:val="00270C6F"/>
    <w:rsid w:val="002A744C"/>
    <w:rsid w:val="002B18B4"/>
    <w:rsid w:val="002B4159"/>
    <w:rsid w:val="002E26A8"/>
    <w:rsid w:val="002E371A"/>
    <w:rsid w:val="00311E6C"/>
    <w:rsid w:val="00324757"/>
    <w:rsid w:val="00335D1C"/>
    <w:rsid w:val="00353D23"/>
    <w:rsid w:val="0037004E"/>
    <w:rsid w:val="00371648"/>
    <w:rsid w:val="00371763"/>
    <w:rsid w:val="00372097"/>
    <w:rsid w:val="00372CF5"/>
    <w:rsid w:val="00380FDC"/>
    <w:rsid w:val="00384E98"/>
    <w:rsid w:val="00385847"/>
    <w:rsid w:val="003923E0"/>
    <w:rsid w:val="003A0BAD"/>
    <w:rsid w:val="003A1642"/>
    <w:rsid w:val="003D2E87"/>
    <w:rsid w:val="00403715"/>
    <w:rsid w:val="0043195E"/>
    <w:rsid w:val="00432383"/>
    <w:rsid w:val="0045392B"/>
    <w:rsid w:val="004769FF"/>
    <w:rsid w:val="004807D2"/>
    <w:rsid w:val="00483621"/>
    <w:rsid w:val="00492FC4"/>
    <w:rsid w:val="004C651B"/>
    <w:rsid w:val="004E23CF"/>
    <w:rsid w:val="00531894"/>
    <w:rsid w:val="00542295"/>
    <w:rsid w:val="005655A6"/>
    <w:rsid w:val="0056679E"/>
    <w:rsid w:val="00567DCB"/>
    <w:rsid w:val="005A4E42"/>
    <w:rsid w:val="005A5B09"/>
    <w:rsid w:val="005C15D4"/>
    <w:rsid w:val="005C5D50"/>
    <w:rsid w:val="005E261E"/>
    <w:rsid w:val="005E5A30"/>
    <w:rsid w:val="0060160D"/>
    <w:rsid w:val="00623B1E"/>
    <w:rsid w:val="006261E5"/>
    <w:rsid w:val="00626E0E"/>
    <w:rsid w:val="00636D69"/>
    <w:rsid w:val="006A258B"/>
    <w:rsid w:val="006B5CF8"/>
    <w:rsid w:val="006C6446"/>
    <w:rsid w:val="006D7D10"/>
    <w:rsid w:val="006F2576"/>
    <w:rsid w:val="006F51E6"/>
    <w:rsid w:val="006F666A"/>
    <w:rsid w:val="00714ADB"/>
    <w:rsid w:val="00716B01"/>
    <w:rsid w:val="007267B1"/>
    <w:rsid w:val="007325EB"/>
    <w:rsid w:val="0074151F"/>
    <w:rsid w:val="007871F0"/>
    <w:rsid w:val="00790811"/>
    <w:rsid w:val="007B15FA"/>
    <w:rsid w:val="007B39A6"/>
    <w:rsid w:val="007D6B71"/>
    <w:rsid w:val="007E650E"/>
    <w:rsid w:val="00811578"/>
    <w:rsid w:val="0085378A"/>
    <w:rsid w:val="00870997"/>
    <w:rsid w:val="008A19B6"/>
    <w:rsid w:val="008B36B7"/>
    <w:rsid w:val="008F655F"/>
    <w:rsid w:val="00912B3F"/>
    <w:rsid w:val="009134AE"/>
    <w:rsid w:val="009173D6"/>
    <w:rsid w:val="009442F8"/>
    <w:rsid w:val="00947C24"/>
    <w:rsid w:val="00953430"/>
    <w:rsid w:val="00960C4F"/>
    <w:rsid w:val="00964E98"/>
    <w:rsid w:val="0097651B"/>
    <w:rsid w:val="00983644"/>
    <w:rsid w:val="009842C4"/>
    <w:rsid w:val="00986B17"/>
    <w:rsid w:val="009873CA"/>
    <w:rsid w:val="00992D03"/>
    <w:rsid w:val="009B23AC"/>
    <w:rsid w:val="009B6D1E"/>
    <w:rsid w:val="009C32EB"/>
    <w:rsid w:val="009E10D8"/>
    <w:rsid w:val="009E24C0"/>
    <w:rsid w:val="00A01F4D"/>
    <w:rsid w:val="00A105A4"/>
    <w:rsid w:val="00A11906"/>
    <w:rsid w:val="00A12773"/>
    <w:rsid w:val="00A12B55"/>
    <w:rsid w:val="00A25EE0"/>
    <w:rsid w:val="00A27116"/>
    <w:rsid w:val="00A36E85"/>
    <w:rsid w:val="00A432CC"/>
    <w:rsid w:val="00A52AF6"/>
    <w:rsid w:val="00A55654"/>
    <w:rsid w:val="00A55822"/>
    <w:rsid w:val="00A900A8"/>
    <w:rsid w:val="00A93D51"/>
    <w:rsid w:val="00A97FF3"/>
    <w:rsid w:val="00AE5412"/>
    <w:rsid w:val="00B031C9"/>
    <w:rsid w:val="00B14644"/>
    <w:rsid w:val="00B15E62"/>
    <w:rsid w:val="00B32D26"/>
    <w:rsid w:val="00B34D56"/>
    <w:rsid w:val="00B5704C"/>
    <w:rsid w:val="00B66F84"/>
    <w:rsid w:val="00B9252C"/>
    <w:rsid w:val="00BA36E7"/>
    <w:rsid w:val="00BD7DFF"/>
    <w:rsid w:val="00BE6C5B"/>
    <w:rsid w:val="00C00963"/>
    <w:rsid w:val="00C058E0"/>
    <w:rsid w:val="00C159BA"/>
    <w:rsid w:val="00C21D2F"/>
    <w:rsid w:val="00C2347D"/>
    <w:rsid w:val="00C40DEB"/>
    <w:rsid w:val="00C468B7"/>
    <w:rsid w:val="00C53CF0"/>
    <w:rsid w:val="00C71CEA"/>
    <w:rsid w:val="00C72376"/>
    <w:rsid w:val="00C82A2F"/>
    <w:rsid w:val="00CA7A30"/>
    <w:rsid w:val="00CE0FD5"/>
    <w:rsid w:val="00CF224A"/>
    <w:rsid w:val="00CF4A65"/>
    <w:rsid w:val="00D31884"/>
    <w:rsid w:val="00D5760F"/>
    <w:rsid w:val="00D93804"/>
    <w:rsid w:val="00DC2778"/>
    <w:rsid w:val="00DC4713"/>
    <w:rsid w:val="00DF36C1"/>
    <w:rsid w:val="00E32D16"/>
    <w:rsid w:val="00E33899"/>
    <w:rsid w:val="00E34C93"/>
    <w:rsid w:val="00E362AB"/>
    <w:rsid w:val="00E44351"/>
    <w:rsid w:val="00E647B2"/>
    <w:rsid w:val="00E759E3"/>
    <w:rsid w:val="00E910B6"/>
    <w:rsid w:val="00EA6C0D"/>
    <w:rsid w:val="00ED5F31"/>
    <w:rsid w:val="00EE3632"/>
    <w:rsid w:val="00EF1837"/>
    <w:rsid w:val="00F052CB"/>
    <w:rsid w:val="00F06DF4"/>
    <w:rsid w:val="00F079A9"/>
    <w:rsid w:val="00F13E49"/>
    <w:rsid w:val="00F24C7A"/>
    <w:rsid w:val="00F47F92"/>
    <w:rsid w:val="00F80ED3"/>
    <w:rsid w:val="00F824A3"/>
    <w:rsid w:val="00F82815"/>
    <w:rsid w:val="00F96768"/>
    <w:rsid w:val="00FD4B6E"/>
    <w:rsid w:val="00FE53E5"/>
    <w:rsid w:val="00FE5CD7"/>
    <w:rsid w:val="00FF3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081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9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19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A19B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8A19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A19B6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">
    <w:name w:val="Основной текст (2)_"/>
    <w:basedOn w:val="a0"/>
    <w:link w:val="20"/>
    <w:rsid w:val="0054229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Sylfaen18pt">
    <w:name w:val="Основной текст (2) + Sylfaen;18 pt"/>
    <w:basedOn w:val="2"/>
    <w:rsid w:val="00542295"/>
    <w:rPr>
      <w:rFonts w:ascii="Sylfaen" w:eastAsia="Sylfaen" w:hAnsi="Sylfaen" w:cs="Sylfaen"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Candara22pt0pt">
    <w:name w:val="Основной текст (2) + Candara;22 pt;Интервал 0 pt"/>
    <w:basedOn w:val="2"/>
    <w:rsid w:val="00542295"/>
    <w:rPr>
      <w:rFonts w:ascii="Candara" w:eastAsia="Candara" w:hAnsi="Candara" w:cs="Candara"/>
      <w:color w:val="000000"/>
      <w:spacing w:val="-10"/>
      <w:w w:val="100"/>
      <w:position w:val="0"/>
      <w:sz w:val="44"/>
      <w:szCs w:val="4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42295"/>
    <w:pPr>
      <w:widowControl w:val="0"/>
      <w:shd w:val="clear" w:color="auto" w:fill="FFFFFF"/>
      <w:suppressAutoHyphens w:val="0"/>
    </w:pPr>
    <w:rPr>
      <w:sz w:val="20"/>
      <w:szCs w:val="20"/>
      <w:lang w:eastAsia="en-US"/>
    </w:rPr>
  </w:style>
  <w:style w:type="character" w:customStyle="1" w:styleId="218pt">
    <w:name w:val="Основной текст (2) + 18 pt"/>
    <w:basedOn w:val="2"/>
    <w:rsid w:val="008537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02383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23839"/>
    <w:rPr>
      <w:rFonts w:ascii="Segoe UI" w:eastAsia="Times New Roman" w:hAnsi="Segoe UI" w:cs="Segoe UI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9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19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A19B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8A19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A19B6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">
    <w:name w:val="Основной текст (2)_"/>
    <w:basedOn w:val="a0"/>
    <w:link w:val="20"/>
    <w:rsid w:val="0054229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Sylfaen18pt">
    <w:name w:val="Основной текст (2) + Sylfaen;18 pt"/>
    <w:basedOn w:val="2"/>
    <w:rsid w:val="00542295"/>
    <w:rPr>
      <w:rFonts w:ascii="Sylfaen" w:eastAsia="Sylfaen" w:hAnsi="Sylfaen" w:cs="Sylfaen"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Candara22pt0pt">
    <w:name w:val="Основной текст (2) + Candara;22 pt;Интервал 0 pt"/>
    <w:basedOn w:val="2"/>
    <w:rsid w:val="00542295"/>
    <w:rPr>
      <w:rFonts w:ascii="Candara" w:eastAsia="Candara" w:hAnsi="Candara" w:cs="Candara"/>
      <w:color w:val="000000"/>
      <w:spacing w:val="-10"/>
      <w:w w:val="100"/>
      <w:position w:val="0"/>
      <w:sz w:val="44"/>
      <w:szCs w:val="4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42295"/>
    <w:pPr>
      <w:widowControl w:val="0"/>
      <w:shd w:val="clear" w:color="auto" w:fill="FFFFFF"/>
      <w:suppressAutoHyphens w:val="0"/>
    </w:pPr>
    <w:rPr>
      <w:sz w:val="20"/>
      <w:szCs w:val="20"/>
      <w:lang w:eastAsia="en-US"/>
    </w:rPr>
  </w:style>
  <w:style w:type="character" w:customStyle="1" w:styleId="218pt">
    <w:name w:val="Основной текст (2) + 18 pt"/>
    <w:basedOn w:val="2"/>
    <w:rsid w:val="008537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02383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23839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8EAAA-DE2D-47DC-887E-90CCE4158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Паршин</dc:creator>
  <cp:lastModifiedBy>317</cp:lastModifiedBy>
  <cp:revision>5</cp:revision>
  <cp:lastPrinted>2021-08-16T06:15:00Z</cp:lastPrinted>
  <dcterms:created xsi:type="dcterms:W3CDTF">2021-08-05T13:32:00Z</dcterms:created>
  <dcterms:modified xsi:type="dcterms:W3CDTF">2021-08-16T06:15:00Z</dcterms:modified>
</cp:coreProperties>
</file>