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224A0E" w14:textId="77777777" w:rsidR="00FE5CD7" w:rsidRPr="00A9041A" w:rsidRDefault="00FE5CD7" w:rsidP="00FE5CD7">
      <w:pPr>
        <w:jc w:val="center"/>
        <w:rPr>
          <w:b/>
        </w:rPr>
      </w:pPr>
      <w:r w:rsidRPr="00A9041A">
        <w:rPr>
          <w:b/>
        </w:rPr>
        <w:t>ЭКСПЛИКАЦИЯ</w:t>
      </w:r>
    </w:p>
    <w:p w14:paraId="7D7FC9E8" w14:textId="0AE87A17" w:rsidR="00FE5CD7" w:rsidRPr="00A9041A" w:rsidRDefault="00A9041A" w:rsidP="00FE5CD7">
      <w:pPr>
        <w:jc w:val="center"/>
        <w:rPr>
          <w:b/>
        </w:rPr>
      </w:pPr>
      <w:r>
        <w:rPr>
          <w:b/>
        </w:rPr>
        <w:t>к</w:t>
      </w:r>
      <w:r w:rsidR="00FE5CD7" w:rsidRPr="00A9041A">
        <w:rPr>
          <w:b/>
        </w:rPr>
        <w:t xml:space="preserve"> схеме размещения нестационарных торговых объектов </w:t>
      </w:r>
    </w:p>
    <w:p w14:paraId="2A71CCC8" w14:textId="77777777" w:rsidR="00FE5CD7" w:rsidRPr="00A9041A" w:rsidRDefault="00FE5CD7" w:rsidP="00FE5CD7">
      <w:pPr>
        <w:jc w:val="center"/>
        <w:rPr>
          <w:b/>
        </w:rPr>
      </w:pPr>
      <w:r w:rsidRPr="00A9041A">
        <w:rPr>
          <w:b/>
        </w:rPr>
        <w:t>на территории городского округа Судак</w:t>
      </w:r>
      <w:r w:rsidR="006B5CF8" w:rsidRPr="00A9041A">
        <w:rPr>
          <w:b/>
        </w:rPr>
        <w:t xml:space="preserve"> Республики Крым</w:t>
      </w:r>
      <w:r w:rsidRPr="00A9041A">
        <w:rPr>
          <w:b/>
        </w:rPr>
        <w:t>.</w:t>
      </w:r>
    </w:p>
    <w:p w14:paraId="5E8D5E4B" w14:textId="34094146" w:rsidR="00870997" w:rsidRDefault="00FE5CD7" w:rsidP="00A9041A">
      <w:pPr>
        <w:jc w:val="center"/>
        <w:rPr>
          <w:b/>
        </w:rPr>
      </w:pPr>
      <w:r w:rsidRPr="00A9041A">
        <w:rPr>
          <w:b/>
        </w:rPr>
        <w:t>Раздел</w:t>
      </w:r>
      <w:r w:rsidR="006777B1" w:rsidRPr="00A9041A">
        <w:rPr>
          <w:b/>
        </w:rPr>
        <w:t xml:space="preserve"> </w:t>
      </w:r>
      <w:r w:rsidR="00C21CE1" w:rsidRPr="00A9041A">
        <w:rPr>
          <w:b/>
        </w:rPr>
        <w:t>10</w:t>
      </w:r>
      <w:r w:rsidR="005655A6" w:rsidRPr="00A9041A">
        <w:rPr>
          <w:b/>
        </w:rPr>
        <w:t>.</w:t>
      </w:r>
      <w:r w:rsidR="00A9041A">
        <w:rPr>
          <w:b/>
        </w:rPr>
        <w:t xml:space="preserve"> </w:t>
      </w:r>
      <w:r w:rsidR="006B5CF8" w:rsidRPr="00A9041A">
        <w:rPr>
          <w:b/>
        </w:rPr>
        <w:t>Территория</w:t>
      </w:r>
      <w:r w:rsidR="00925B88" w:rsidRPr="00A9041A">
        <w:rPr>
          <w:b/>
        </w:rPr>
        <w:t xml:space="preserve"> </w:t>
      </w:r>
      <w:r w:rsidR="00983644" w:rsidRPr="00A9041A">
        <w:rPr>
          <w:b/>
        </w:rPr>
        <w:t xml:space="preserve">с. </w:t>
      </w:r>
      <w:proofErr w:type="gramStart"/>
      <w:r w:rsidR="006777B1" w:rsidRPr="00A9041A">
        <w:rPr>
          <w:b/>
        </w:rPr>
        <w:t>Дачное</w:t>
      </w:r>
      <w:proofErr w:type="gramEnd"/>
    </w:p>
    <w:tbl>
      <w:tblPr>
        <w:tblpPr w:leftFromText="180" w:rightFromText="180" w:vertAnchor="text" w:horzAnchor="margin" w:tblpY="171"/>
        <w:tblW w:w="15276" w:type="dxa"/>
        <w:tblLayout w:type="fixed"/>
        <w:tblLook w:val="0000" w:firstRow="0" w:lastRow="0" w:firstColumn="0" w:lastColumn="0" w:noHBand="0" w:noVBand="0"/>
      </w:tblPr>
      <w:tblGrid>
        <w:gridCol w:w="600"/>
        <w:gridCol w:w="784"/>
        <w:gridCol w:w="1843"/>
        <w:gridCol w:w="3260"/>
        <w:gridCol w:w="1701"/>
        <w:gridCol w:w="2126"/>
        <w:gridCol w:w="1418"/>
        <w:gridCol w:w="1701"/>
        <w:gridCol w:w="1843"/>
      </w:tblGrid>
      <w:tr w:rsidR="00FE71C4" w14:paraId="3A9CCFB1" w14:textId="77777777" w:rsidTr="009928EC">
        <w:trPr>
          <w:trHeight w:val="6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A2214B" w14:textId="77777777" w:rsidR="00FE71C4" w:rsidRPr="00C9194F" w:rsidRDefault="00FE71C4" w:rsidP="00FE71C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40C25" w14:textId="77777777" w:rsidR="00FE71C4" w:rsidRPr="00C9194F" w:rsidRDefault="00FE71C4" w:rsidP="00FE71C4">
            <w:pPr>
              <w:jc w:val="center"/>
              <w:rPr>
                <w:b/>
                <w:sz w:val="20"/>
                <w:szCs w:val="20"/>
              </w:rPr>
            </w:pPr>
            <w:r w:rsidRPr="00C9194F">
              <w:rPr>
                <w:b/>
                <w:sz w:val="20"/>
                <w:szCs w:val="20"/>
              </w:rPr>
              <w:t>№ в Схеме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B2AF5F" w14:textId="77777777" w:rsidR="00FE71C4" w:rsidRPr="00C9194F" w:rsidRDefault="00FE71C4" w:rsidP="00FE71C4">
            <w:pPr>
              <w:ind w:left="-52" w:firstLine="5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НТО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EB7BC" w14:textId="77777777" w:rsidR="00FE71C4" w:rsidRPr="00C9194F" w:rsidRDefault="00FE71C4" w:rsidP="00FE71C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Месторасположение (адрес) НТО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B9A89" w14:textId="77777777" w:rsidR="00FE71C4" w:rsidRPr="00C9194F" w:rsidRDefault="00FE71C4" w:rsidP="00FE71C4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собственности земельного участка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4618C" w14:textId="77777777" w:rsidR="00FE71C4" w:rsidRPr="00C9194F" w:rsidRDefault="00FE71C4" w:rsidP="00FE71C4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реализуемых товаров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F014A" w14:textId="77777777" w:rsidR="00FE71C4" w:rsidRPr="00C9194F" w:rsidRDefault="00FE71C4" w:rsidP="00FE71C4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 для размещения НТО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14E05" w14:textId="77777777" w:rsidR="00FE71C4" w:rsidRPr="00C9194F" w:rsidRDefault="00FE71C4" w:rsidP="00FE71C4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Планируемый срок размещения НТО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B035D" w14:textId="77777777" w:rsidR="00FE71C4" w:rsidRDefault="00FE71C4" w:rsidP="00FE71C4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Порядок предоставления места для размещения НТО</w:t>
            </w:r>
          </w:p>
        </w:tc>
      </w:tr>
      <w:tr w:rsidR="004475FE" w14:paraId="73DEB912" w14:textId="77777777" w:rsidTr="009928EC">
        <w:trPr>
          <w:trHeight w:val="52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D88907" w14:textId="77777777" w:rsidR="004475FE" w:rsidRPr="00FE71C4" w:rsidRDefault="004475FE" w:rsidP="004475FE">
            <w:pPr>
              <w:jc w:val="center"/>
              <w:rPr>
                <w:b/>
                <w:sz w:val="20"/>
                <w:szCs w:val="20"/>
              </w:rPr>
            </w:pPr>
            <w:bookmarkStart w:id="0" w:name="_GoBack" w:colFirst="4" w:colLast="4"/>
            <w:r w:rsidRPr="00FE71C4">
              <w:rPr>
                <w:sz w:val="20"/>
              </w:rPr>
              <w:t>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0D8F36" w14:textId="11C6EBA2" w:rsidR="004475FE" w:rsidRPr="00FE71C4" w:rsidRDefault="004475FE" w:rsidP="004475FE">
            <w:pPr>
              <w:jc w:val="center"/>
              <w:rPr>
                <w:b/>
                <w:sz w:val="20"/>
                <w:szCs w:val="20"/>
              </w:rPr>
            </w:pPr>
            <w:r w:rsidRPr="00FE71C4">
              <w:rPr>
                <w:sz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BD0E6" w14:textId="174A713B" w:rsidR="004475FE" w:rsidRPr="00FE71C4" w:rsidRDefault="004475FE" w:rsidP="004475FE">
            <w:pPr>
              <w:ind w:left="-52" w:firstLine="5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9EFEF" w14:textId="1DE6B3EF" w:rsidR="004475FE" w:rsidRPr="00FE71C4" w:rsidRDefault="004475FE" w:rsidP="004475FE">
            <w:pPr>
              <w:jc w:val="center"/>
              <w:rPr>
                <w:b/>
                <w:sz w:val="20"/>
                <w:szCs w:val="20"/>
              </w:rPr>
            </w:pPr>
            <w:r w:rsidRPr="00FE71C4">
              <w:rPr>
                <w:sz w:val="20"/>
              </w:rPr>
              <w:t xml:space="preserve">ул. </w:t>
            </w:r>
            <w:proofErr w:type="gramStart"/>
            <w:r w:rsidRPr="00FE71C4">
              <w:rPr>
                <w:sz w:val="20"/>
              </w:rPr>
              <w:t>Десантная</w:t>
            </w:r>
            <w:proofErr w:type="gramEnd"/>
            <w:r w:rsidRPr="00FE71C4">
              <w:rPr>
                <w:sz w:val="20"/>
              </w:rPr>
              <w:t>, центр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65846" w14:textId="3691A6F3" w:rsidR="004475FE" w:rsidRPr="00FE71C4" w:rsidRDefault="004475FE" w:rsidP="004475FE">
            <w:pPr>
              <w:jc w:val="center"/>
              <w:rPr>
                <w:sz w:val="20"/>
                <w:szCs w:val="20"/>
              </w:rPr>
            </w:pPr>
            <w:r w:rsidRPr="00FE71C4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554F6" w14:textId="0CBE8AED" w:rsidR="004475FE" w:rsidRDefault="004475FE" w:rsidP="004475FE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9C32EB"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51E9" w14:textId="04E466FD" w:rsidR="004475FE" w:rsidRPr="00587DDE" w:rsidRDefault="004475FE" w:rsidP="004475FE">
            <w:pPr>
              <w:ind w:left="72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9928EC">
              <w:rPr>
                <w:sz w:val="20"/>
                <w:szCs w:val="20"/>
              </w:rPr>
              <w:t>30</w:t>
            </w:r>
            <w:r w:rsidRPr="005830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82ABE" w14:textId="494FB6ED" w:rsidR="004475FE" w:rsidRDefault="004475FE" w:rsidP="004475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7F5D" w14:textId="122972B9" w:rsidR="004475FE" w:rsidRPr="00FE71C4" w:rsidRDefault="004475FE" w:rsidP="004475FE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FE71C4">
              <w:rPr>
                <w:sz w:val="20"/>
              </w:rPr>
              <w:t>Конкурс</w:t>
            </w:r>
          </w:p>
        </w:tc>
      </w:tr>
      <w:tr w:rsidR="004475FE" w14:paraId="51B61E83" w14:textId="77777777" w:rsidTr="009928EC">
        <w:trPr>
          <w:trHeight w:val="27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EE0C6" w14:textId="77777777" w:rsidR="004475FE" w:rsidRPr="00FE71C4" w:rsidRDefault="004475FE" w:rsidP="004475FE">
            <w:pPr>
              <w:jc w:val="center"/>
              <w:rPr>
                <w:b/>
                <w:sz w:val="20"/>
                <w:szCs w:val="20"/>
              </w:rPr>
            </w:pPr>
            <w:r w:rsidRPr="00FE71C4">
              <w:rPr>
                <w:sz w:val="20"/>
              </w:rPr>
              <w:t>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1E1B9" w14:textId="5B22E7C4" w:rsidR="004475FE" w:rsidRPr="00FE71C4" w:rsidRDefault="004475FE" w:rsidP="004475FE">
            <w:pPr>
              <w:jc w:val="center"/>
              <w:rPr>
                <w:b/>
                <w:sz w:val="20"/>
                <w:szCs w:val="20"/>
              </w:rPr>
            </w:pPr>
            <w:r w:rsidRPr="00FE71C4">
              <w:rPr>
                <w:sz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2D4F38" w14:textId="65222BC2" w:rsidR="004475FE" w:rsidRPr="00FE71C4" w:rsidRDefault="004475FE" w:rsidP="004475FE">
            <w:pPr>
              <w:ind w:left="-52" w:firstLine="5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0F73" w14:textId="6AF59E58" w:rsidR="004475FE" w:rsidRPr="00FE71C4" w:rsidRDefault="004475FE" w:rsidP="004475FE">
            <w:pPr>
              <w:jc w:val="center"/>
              <w:rPr>
                <w:b/>
                <w:sz w:val="20"/>
                <w:szCs w:val="20"/>
              </w:rPr>
            </w:pPr>
            <w:r w:rsidRPr="00FE71C4">
              <w:rPr>
                <w:sz w:val="20"/>
              </w:rPr>
              <w:t xml:space="preserve">ул. </w:t>
            </w:r>
            <w:proofErr w:type="gramStart"/>
            <w:r w:rsidRPr="00FE71C4">
              <w:rPr>
                <w:sz w:val="20"/>
              </w:rPr>
              <w:t>Десантная</w:t>
            </w:r>
            <w:proofErr w:type="gramEnd"/>
            <w:r w:rsidRPr="00FE71C4">
              <w:rPr>
                <w:sz w:val="20"/>
              </w:rPr>
              <w:t>, центр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EB593" w14:textId="6BC8933F" w:rsidR="004475FE" w:rsidRPr="00FE71C4" w:rsidRDefault="004475FE" w:rsidP="004475FE">
            <w:pPr>
              <w:jc w:val="center"/>
              <w:rPr>
                <w:sz w:val="20"/>
                <w:szCs w:val="20"/>
              </w:rPr>
            </w:pPr>
            <w:r w:rsidRPr="00FE71C4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8998D" w14:textId="08C5CCB4" w:rsidR="004475FE" w:rsidRDefault="004475FE" w:rsidP="004475FE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9C32EB"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78532" w14:textId="274ACFC3" w:rsidR="004475FE" w:rsidRDefault="004475FE" w:rsidP="004475FE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583050">
              <w:rPr>
                <w:sz w:val="20"/>
                <w:szCs w:val="20"/>
              </w:rPr>
              <w:t xml:space="preserve">14 </w:t>
            </w: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DBA3E" w14:textId="7C11326B" w:rsidR="004475FE" w:rsidRDefault="004475FE" w:rsidP="004475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E7F4B" w14:textId="3AC8371F" w:rsidR="004475FE" w:rsidRPr="00FE71C4" w:rsidRDefault="004475FE" w:rsidP="004475FE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FE71C4">
              <w:rPr>
                <w:sz w:val="20"/>
              </w:rPr>
              <w:t>Конкурс</w:t>
            </w:r>
          </w:p>
        </w:tc>
      </w:tr>
      <w:tr w:rsidR="004475FE" w14:paraId="0928490B" w14:textId="77777777" w:rsidTr="009928EC">
        <w:trPr>
          <w:trHeight w:val="24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25A74" w14:textId="13B442E5" w:rsidR="004475FE" w:rsidRPr="00FE71C4" w:rsidRDefault="004475FE" w:rsidP="004475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D50AC1" w14:textId="2DF76AAB" w:rsidR="004475FE" w:rsidRPr="00FE71C4" w:rsidRDefault="004475FE" w:rsidP="004475FE">
            <w:pPr>
              <w:jc w:val="center"/>
              <w:rPr>
                <w:b/>
                <w:sz w:val="20"/>
                <w:szCs w:val="20"/>
              </w:rPr>
            </w:pPr>
            <w:r w:rsidRPr="00FE71C4">
              <w:rPr>
                <w:sz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0A6D32" w14:textId="07C3E3C3" w:rsidR="004475FE" w:rsidRPr="00FE71C4" w:rsidRDefault="004475FE" w:rsidP="004475FE">
            <w:pPr>
              <w:ind w:left="-52" w:firstLine="5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</w:rPr>
              <w:t>Торговый автомат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C0443" w14:textId="010567D1" w:rsidR="004475FE" w:rsidRPr="00FE71C4" w:rsidRDefault="004475FE" w:rsidP="004475FE">
            <w:pPr>
              <w:jc w:val="center"/>
              <w:rPr>
                <w:b/>
                <w:sz w:val="20"/>
                <w:szCs w:val="20"/>
              </w:rPr>
            </w:pPr>
            <w:r w:rsidRPr="00FE71C4">
              <w:rPr>
                <w:sz w:val="20"/>
              </w:rPr>
              <w:t xml:space="preserve">ул. </w:t>
            </w:r>
            <w:proofErr w:type="gramStart"/>
            <w:r w:rsidRPr="00FE71C4">
              <w:rPr>
                <w:sz w:val="20"/>
              </w:rPr>
              <w:t>Десантная</w:t>
            </w:r>
            <w:proofErr w:type="gramEnd"/>
            <w:r w:rsidRPr="00FE71C4">
              <w:rPr>
                <w:sz w:val="20"/>
              </w:rPr>
              <w:t>, центр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C43CC" w14:textId="476C6457" w:rsidR="004475FE" w:rsidRPr="00FE71C4" w:rsidRDefault="004475FE" w:rsidP="004475FE">
            <w:pPr>
              <w:jc w:val="center"/>
              <w:rPr>
                <w:sz w:val="20"/>
                <w:szCs w:val="20"/>
              </w:rPr>
            </w:pPr>
            <w:r w:rsidRPr="00FE71C4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1D190" w14:textId="245225EA" w:rsidR="004475FE" w:rsidRDefault="004475FE" w:rsidP="004475FE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Питьевая вода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13CBC" w14:textId="7E854BCF" w:rsidR="004475FE" w:rsidRPr="00583050" w:rsidRDefault="004475FE" w:rsidP="004475FE">
            <w:pPr>
              <w:ind w:lef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3AD59" w14:textId="5ABA412E" w:rsidR="004475FE" w:rsidRDefault="004475FE" w:rsidP="004475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F9E2" w14:textId="36635AA7" w:rsidR="004475FE" w:rsidRPr="00FE71C4" w:rsidRDefault="004475FE" w:rsidP="004475FE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FE71C4">
              <w:rPr>
                <w:sz w:val="20"/>
              </w:rPr>
              <w:t>Конкурс</w:t>
            </w:r>
          </w:p>
        </w:tc>
      </w:tr>
      <w:bookmarkEnd w:id="0"/>
    </w:tbl>
    <w:p w14:paraId="5528EA29" w14:textId="77777777" w:rsidR="002040CF" w:rsidRDefault="002040CF" w:rsidP="003D2E87"/>
    <w:p w14:paraId="6818EEB0" w14:textId="77777777" w:rsidR="00FE71C4" w:rsidRDefault="00FE71C4" w:rsidP="003D2E87"/>
    <w:sectPr w:rsidR="00FE71C4" w:rsidSect="00FE71C4">
      <w:footerReference w:type="default" r:id="rId8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5A613" w14:textId="77777777" w:rsidR="009D5D33" w:rsidRDefault="009D5D33" w:rsidP="008A19B6">
      <w:r>
        <w:separator/>
      </w:r>
    </w:p>
  </w:endnote>
  <w:endnote w:type="continuationSeparator" w:id="0">
    <w:p w14:paraId="4BBA7E98" w14:textId="77777777" w:rsidR="009D5D33" w:rsidRDefault="009D5D33" w:rsidP="008A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C0803" w14:textId="77777777" w:rsidR="003B2E56" w:rsidRDefault="003B2E56">
    <w:pPr>
      <w:pStyle w:val="a5"/>
    </w:pPr>
  </w:p>
  <w:p w14:paraId="77BC0FE9" w14:textId="77777777" w:rsidR="003B2E56" w:rsidRDefault="003B2E56">
    <w:pPr>
      <w:pStyle w:val="a5"/>
    </w:pPr>
  </w:p>
  <w:p w14:paraId="04BB6006" w14:textId="77777777" w:rsidR="003B2E56" w:rsidRDefault="003B2E56">
    <w:pPr>
      <w:pStyle w:val="a5"/>
    </w:pPr>
  </w:p>
  <w:p w14:paraId="235F7BC1" w14:textId="77777777" w:rsidR="003B2E56" w:rsidRDefault="003B2E56">
    <w:pPr>
      <w:pStyle w:val="a5"/>
    </w:pPr>
  </w:p>
  <w:p w14:paraId="211B7016" w14:textId="77777777" w:rsidR="003B2E56" w:rsidRDefault="003B2E56">
    <w:pPr>
      <w:pStyle w:val="a5"/>
    </w:pPr>
  </w:p>
  <w:p w14:paraId="34A7AEB8" w14:textId="77777777" w:rsidR="003B2E56" w:rsidRDefault="003B2E56">
    <w:pPr>
      <w:pStyle w:val="a5"/>
    </w:pPr>
  </w:p>
  <w:p w14:paraId="1FE6A190" w14:textId="77777777" w:rsidR="003B2E56" w:rsidRDefault="003B2E5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6181C9" w14:textId="77777777" w:rsidR="009D5D33" w:rsidRDefault="009D5D33" w:rsidP="008A19B6">
      <w:r>
        <w:separator/>
      </w:r>
    </w:p>
  </w:footnote>
  <w:footnote w:type="continuationSeparator" w:id="0">
    <w:p w14:paraId="11200231" w14:textId="77777777" w:rsidR="009D5D33" w:rsidRDefault="009D5D33" w:rsidP="008A1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997"/>
    <w:rsid w:val="000364F2"/>
    <w:rsid w:val="00043B4E"/>
    <w:rsid w:val="00047EAD"/>
    <w:rsid w:val="000735F1"/>
    <w:rsid w:val="00080122"/>
    <w:rsid w:val="00081A48"/>
    <w:rsid w:val="000835EF"/>
    <w:rsid w:val="000B15A9"/>
    <w:rsid w:val="000B1F2E"/>
    <w:rsid w:val="000B35FB"/>
    <w:rsid w:val="000C2022"/>
    <w:rsid w:val="000F29D2"/>
    <w:rsid w:val="00162430"/>
    <w:rsid w:val="001761B4"/>
    <w:rsid w:val="00182939"/>
    <w:rsid w:val="00192B34"/>
    <w:rsid w:val="001C2745"/>
    <w:rsid w:val="001E6400"/>
    <w:rsid w:val="001F10D7"/>
    <w:rsid w:val="00200746"/>
    <w:rsid w:val="002040CF"/>
    <w:rsid w:val="002213FE"/>
    <w:rsid w:val="00251241"/>
    <w:rsid w:val="00270C6F"/>
    <w:rsid w:val="002A744C"/>
    <w:rsid w:val="002A7B0C"/>
    <w:rsid w:val="002B18B4"/>
    <w:rsid w:val="002B4159"/>
    <w:rsid w:val="002E26A8"/>
    <w:rsid w:val="002E371A"/>
    <w:rsid w:val="002F4B65"/>
    <w:rsid w:val="00311E6C"/>
    <w:rsid w:val="00317C9F"/>
    <w:rsid w:val="00324757"/>
    <w:rsid w:val="00335D1C"/>
    <w:rsid w:val="00340498"/>
    <w:rsid w:val="00353D23"/>
    <w:rsid w:val="0037004E"/>
    <w:rsid w:val="00371763"/>
    <w:rsid w:val="00372097"/>
    <w:rsid w:val="00372CF5"/>
    <w:rsid w:val="00380FDC"/>
    <w:rsid w:val="00384E98"/>
    <w:rsid w:val="00385847"/>
    <w:rsid w:val="003923E0"/>
    <w:rsid w:val="003A0BAD"/>
    <w:rsid w:val="003A1642"/>
    <w:rsid w:val="003B152F"/>
    <w:rsid w:val="003B2E56"/>
    <w:rsid w:val="003D2E87"/>
    <w:rsid w:val="00403715"/>
    <w:rsid w:val="0043195E"/>
    <w:rsid w:val="00432383"/>
    <w:rsid w:val="004475FE"/>
    <w:rsid w:val="0045392B"/>
    <w:rsid w:val="00463303"/>
    <w:rsid w:val="004769FF"/>
    <w:rsid w:val="00483621"/>
    <w:rsid w:val="00492FC4"/>
    <w:rsid w:val="004C651B"/>
    <w:rsid w:val="004E23CF"/>
    <w:rsid w:val="00531894"/>
    <w:rsid w:val="00542295"/>
    <w:rsid w:val="00545E00"/>
    <w:rsid w:val="005655A6"/>
    <w:rsid w:val="00567DCB"/>
    <w:rsid w:val="00583050"/>
    <w:rsid w:val="00587DDE"/>
    <w:rsid w:val="005A5B09"/>
    <w:rsid w:val="005C15D4"/>
    <w:rsid w:val="005C5D50"/>
    <w:rsid w:val="005E261E"/>
    <w:rsid w:val="005E5A30"/>
    <w:rsid w:val="00600B01"/>
    <w:rsid w:val="0060160D"/>
    <w:rsid w:val="00623B1E"/>
    <w:rsid w:val="00626E0E"/>
    <w:rsid w:val="00636D69"/>
    <w:rsid w:val="00640C97"/>
    <w:rsid w:val="006777B1"/>
    <w:rsid w:val="006A258B"/>
    <w:rsid w:val="006B3848"/>
    <w:rsid w:val="006B5CF8"/>
    <w:rsid w:val="006C6446"/>
    <w:rsid w:val="006D7D10"/>
    <w:rsid w:val="006F2576"/>
    <w:rsid w:val="006F666A"/>
    <w:rsid w:val="00714ADB"/>
    <w:rsid w:val="00716B01"/>
    <w:rsid w:val="007267B1"/>
    <w:rsid w:val="007325EB"/>
    <w:rsid w:val="007402CF"/>
    <w:rsid w:val="0074151F"/>
    <w:rsid w:val="007871F0"/>
    <w:rsid w:val="00790811"/>
    <w:rsid w:val="007B15FA"/>
    <w:rsid w:val="007B39A6"/>
    <w:rsid w:val="007D6B71"/>
    <w:rsid w:val="007E650E"/>
    <w:rsid w:val="00811578"/>
    <w:rsid w:val="0085378A"/>
    <w:rsid w:val="00870997"/>
    <w:rsid w:val="008A19B6"/>
    <w:rsid w:val="008B36B7"/>
    <w:rsid w:val="00912B3F"/>
    <w:rsid w:val="009134AE"/>
    <w:rsid w:val="009173D6"/>
    <w:rsid w:val="00925B88"/>
    <w:rsid w:val="009442F8"/>
    <w:rsid w:val="00947C24"/>
    <w:rsid w:val="00960C4F"/>
    <w:rsid w:val="00964E98"/>
    <w:rsid w:val="00983644"/>
    <w:rsid w:val="00986B17"/>
    <w:rsid w:val="009873CA"/>
    <w:rsid w:val="009928EC"/>
    <w:rsid w:val="00992D03"/>
    <w:rsid w:val="009B0290"/>
    <w:rsid w:val="009B23AC"/>
    <w:rsid w:val="009B6D1E"/>
    <w:rsid w:val="009D5D33"/>
    <w:rsid w:val="009E10D8"/>
    <w:rsid w:val="009E24C0"/>
    <w:rsid w:val="00A01F4D"/>
    <w:rsid w:val="00A105A4"/>
    <w:rsid w:val="00A11906"/>
    <w:rsid w:val="00A12773"/>
    <w:rsid w:val="00A12B55"/>
    <w:rsid w:val="00A25EE0"/>
    <w:rsid w:val="00A27116"/>
    <w:rsid w:val="00A36E85"/>
    <w:rsid w:val="00A432CC"/>
    <w:rsid w:val="00A52AF6"/>
    <w:rsid w:val="00A55654"/>
    <w:rsid w:val="00A55822"/>
    <w:rsid w:val="00A900A8"/>
    <w:rsid w:val="00A9041A"/>
    <w:rsid w:val="00A93D51"/>
    <w:rsid w:val="00A97FF3"/>
    <w:rsid w:val="00AE5412"/>
    <w:rsid w:val="00B14644"/>
    <w:rsid w:val="00B15E62"/>
    <w:rsid w:val="00B32D26"/>
    <w:rsid w:val="00B34D56"/>
    <w:rsid w:val="00B9252C"/>
    <w:rsid w:val="00BA36E7"/>
    <w:rsid w:val="00BE6C5B"/>
    <w:rsid w:val="00C00963"/>
    <w:rsid w:val="00C058E0"/>
    <w:rsid w:val="00C159BA"/>
    <w:rsid w:val="00C21CE1"/>
    <w:rsid w:val="00C21D2F"/>
    <w:rsid w:val="00C2347D"/>
    <w:rsid w:val="00C40DEB"/>
    <w:rsid w:val="00C468B7"/>
    <w:rsid w:val="00C53CF0"/>
    <w:rsid w:val="00C71CEA"/>
    <w:rsid w:val="00C82A2F"/>
    <w:rsid w:val="00CA7A30"/>
    <w:rsid w:val="00CF224A"/>
    <w:rsid w:val="00CF4A65"/>
    <w:rsid w:val="00D31884"/>
    <w:rsid w:val="00D5752D"/>
    <w:rsid w:val="00D5760F"/>
    <w:rsid w:val="00D778DA"/>
    <w:rsid w:val="00D93804"/>
    <w:rsid w:val="00DA404B"/>
    <w:rsid w:val="00DC2778"/>
    <w:rsid w:val="00DC4713"/>
    <w:rsid w:val="00DF2881"/>
    <w:rsid w:val="00DF36C1"/>
    <w:rsid w:val="00E32D16"/>
    <w:rsid w:val="00E33899"/>
    <w:rsid w:val="00E362AB"/>
    <w:rsid w:val="00E44351"/>
    <w:rsid w:val="00E647B2"/>
    <w:rsid w:val="00E759E3"/>
    <w:rsid w:val="00E910B6"/>
    <w:rsid w:val="00EA6C0D"/>
    <w:rsid w:val="00ED5F31"/>
    <w:rsid w:val="00EE3632"/>
    <w:rsid w:val="00EF1837"/>
    <w:rsid w:val="00F052CB"/>
    <w:rsid w:val="00F0532D"/>
    <w:rsid w:val="00F06DF4"/>
    <w:rsid w:val="00F079A9"/>
    <w:rsid w:val="00F13E49"/>
    <w:rsid w:val="00F17C5A"/>
    <w:rsid w:val="00F24C7A"/>
    <w:rsid w:val="00F47F92"/>
    <w:rsid w:val="00F80ED3"/>
    <w:rsid w:val="00F824A3"/>
    <w:rsid w:val="00F82815"/>
    <w:rsid w:val="00F936F2"/>
    <w:rsid w:val="00F96768"/>
    <w:rsid w:val="00FC032F"/>
    <w:rsid w:val="00FD4B6E"/>
    <w:rsid w:val="00FE53E5"/>
    <w:rsid w:val="00FE5CD7"/>
    <w:rsid w:val="00FE7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CA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">
    <w:name w:val="Основной текст (2)_"/>
    <w:basedOn w:val="a0"/>
    <w:link w:val="20"/>
    <w:rsid w:val="0054229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Sylfaen18pt">
    <w:name w:val="Основной текст (2) + Sylfaen;18 pt"/>
    <w:basedOn w:val="2"/>
    <w:rsid w:val="00542295"/>
    <w:rPr>
      <w:rFonts w:ascii="Sylfaen" w:eastAsia="Sylfaen" w:hAnsi="Sylfaen" w:cs="Sylfaen"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Candara22pt0pt">
    <w:name w:val="Основной текст (2) + Candara;22 pt;Интервал 0 pt"/>
    <w:basedOn w:val="2"/>
    <w:rsid w:val="00542295"/>
    <w:rPr>
      <w:rFonts w:ascii="Candara" w:eastAsia="Candara" w:hAnsi="Candara" w:cs="Candara"/>
      <w:color w:val="000000"/>
      <w:spacing w:val="-1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42295"/>
    <w:pPr>
      <w:widowControl w:val="0"/>
      <w:shd w:val="clear" w:color="auto" w:fill="FFFFFF"/>
      <w:suppressAutoHyphens w:val="0"/>
    </w:pPr>
    <w:rPr>
      <w:sz w:val="20"/>
      <w:szCs w:val="20"/>
      <w:lang w:eastAsia="en-US"/>
    </w:rPr>
  </w:style>
  <w:style w:type="character" w:customStyle="1" w:styleId="218pt">
    <w:name w:val="Основной текст (2) + 18 pt"/>
    <w:basedOn w:val="2"/>
    <w:rsid w:val="008537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">
    <w:name w:val="Основной текст (2)_"/>
    <w:basedOn w:val="a0"/>
    <w:link w:val="20"/>
    <w:rsid w:val="0054229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Sylfaen18pt">
    <w:name w:val="Основной текст (2) + Sylfaen;18 pt"/>
    <w:basedOn w:val="2"/>
    <w:rsid w:val="00542295"/>
    <w:rPr>
      <w:rFonts w:ascii="Sylfaen" w:eastAsia="Sylfaen" w:hAnsi="Sylfaen" w:cs="Sylfaen"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Candara22pt0pt">
    <w:name w:val="Основной текст (2) + Candara;22 pt;Интервал 0 pt"/>
    <w:basedOn w:val="2"/>
    <w:rsid w:val="00542295"/>
    <w:rPr>
      <w:rFonts w:ascii="Candara" w:eastAsia="Candara" w:hAnsi="Candara" w:cs="Candara"/>
      <w:color w:val="000000"/>
      <w:spacing w:val="-1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42295"/>
    <w:pPr>
      <w:widowControl w:val="0"/>
      <w:shd w:val="clear" w:color="auto" w:fill="FFFFFF"/>
      <w:suppressAutoHyphens w:val="0"/>
    </w:pPr>
    <w:rPr>
      <w:sz w:val="20"/>
      <w:szCs w:val="20"/>
      <w:lang w:eastAsia="en-US"/>
    </w:rPr>
  </w:style>
  <w:style w:type="character" w:customStyle="1" w:styleId="218pt">
    <w:name w:val="Основной текст (2) + 18 pt"/>
    <w:basedOn w:val="2"/>
    <w:rsid w:val="008537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4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C06D0-C5BD-478E-A9AE-6F94AF6B7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Паршин</dc:creator>
  <cp:lastModifiedBy>317</cp:lastModifiedBy>
  <cp:revision>7</cp:revision>
  <cp:lastPrinted>2022-01-26T12:17:00Z</cp:lastPrinted>
  <dcterms:created xsi:type="dcterms:W3CDTF">2021-08-05T13:34:00Z</dcterms:created>
  <dcterms:modified xsi:type="dcterms:W3CDTF">2022-04-07T05:21:00Z</dcterms:modified>
</cp:coreProperties>
</file>