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FE8A8" w14:textId="77777777" w:rsidR="00C25102" w:rsidRPr="00104AAB" w:rsidRDefault="00331D86" w:rsidP="00795A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04AAB">
        <w:rPr>
          <w:rFonts w:ascii="Times New Roman" w:eastAsia="Times New Roman" w:hAnsi="Times New Roman" w:cs="Times New Roman"/>
          <w:b/>
          <w:sz w:val="24"/>
        </w:rPr>
        <w:t>ЭКСПЛИКАЦИЯ</w:t>
      </w:r>
    </w:p>
    <w:p w14:paraId="105D3C24" w14:textId="77777777" w:rsidR="00C25102" w:rsidRPr="00104AAB" w:rsidRDefault="00104A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</w:t>
      </w:r>
      <w:r w:rsidR="00331D86" w:rsidRPr="00104AAB">
        <w:rPr>
          <w:rFonts w:ascii="Times New Roman" w:eastAsia="Times New Roman" w:hAnsi="Times New Roman" w:cs="Times New Roman"/>
          <w:b/>
          <w:sz w:val="24"/>
        </w:rPr>
        <w:t xml:space="preserve"> схеме размещения нестационарных торговых объектов </w:t>
      </w:r>
    </w:p>
    <w:p w14:paraId="63D8F303" w14:textId="2A77CF72" w:rsidR="00C25102" w:rsidRPr="00104AAB" w:rsidRDefault="00331D8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04AAB">
        <w:rPr>
          <w:rFonts w:ascii="Times New Roman" w:eastAsia="Times New Roman" w:hAnsi="Times New Roman" w:cs="Times New Roman"/>
          <w:b/>
          <w:sz w:val="24"/>
        </w:rPr>
        <w:t>на территории городско</w:t>
      </w:r>
      <w:r w:rsidR="00C944A0">
        <w:rPr>
          <w:rFonts w:ascii="Times New Roman" w:eastAsia="Times New Roman" w:hAnsi="Times New Roman" w:cs="Times New Roman"/>
          <w:b/>
          <w:sz w:val="24"/>
        </w:rPr>
        <w:t>го округа Судак Республики Крым</w:t>
      </w:r>
    </w:p>
    <w:p w14:paraId="14EFB44D" w14:textId="515E0B2D" w:rsidR="00C25102" w:rsidRPr="00104AAB" w:rsidRDefault="00104AAB" w:rsidP="003C0E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6.</w:t>
      </w:r>
      <w:r w:rsidR="00C944A0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Территории с. </w:t>
      </w:r>
      <w:r w:rsidR="00331D86" w:rsidRPr="00104AAB">
        <w:rPr>
          <w:rFonts w:ascii="Times New Roman" w:eastAsia="Times New Roman" w:hAnsi="Times New Roman" w:cs="Times New Roman"/>
          <w:b/>
          <w:sz w:val="24"/>
        </w:rPr>
        <w:t>Богатовка, Урочище Бугаз</w:t>
      </w:r>
    </w:p>
    <w:tbl>
      <w:tblPr>
        <w:tblpPr w:leftFromText="180" w:rightFromText="180" w:vertAnchor="text" w:horzAnchor="margin" w:tblpY="161"/>
        <w:tblW w:w="15452" w:type="dxa"/>
        <w:tblLayout w:type="fixed"/>
        <w:tblLook w:val="0000" w:firstRow="0" w:lastRow="0" w:firstColumn="0" w:lastColumn="0" w:noHBand="0" w:noVBand="0"/>
      </w:tblPr>
      <w:tblGrid>
        <w:gridCol w:w="534"/>
        <w:gridCol w:w="850"/>
        <w:gridCol w:w="1843"/>
        <w:gridCol w:w="3402"/>
        <w:gridCol w:w="1701"/>
        <w:gridCol w:w="2160"/>
        <w:gridCol w:w="1418"/>
        <w:gridCol w:w="1701"/>
        <w:gridCol w:w="1843"/>
      </w:tblGrid>
      <w:tr w:rsidR="00C944A0" w:rsidRPr="00B561EE" w14:paraId="148B7B43" w14:textId="77777777" w:rsidTr="00C944A0">
        <w:trPr>
          <w:trHeight w:val="6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0BB37" w14:textId="77777777" w:rsidR="00C944A0" w:rsidRPr="00B561EE" w:rsidRDefault="00C944A0" w:rsidP="00C94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ADD89" w14:textId="77777777" w:rsidR="00C944A0" w:rsidRPr="00B561EE" w:rsidRDefault="00C944A0" w:rsidP="00C94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19F37" w14:textId="77777777" w:rsidR="00C944A0" w:rsidRPr="00B561EE" w:rsidRDefault="00C944A0" w:rsidP="00C944A0">
            <w:pPr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Тип НТО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607FF" w14:textId="77777777" w:rsidR="00C944A0" w:rsidRPr="00B561EE" w:rsidRDefault="00C944A0" w:rsidP="00C94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CDFA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D1E6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5BD7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278A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AA35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C944A0" w:rsidRPr="00B561EE" w14:paraId="3D513238" w14:textId="77777777" w:rsidTr="00C944A0">
        <w:trPr>
          <w:trHeight w:val="4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04822C" w14:textId="77777777" w:rsidR="00C944A0" w:rsidRPr="00B561EE" w:rsidRDefault="00C944A0" w:rsidP="00C9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29ABE" w14:textId="77777777" w:rsidR="00C944A0" w:rsidRPr="00A65522" w:rsidRDefault="00C944A0" w:rsidP="00C94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522">
              <w:rPr>
                <w:rFonts w:ascii="Times New Roman" w:eastAsia="Verdana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72CD0" w14:textId="77777777" w:rsidR="00C944A0" w:rsidRPr="00A65522" w:rsidRDefault="00C944A0" w:rsidP="00C944A0">
            <w:pPr>
              <w:ind w:left="-52" w:firstLine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522">
              <w:rPr>
                <w:rFonts w:ascii="Times New Roman" w:eastAsia="Times New Roman" w:hAnsi="Times New Roman" w:cs="Times New Roman"/>
                <w:sz w:val="20"/>
                <w:szCs w:val="24"/>
              </w:rPr>
              <w:t>Павильон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ED78" w14:textId="77777777" w:rsidR="00C944A0" w:rsidRPr="00A65522" w:rsidRDefault="00C944A0" w:rsidP="00C9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522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A65522">
              <w:rPr>
                <w:rFonts w:ascii="Times New Roman" w:hAnsi="Times New Roman" w:cs="Times New Roman"/>
                <w:sz w:val="20"/>
                <w:szCs w:val="20"/>
              </w:rPr>
              <w:t>Богатовка</w:t>
            </w:r>
            <w:proofErr w:type="spellEnd"/>
            <w:r w:rsidRPr="00A6552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655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Pr="00A65522">
              <w:rPr>
                <w:rFonts w:ascii="Times New Roman" w:eastAsia="Times New Roman" w:hAnsi="Times New Roman" w:cs="Times New Roman"/>
                <w:sz w:val="20"/>
                <w:szCs w:val="20"/>
              </w:rPr>
              <w:t>Заречная</w:t>
            </w:r>
            <w:proofErr w:type="gramEnd"/>
            <w:r w:rsidRPr="00A65522">
              <w:rPr>
                <w:rFonts w:ascii="Times New Roman" w:eastAsia="Times New Roman" w:hAnsi="Times New Roman" w:cs="Times New Roman"/>
                <w:sz w:val="20"/>
                <w:szCs w:val="20"/>
              </w:rPr>
              <w:t>, р-н д.2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007E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4AAD5" w14:textId="77777777" w:rsidR="00C944A0" w:rsidRPr="00753C62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C62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64AD" w14:textId="5AC9F0FF" w:rsidR="00C944A0" w:rsidRPr="001B1B4B" w:rsidRDefault="00C944A0" w:rsidP="001B1B4B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753C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E84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1B4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="001B1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1CA2" w14:textId="77777777" w:rsidR="00C944A0" w:rsidRPr="00A65522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522">
              <w:rPr>
                <w:rFonts w:ascii="Times New Roman" w:hAnsi="Times New Roman" w:cs="Times New Roman"/>
                <w:sz w:val="20"/>
                <w:szCs w:val="20"/>
              </w:rPr>
              <w:t xml:space="preserve">Сезонно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8603E" w14:textId="77777777" w:rsidR="00C944A0" w:rsidRPr="00B561EE" w:rsidRDefault="00C944A0" w:rsidP="00C944A0">
            <w:pPr>
              <w:ind w:lef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61EE">
              <w:rPr>
                <w:rFonts w:ascii="Times New Roman" w:eastAsia="Times New Roman" w:hAnsi="Times New Roman" w:cs="Times New Roman"/>
                <w:sz w:val="20"/>
                <w:szCs w:val="24"/>
              </w:rPr>
              <w:t>Аукцион</w:t>
            </w:r>
          </w:p>
        </w:tc>
      </w:tr>
      <w:tr w:rsidR="00EB334B" w:rsidRPr="00B561EE" w14:paraId="73B1474D" w14:textId="77777777" w:rsidTr="00221FF2">
        <w:trPr>
          <w:trHeight w:val="3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AC4047" w14:textId="2843BC87" w:rsidR="00EB334B" w:rsidRPr="00B561EE" w:rsidRDefault="0001741D" w:rsidP="00EB3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AA906" w14:textId="4418FEEE" w:rsidR="00EB334B" w:rsidRPr="00A65522" w:rsidRDefault="00EB334B" w:rsidP="00EB334B">
            <w:pPr>
              <w:jc w:val="center"/>
              <w:rPr>
                <w:rFonts w:ascii="Times New Roman" w:eastAsia="Verdana" w:hAnsi="Times New Roman" w:cs="Times New Roman"/>
                <w:sz w:val="20"/>
                <w:szCs w:val="24"/>
              </w:rPr>
            </w:pPr>
            <w:r>
              <w:rPr>
                <w:rFonts w:ascii="Times New Roman" w:eastAsia="Verdana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34517" w14:textId="0786812F" w:rsidR="00EB334B" w:rsidRPr="00A65522" w:rsidRDefault="00221FF2" w:rsidP="00EB334B">
            <w:pPr>
              <w:ind w:left="-52" w:firstLine="5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Кафе летнее с площадкой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отдельностоящее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4B24" w14:textId="35439BD0" w:rsidR="00EB334B" w:rsidRPr="00A65522" w:rsidRDefault="00EB334B" w:rsidP="00EB33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522">
              <w:rPr>
                <w:rFonts w:ascii="Times New Roman" w:eastAsia="Times New Roman" w:hAnsi="Times New Roman" w:cs="Times New Roman"/>
                <w:sz w:val="20"/>
                <w:szCs w:val="20"/>
              </w:rPr>
              <w:t>Урочище Бугаз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5802" w14:textId="7DBD4BC8" w:rsidR="00EB334B" w:rsidRPr="00B561EE" w:rsidRDefault="00EB334B" w:rsidP="00EB334B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61EE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F37D" w14:textId="4E16A36B" w:rsidR="00EB334B" w:rsidRDefault="00221FF2" w:rsidP="00EB334B">
            <w:pPr>
              <w:ind w:left="72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B3B7" w14:textId="0369A909" w:rsidR="00EB334B" w:rsidRPr="00E84BA4" w:rsidRDefault="00221FF2" w:rsidP="00EB334B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3AE4" w14:textId="09AD8539" w:rsidR="00EB334B" w:rsidRPr="00A65522" w:rsidRDefault="00EB334B" w:rsidP="00EB334B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522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0FFC7" w14:textId="60DC982C" w:rsidR="00EB334B" w:rsidRPr="00A65522" w:rsidRDefault="00EB334B" w:rsidP="00EB334B">
            <w:pPr>
              <w:ind w:left="72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61EE">
              <w:rPr>
                <w:rFonts w:ascii="Times New Roman" w:eastAsia="Times New Roman" w:hAnsi="Times New Roman" w:cs="Times New Roman"/>
                <w:sz w:val="20"/>
                <w:szCs w:val="24"/>
              </w:rPr>
              <w:t>Конкурс</w:t>
            </w:r>
          </w:p>
        </w:tc>
      </w:tr>
    </w:tbl>
    <w:p w14:paraId="4D405AF0" w14:textId="77777777" w:rsidR="00B561EE" w:rsidRDefault="00B561EE" w:rsidP="00A655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B561EE" w:rsidSect="00B561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5102"/>
    <w:rsid w:val="0001741D"/>
    <w:rsid w:val="000578EE"/>
    <w:rsid w:val="00065A63"/>
    <w:rsid w:val="00104AAB"/>
    <w:rsid w:val="001B1B4B"/>
    <w:rsid w:val="00212D8F"/>
    <w:rsid w:val="00221FF2"/>
    <w:rsid w:val="00331D86"/>
    <w:rsid w:val="00337352"/>
    <w:rsid w:val="003C0EA9"/>
    <w:rsid w:val="003D6C25"/>
    <w:rsid w:val="00471075"/>
    <w:rsid w:val="004B522D"/>
    <w:rsid w:val="005A40D5"/>
    <w:rsid w:val="0066494B"/>
    <w:rsid w:val="00733EF8"/>
    <w:rsid w:val="00753C62"/>
    <w:rsid w:val="00777724"/>
    <w:rsid w:val="00795AA9"/>
    <w:rsid w:val="007C63BA"/>
    <w:rsid w:val="007D6668"/>
    <w:rsid w:val="007E163C"/>
    <w:rsid w:val="008A4D8D"/>
    <w:rsid w:val="008E047D"/>
    <w:rsid w:val="009603A1"/>
    <w:rsid w:val="00A65522"/>
    <w:rsid w:val="00A71015"/>
    <w:rsid w:val="00AF7892"/>
    <w:rsid w:val="00B250A7"/>
    <w:rsid w:val="00B561EE"/>
    <w:rsid w:val="00C25102"/>
    <w:rsid w:val="00C944A0"/>
    <w:rsid w:val="00E1410E"/>
    <w:rsid w:val="00E84BA4"/>
    <w:rsid w:val="00EB334B"/>
    <w:rsid w:val="00F2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3F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317</cp:lastModifiedBy>
  <cp:revision>27</cp:revision>
  <cp:lastPrinted>2021-12-23T11:57:00Z</cp:lastPrinted>
  <dcterms:created xsi:type="dcterms:W3CDTF">2020-06-22T07:05:00Z</dcterms:created>
  <dcterms:modified xsi:type="dcterms:W3CDTF">2022-04-06T07:55:00Z</dcterms:modified>
</cp:coreProperties>
</file>