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93977" w14:textId="77777777" w:rsidR="00FE5CD7" w:rsidRPr="000D625C" w:rsidRDefault="00FE5CD7" w:rsidP="00FE5CD7">
      <w:pPr>
        <w:jc w:val="center"/>
        <w:rPr>
          <w:b/>
          <w:szCs w:val="32"/>
        </w:rPr>
      </w:pPr>
      <w:r w:rsidRPr="000D625C">
        <w:rPr>
          <w:b/>
          <w:szCs w:val="32"/>
        </w:rPr>
        <w:t>ЭКСПЛИКАЦИЯ</w:t>
      </w:r>
    </w:p>
    <w:p w14:paraId="536E5BAD" w14:textId="77777777" w:rsidR="00FE5CD7" w:rsidRPr="000D625C" w:rsidRDefault="00621EDA" w:rsidP="00FE5CD7">
      <w:pPr>
        <w:jc w:val="center"/>
        <w:rPr>
          <w:b/>
          <w:szCs w:val="32"/>
        </w:rPr>
      </w:pPr>
      <w:r w:rsidRPr="000D625C">
        <w:rPr>
          <w:b/>
          <w:szCs w:val="32"/>
        </w:rPr>
        <w:t>к</w:t>
      </w:r>
      <w:r w:rsidR="00FE5CD7" w:rsidRPr="000D625C">
        <w:rPr>
          <w:b/>
          <w:szCs w:val="32"/>
        </w:rPr>
        <w:t xml:space="preserve"> схеме размещения нестационарных торговых объектов </w:t>
      </w:r>
    </w:p>
    <w:p w14:paraId="4BBFE6B2" w14:textId="77777777" w:rsidR="00FE5CD7" w:rsidRPr="000D625C" w:rsidRDefault="00FE5CD7" w:rsidP="00FE5CD7">
      <w:pPr>
        <w:jc w:val="center"/>
        <w:rPr>
          <w:b/>
          <w:szCs w:val="32"/>
        </w:rPr>
      </w:pPr>
      <w:r w:rsidRPr="000D625C">
        <w:rPr>
          <w:b/>
          <w:szCs w:val="32"/>
        </w:rPr>
        <w:t>на территории городского округа Судак</w:t>
      </w:r>
      <w:r w:rsidR="006B5CF8" w:rsidRPr="000D625C">
        <w:rPr>
          <w:b/>
          <w:szCs w:val="32"/>
        </w:rPr>
        <w:t xml:space="preserve"> Республики Крым</w:t>
      </w:r>
    </w:p>
    <w:p w14:paraId="1C021541" w14:textId="77777777" w:rsidR="00FE5CD7" w:rsidRPr="000D625C" w:rsidRDefault="00FE5CD7" w:rsidP="00FE5CD7">
      <w:pPr>
        <w:jc w:val="center"/>
        <w:rPr>
          <w:b/>
          <w:szCs w:val="32"/>
        </w:rPr>
      </w:pPr>
      <w:r w:rsidRPr="000D625C">
        <w:rPr>
          <w:b/>
          <w:szCs w:val="32"/>
        </w:rPr>
        <w:t>Раздел</w:t>
      </w:r>
      <w:r w:rsidR="006F2576" w:rsidRPr="000D625C">
        <w:rPr>
          <w:b/>
          <w:szCs w:val="32"/>
        </w:rPr>
        <w:t xml:space="preserve"> 5</w:t>
      </w:r>
      <w:r w:rsidR="005655A6" w:rsidRPr="000D625C">
        <w:rPr>
          <w:b/>
          <w:szCs w:val="32"/>
        </w:rPr>
        <w:t>.</w:t>
      </w:r>
      <w:r w:rsidR="00BF0672" w:rsidRPr="000D625C">
        <w:rPr>
          <w:b/>
          <w:szCs w:val="32"/>
        </w:rPr>
        <w:t xml:space="preserve"> </w:t>
      </w:r>
      <w:r w:rsidR="006B5CF8" w:rsidRPr="000D625C">
        <w:rPr>
          <w:b/>
          <w:szCs w:val="32"/>
        </w:rPr>
        <w:t>Территория</w:t>
      </w:r>
      <w:r w:rsidRPr="000D625C">
        <w:rPr>
          <w:b/>
          <w:szCs w:val="32"/>
        </w:rPr>
        <w:t xml:space="preserve"> </w:t>
      </w:r>
      <w:proofErr w:type="spellStart"/>
      <w:r w:rsidR="00162430" w:rsidRPr="000D625C">
        <w:rPr>
          <w:b/>
          <w:szCs w:val="32"/>
        </w:rPr>
        <w:t>пгт</w:t>
      </w:r>
      <w:proofErr w:type="spellEnd"/>
      <w:r w:rsidR="00162430" w:rsidRPr="000D625C">
        <w:rPr>
          <w:b/>
          <w:szCs w:val="32"/>
        </w:rPr>
        <w:t>. Новый Свет</w:t>
      </w:r>
    </w:p>
    <w:tbl>
      <w:tblPr>
        <w:tblpPr w:leftFromText="180" w:rightFromText="180" w:vertAnchor="text" w:horzAnchor="margin" w:tblpY="193"/>
        <w:tblW w:w="15417" w:type="dxa"/>
        <w:tblLayout w:type="fixed"/>
        <w:tblLook w:val="0000" w:firstRow="0" w:lastRow="0" w:firstColumn="0" w:lastColumn="0" w:noHBand="0" w:noVBand="0"/>
      </w:tblPr>
      <w:tblGrid>
        <w:gridCol w:w="600"/>
        <w:gridCol w:w="784"/>
        <w:gridCol w:w="1843"/>
        <w:gridCol w:w="3260"/>
        <w:gridCol w:w="1701"/>
        <w:gridCol w:w="2268"/>
        <w:gridCol w:w="1418"/>
        <w:gridCol w:w="1701"/>
        <w:gridCol w:w="1842"/>
      </w:tblGrid>
      <w:tr w:rsidR="009A24C5" w:rsidRPr="001E01B9" w14:paraId="41F8CFDB" w14:textId="77777777" w:rsidTr="00950151">
        <w:trPr>
          <w:trHeight w:val="6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6293F" w14:textId="77777777" w:rsidR="009A24C5" w:rsidRPr="001E01B9" w:rsidRDefault="009A24C5" w:rsidP="001E01B9">
            <w:pPr>
              <w:jc w:val="center"/>
              <w:rPr>
                <w:b/>
                <w:sz w:val="20"/>
                <w:szCs w:val="20"/>
              </w:rPr>
            </w:pPr>
            <w:r w:rsidRPr="001E01B9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1E01B9">
              <w:rPr>
                <w:b/>
                <w:sz w:val="20"/>
                <w:szCs w:val="20"/>
              </w:rPr>
              <w:t>п</w:t>
            </w:r>
            <w:proofErr w:type="gramEnd"/>
            <w:r w:rsidRPr="001E01B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90610" w14:textId="77777777" w:rsidR="009A24C5" w:rsidRPr="001E01B9" w:rsidRDefault="009A24C5" w:rsidP="001E01B9">
            <w:pPr>
              <w:jc w:val="center"/>
              <w:rPr>
                <w:b/>
                <w:sz w:val="20"/>
                <w:szCs w:val="20"/>
              </w:rPr>
            </w:pPr>
            <w:r w:rsidRPr="001E01B9">
              <w:rPr>
                <w:b/>
                <w:sz w:val="20"/>
                <w:szCs w:val="20"/>
              </w:rPr>
              <w:t>№ в Схеме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A8C26" w14:textId="77777777" w:rsidR="009A24C5" w:rsidRPr="001E01B9" w:rsidRDefault="009A24C5" w:rsidP="001E01B9">
            <w:pPr>
              <w:ind w:left="-52" w:firstLine="52"/>
              <w:jc w:val="center"/>
              <w:rPr>
                <w:b/>
                <w:sz w:val="20"/>
                <w:szCs w:val="20"/>
              </w:rPr>
            </w:pPr>
            <w:r w:rsidRPr="001E01B9">
              <w:rPr>
                <w:b/>
                <w:sz w:val="20"/>
                <w:szCs w:val="20"/>
              </w:rPr>
              <w:t>Тип НТО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F5CDA" w14:textId="77777777" w:rsidR="009A24C5" w:rsidRPr="001E01B9" w:rsidRDefault="009A24C5" w:rsidP="001E01B9">
            <w:pPr>
              <w:jc w:val="center"/>
              <w:rPr>
                <w:b/>
                <w:sz w:val="20"/>
                <w:szCs w:val="20"/>
              </w:rPr>
            </w:pPr>
            <w:r w:rsidRPr="001E01B9">
              <w:rPr>
                <w:b/>
                <w:sz w:val="20"/>
                <w:szCs w:val="20"/>
              </w:rPr>
              <w:t>Месторасположение (адрес)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A093C" w14:textId="77777777" w:rsidR="009A24C5" w:rsidRPr="001E01B9" w:rsidRDefault="009A24C5" w:rsidP="001E01B9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1E01B9">
              <w:rPr>
                <w:b/>
                <w:sz w:val="20"/>
                <w:szCs w:val="20"/>
              </w:rPr>
              <w:t>Вид собственности земельного участка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12E52" w14:textId="77777777" w:rsidR="009A24C5" w:rsidRPr="001E01B9" w:rsidRDefault="009A24C5" w:rsidP="001E01B9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1E01B9">
              <w:rPr>
                <w:b/>
                <w:sz w:val="20"/>
                <w:szCs w:val="20"/>
              </w:rPr>
              <w:t>Вид реализуемых товаров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CC5E" w14:textId="77777777" w:rsidR="009A24C5" w:rsidRPr="001E01B9" w:rsidRDefault="009A24C5" w:rsidP="001E01B9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1E01B9">
              <w:rPr>
                <w:b/>
                <w:sz w:val="20"/>
                <w:szCs w:val="20"/>
              </w:rPr>
              <w:t>Площадь для размещения НТО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EFE0C" w14:textId="77777777" w:rsidR="009A24C5" w:rsidRPr="001E01B9" w:rsidRDefault="009A24C5" w:rsidP="001E01B9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1E01B9">
              <w:rPr>
                <w:b/>
                <w:sz w:val="20"/>
                <w:szCs w:val="20"/>
              </w:rPr>
              <w:t>Планируемый срок размещения НТО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512A4" w14:textId="77777777" w:rsidR="009A24C5" w:rsidRPr="001E01B9" w:rsidRDefault="009A24C5" w:rsidP="001E01B9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1E01B9">
              <w:rPr>
                <w:b/>
                <w:sz w:val="20"/>
                <w:szCs w:val="20"/>
              </w:rPr>
              <w:t>Порядок предоставления места для размещения НТО</w:t>
            </w:r>
          </w:p>
        </w:tc>
      </w:tr>
      <w:tr w:rsidR="009A24C5" w:rsidRPr="001E01B9" w14:paraId="3A601CCB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AD9D5" w14:textId="77777777" w:rsidR="009A24C5" w:rsidRPr="001E01B9" w:rsidRDefault="009A24C5" w:rsidP="001E01B9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93689E" w14:textId="77777777" w:rsidR="009A24C5" w:rsidRPr="001E01B9" w:rsidRDefault="009A24C5" w:rsidP="001E01B9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13DA1" w14:textId="77777777" w:rsidR="009A24C5" w:rsidRPr="001E01B9" w:rsidRDefault="006D1D1C" w:rsidP="001E01B9">
            <w:pPr>
              <w:jc w:val="center"/>
              <w:rPr>
                <w:sz w:val="20"/>
                <w:szCs w:val="20"/>
              </w:rPr>
            </w:pPr>
            <w: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632BA" w14:textId="77777777" w:rsidR="009A24C5" w:rsidRPr="001E01B9" w:rsidRDefault="009A24C5" w:rsidP="001E01B9">
            <w:pPr>
              <w:jc w:val="both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ул. Набережная, район входа на тропу Голицына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4D4A6" w14:textId="77777777" w:rsidR="009A24C5" w:rsidRPr="001E01B9" w:rsidRDefault="006D1D1C" w:rsidP="001E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BE4A" w14:textId="77777777" w:rsidR="009A24C5" w:rsidRPr="001E01B9" w:rsidRDefault="00D2117B" w:rsidP="008E68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Сувенирная 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722DC" w14:textId="77777777" w:rsidR="009A24C5" w:rsidRPr="00950151" w:rsidRDefault="00D2117B" w:rsidP="00950151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9 </w:t>
            </w:r>
            <w:r w:rsidR="00950151">
              <w:rPr>
                <w:sz w:val="20"/>
                <w:szCs w:val="20"/>
              </w:rPr>
              <w:t>м</w:t>
            </w:r>
            <w:r w:rsidR="00950151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FCB4" w14:textId="77777777" w:rsidR="009A24C5" w:rsidRPr="001E01B9" w:rsidRDefault="001E01B9" w:rsidP="001E01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B7ABB" w14:textId="77777777" w:rsidR="009A24C5" w:rsidRPr="001E01B9" w:rsidRDefault="009A24C5" w:rsidP="001E01B9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58099D9B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3D6ED1" w14:textId="77777777" w:rsidR="007C5CC3" w:rsidRPr="007C5CC3" w:rsidRDefault="007C5CC3" w:rsidP="007C5CC3">
            <w:pPr>
              <w:jc w:val="center"/>
              <w:rPr>
                <w:sz w:val="20"/>
                <w:szCs w:val="20"/>
              </w:rPr>
            </w:pPr>
            <w:r w:rsidRPr="007C5CC3">
              <w:rPr>
                <w:sz w:val="20"/>
                <w:szCs w:val="20"/>
              </w:rPr>
              <w:t>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0FDF4" w14:textId="7F7466FA" w:rsidR="007C5CC3" w:rsidRPr="00E535E2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 w:rsidRPr="001E01B9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B2BB1" w14:textId="2F9F821A" w:rsidR="007C5CC3" w:rsidRPr="00E535E2" w:rsidRDefault="007C5CC3" w:rsidP="007C5CC3">
            <w:pPr>
              <w:pStyle w:val="20"/>
              <w:shd w:val="clear" w:color="auto" w:fill="auto"/>
              <w:jc w:val="center"/>
              <w:rPr>
                <w:rStyle w:val="2Sylfaen18pt"/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80C06" w14:textId="154EEDE6" w:rsidR="007C5CC3" w:rsidRPr="00E535E2" w:rsidRDefault="007C5CC3" w:rsidP="007C5CC3">
            <w:pPr>
              <w:pStyle w:val="20"/>
              <w:shd w:val="clear" w:color="auto" w:fill="auto"/>
              <w:jc w:val="both"/>
              <w:rPr>
                <w:highlight w:val="yellow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 в районе входа в кафе «Спрут» со стороны центральной аллеи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4381" w14:textId="10094ADA" w:rsidR="007C5CC3" w:rsidRPr="00E535E2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9956" w14:textId="4F894CCF" w:rsidR="007C5CC3" w:rsidRPr="00E535E2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3A41" w14:textId="61548334" w:rsidR="007C5CC3" w:rsidRPr="00E535E2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9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AA6C" w14:textId="023A5236" w:rsidR="007C5CC3" w:rsidRPr="00E535E2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4F722" w14:textId="12709FD0" w:rsidR="007C5CC3" w:rsidRPr="00E535E2" w:rsidRDefault="007C5CC3" w:rsidP="007C5CC3">
            <w:pPr>
              <w:pStyle w:val="20"/>
              <w:shd w:val="clear" w:color="auto" w:fill="auto"/>
              <w:jc w:val="center"/>
              <w:rPr>
                <w:highlight w:val="yellow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</w:tr>
      <w:tr w:rsidR="007C5CC3" w:rsidRPr="001E01B9" w14:paraId="72C6C88F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F01D60" w14:textId="77777777" w:rsidR="007C5CC3" w:rsidRPr="007C5CC3" w:rsidRDefault="007C5CC3" w:rsidP="007C5CC3">
            <w:pPr>
              <w:jc w:val="center"/>
              <w:rPr>
                <w:sz w:val="20"/>
                <w:szCs w:val="20"/>
              </w:rPr>
            </w:pPr>
            <w:r w:rsidRPr="007C5CC3">
              <w:rPr>
                <w:sz w:val="20"/>
                <w:szCs w:val="20"/>
              </w:rPr>
              <w:t>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A3AC17" w14:textId="0E913E58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DBB61" w14:textId="751181DE" w:rsidR="007C5CC3" w:rsidRPr="001E01B9" w:rsidRDefault="007C5CC3" w:rsidP="007C5CC3">
            <w:pPr>
              <w:pStyle w:val="20"/>
              <w:shd w:val="clear" w:color="auto" w:fill="auto"/>
              <w:jc w:val="center"/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6DF3" w14:textId="3BB021ED" w:rsidR="007C5CC3" w:rsidRPr="001E01B9" w:rsidRDefault="007C5CC3" w:rsidP="007C5CC3">
            <w:pPr>
              <w:pStyle w:val="20"/>
              <w:shd w:val="clear" w:color="auto" w:fill="auto"/>
              <w:jc w:val="both"/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 в районе входа в кафе «Спрут» со стороны центральной аллеи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EAE7" w14:textId="6F1259B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881C7" w14:textId="2E097CEE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2117B">
              <w:rPr>
                <w:sz w:val="20"/>
                <w:szCs w:val="20"/>
              </w:rPr>
              <w:t>увенирная 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76B4F" w14:textId="3D0A8510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CA27F" w14:textId="579F7F0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2B217" w14:textId="1CD9A6BC" w:rsidR="007C5CC3" w:rsidRPr="001E01B9" w:rsidRDefault="007C5CC3" w:rsidP="007C5CC3">
            <w:pPr>
              <w:pStyle w:val="20"/>
              <w:shd w:val="clear" w:color="auto" w:fill="auto"/>
              <w:jc w:val="center"/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Для ремесленников</w:t>
            </w:r>
          </w:p>
        </w:tc>
      </w:tr>
      <w:tr w:rsidR="007C5CC3" w:rsidRPr="001E01B9" w14:paraId="573C274F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91C98" w14:textId="77777777" w:rsidR="007C5CC3" w:rsidRPr="007C5CC3" w:rsidRDefault="007C5CC3" w:rsidP="007C5CC3">
            <w:pPr>
              <w:jc w:val="center"/>
              <w:rPr>
                <w:sz w:val="20"/>
                <w:szCs w:val="20"/>
              </w:rPr>
            </w:pPr>
            <w:r w:rsidRPr="007C5CC3">
              <w:rPr>
                <w:sz w:val="20"/>
                <w:szCs w:val="20"/>
              </w:rPr>
              <w:t>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ADCCB" w14:textId="64DE36B0" w:rsidR="007C5CC3" w:rsidRPr="00E535E2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 w:rsidRPr="001E01B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52EF6" w14:textId="3BE4E736" w:rsidR="007C5CC3" w:rsidRPr="00E535E2" w:rsidRDefault="007C5CC3" w:rsidP="007C5CC3">
            <w:pPr>
              <w:pStyle w:val="20"/>
              <w:shd w:val="clear" w:color="auto" w:fill="auto"/>
              <w:jc w:val="center"/>
              <w:rPr>
                <w:rStyle w:val="2Sylfaen18pt"/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2117B">
              <w:rPr>
                <w:lang w:eastAsia="zh-CN"/>
              </w:rPr>
              <w:t>Установка для реализации экскурсионных билетов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77DB1" w14:textId="5786E453" w:rsidR="007C5CC3" w:rsidRPr="00E535E2" w:rsidRDefault="007C5CC3" w:rsidP="007C5CC3">
            <w:pPr>
              <w:pStyle w:val="20"/>
              <w:shd w:val="clear" w:color="auto" w:fill="auto"/>
              <w:jc w:val="both"/>
              <w:rPr>
                <w:highlight w:val="yellow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 в районе кафе «Спрут»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DBF8D" w14:textId="6CF21898" w:rsidR="007C5CC3" w:rsidRPr="00E535E2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4C4F" w14:textId="1EA67442" w:rsidR="007C5CC3" w:rsidRPr="00E535E2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 w:rsidRPr="00D2117B">
              <w:rPr>
                <w:sz w:val="20"/>
                <w:szCs w:val="20"/>
              </w:rPr>
              <w:t>Реализация экскурсионных туров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E1C22" w14:textId="72C6D72C" w:rsidR="007C5CC3" w:rsidRPr="00E535E2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4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A2F5A" w14:textId="5139B2F6" w:rsidR="007C5CC3" w:rsidRPr="00E535E2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51DC" w14:textId="2D936A80" w:rsidR="007C5CC3" w:rsidRPr="00E535E2" w:rsidRDefault="007C5CC3" w:rsidP="007C5CC3">
            <w:pPr>
              <w:pStyle w:val="20"/>
              <w:shd w:val="clear" w:color="auto" w:fill="auto"/>
              <w:jc w:val="center"/>
              <w:rPr>
                <w:highlight w:val="yellow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</w:tr>
      <w:tr w:rsidR="007C5CC3" w:rsidRPr="001E01B9" w14:paraId="2659AC14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CD8FE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D5334" w14:textId="0B696FE5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CDBDF1" w14:textId="66F64AED" w:rsidR="007C5CC3" w:rsidRPr="001E01B9" w:rsidRDefault="007C5CC3" w:rsidP="007C5CC3">
            <w:pPr>
              <w:pStyle w:val="20"/>
              <w:shd w:val="clear" w:color="auto" w:fill="auto"/>
              <w:jc w:val="center"/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AE66" w14:textId="11A562C8" w:rsidR="007C5CC3" w:rsidRPr="001E01B9" w:rsidRDefault="007C5CC3" w:rsidP="007C5CC3">
            <w:pPr>
              <w:pStyle w:val="20"/>
              <w:shd w:val="clear" w:color="auto" w:fill="auto"/>
              <w:jc w:val="both"/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 в районе входа в кафе «Экватор» (у спуска с центральной аллеи)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B75F8" w14:textId="10CB4FB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68C3" w14:textId="62BE4778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4C71F" w14:textId="38C8A993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7D8A3" w14:textId="051E443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EC006" w14:textId="752BEDAF" w:rsidR="007C5CC3" w:rsidRPr="001E01B9" w:rsidRDefault="007C5CC3" w:rsidP="007C5CC3">
            <w:pPr>
              <w:pStyle w:val="20"/>
              <w:shd w:val="clear" w:color="auto" w:fill="auto"/>
              <w:jc w:val="center"/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</w:tr>
      <w:tr w:rsidR="007C5CC3" w:rsidRPr="001E01B9" w14:paraId="4AB68821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B4585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6D961" w14:textId="314A4E82" w:rsidR="007C5CC3" w:rsidRPr="001E01B9" w:rsidRDefault="007C5CC3" w:rsidP="007C5CC3">
            <w:pPr>
              <w:jc w:val="center"/>
              <w:rPr>
                <w:b/>
                <w:sz w:val="20"/>
                <w:szCs w:val="20"/>
              </w:rPr>
            </w:pPr>
            <w:r w:rsidRPr="0055489A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E44D1" w14:textId="0AB29557" w:rsidR="007C5CC3" w:rsidRPr="001E01B9" w:rsidRDefault="007C5CC3" w:rsidP="007C5CC3">
            <w:pPr>
              <w:pStyle w:val="20"/>
              <w:shd w:val="clear" w:color="auto" w:fill="auto"/>
              <w:jc w:val="center"/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55489A"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D307" w14:textId="0017E25B" w:rsidR="007C5CC3" w:rsidRPr="001E01B9" w:rsidRDefault="007C5CC3" w:rsidP="007C5CC3">
            <w:pPr>
              <w:pStyle w:val="20"/>
              <w:shd w:val="clear" w:color="auto" w:fill="auto"/>
            </w:pPr>
            <w:r w:rsidRPr="0055489A">
              <w:t>ул. Набережная, возле кафе «Тихая Гавань»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89DD" w14:textId="2F5375EE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55489A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3A05B" w14:textId="2FE00022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55489A">
              <w:rPr>
                <w:sz w:val="20"/>
                <w:szCs w:val="20"/>
              </w:rPr>
              <w:t>Продовольственные 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B77F5" w14:textId="3F71E335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55489A">
              <w:rPr>
                <w:sz w:val="20"/>
                <w:szCs w:val="20"/>
              </w:rPr>
              <w:t>30 м</w:t>
            </w:r>
            <w:proofErr w:type="gramStart"/>
            <w:r w:rsidRPr="0055489A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D4FB" w14:textId="0F262D5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55489A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9F5C" w14:textId="46A62837" w:rsidR="007C5CC3" w:rsidRPr="001E01B9" w:rsidRDefault="007C5CC3" w:rsidP="007C5CC3">
            <w:pPr>
              <w:pStyle w:val="20"/>
              <w:shd w:val="clear" w:color="auto" w:fill="auto"/>
              <w:jc w:val="center"/>
            </w:pPr>
            <w:r w:rsidRPr="0055489A">
              <w:t>Конкурс</w:t>
            </w:r>
          </w:p>
        </w:tc>
      </w:tr>
      <w:tr w:rsidR="007C5CC3" w:rsidRPr="001E01B9" w14:paraId="7A1DE369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12F8E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A450E" w14:textId="6F619600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82E90" w14:textId="0DC47DE8" w:rsidR="007C5CC3" w:rsidRPr="001E01B9" w:rsidRDefault="007C5CC3" w:rsidP="007C5CC3">
            <w:pPr>
              <w:pStyle w:val="20"/>
              <w:shd w:val="clear" w:color="auto" w:fill="auto"/>
              <w:jc w:val="center"/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D2117B">
              <w:rPr>
                <w:lang w:eastAsia="zh-CN"/>
              </w:rPr>
              <w:t>Установка для реализации экскурсионных билетов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032E" w14:textId="461EE328" w:rsidR="007C5CC3" w:rsidRPr="001E01B9" w:rsidRDefault="007C5CC3" w:rsidP="007C5CC3">
            <w:pPr>
              <w:pStyle w:val="20"/>
              <w:shd w:val="clear" w:color="auto" w:fill="auto"/>
              <w:jc w:val="both"/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 в районе кафе «Бригантина»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F6BE" w14:textId="29FD4003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BA9B" w14:textId="738D7BB1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D2117B">
              <w:rPr>
                <w:sz w:val="20"/>
                <w:szCs w:val="20"/>
              </w:rPr>
              <w:t>Реализация экскурсионных туров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28F25" w14:textId="15CF35E1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A592D" w14:textId="4952C6E3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20AA" w14:textId="07A4DD9E" w:rsidR="007C5CC3" w:rsidRPr="001E01B9" w:rsidRDefault="007C5CC3" w:rsidP="007C5CC3">
            <w:pPr>
              <w:pStyle w:val="20"/>
              <w:shd w:val="clear" w:color="auto" w:fill="auto"/>
              <w:jc w:val="center"/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</w:tr>
      <w:tr w:rsidR="007C5CC3" w:rsidRPr="001E01B9" w14:paraId="006521DD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A2230" w14:textId="77777777" w:rsidR="007C5CC3" w:rsidRPr="0055489A" w:rsidRDefault="007C5CC3" w:rsidP="007C5CC3">
            <w:pPr>
              <w:jc w:val="center"/>
              <w:rPr>
                <w:sz w:val="20"/>
                <w:szCs w:val="20"/>
              </w:rPr>
            </w:pPr>
            <w:r w:rsidRPr="0055489A">
              <w:rPr>
                <w:sz w:val="20"/>
                <w:szCs w:val="20"/>
              </w:rPr>
              <w:t>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E6CC6" w14:textId="5AD6A022" w:rsidR="007C5CC3" w:rsidRPr="0055489A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F9988" w14:textId="2599F450" w:rsidR="007C5CC3" w:rsidRPr="0055489A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D9B0" w14:textId="422887F6" w:rsidR="007C5CC3" w:rsidRPr="0055489A" w:rsidRDefault="007C5CC3" w:rsidP="007C5CC3">
            <w:pPr>
              <w:ind w:left="-52" w:firstLine="52"/>
              <w:rPr>
                <w:sz w:val="20"/>
                <w:szCs w:val="20"/>
              </w:rPr>
            </w:pPr>
            <w: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</w:t>
            </w: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л. Набережная, напротив кафе «Екатерина»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0243" w14:textId="27F4D2B1" w:rsidR="007C5CC3" w:rsidRPr="0055489A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AF91" w14:textId="4701658F" w:rsidR="007C5CC3" w:rsidRPr="0055489A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Книгопечатная 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3FE62" w14:textId="5224AAAD" w:rsidR="007C5CC3" w:rsidRPr="0055489A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2ABA1" w14:textId="4453346F" w:rsidR="007C5CC3" w:rsidRPr="0055489A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EF18B" w14:textId="39AE24D1" w:rsidR="007C5CC3" w:rsidRPr="0055489A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5681012A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0CFE3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C3FE92" w14:textId="34C09561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A1DB9" w14:textId="5B2F819A" w:rsidR="007C5CC3" w:rsidRPr="001E01B9" w:rsidRDefault="007C5CC3" w:rsidP="007C5CC3">
            <w:pPr>
              <w:pStyle w:val="20"/>
              <w:shd w:val="clear" w:color="auto" w:fill="auto"/>
              <w:jc w:val="center"/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37A0" w14:textId="488BE934" w:rsidR="007C5CC3" w:rsidRPr="001E01B9" w:rsidRDefault="007C5CC3" w:rsidP="007C5CC3">
            <w:pPr>
              <w:pStyle w:val="20"/>
              <w:shd w:val="clear" w:color="auto" w:fill="auto"/>
              <w:jc w:val="both"/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Pr="001E01B9">
              <w:t>Набережная, район ООО «Новый Свет»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99A84" w14:textId="3A7E5E30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985EE" w14:textId="1CF0194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3DC58" w14:textId="42076BD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F07E" w14:textId="31C14B9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EC10D" w14:textId="5F7E691A" w:rsidR="007C5CC3" w:rsidRPr="001E01B9" w:rsidRDefault="007C5CC3" w:rsidP="007C5CC3">
            <w:pPr>
              <w:pStyle w:val="20"/>
              <w:shd w:val="clear" w:color="auto" w:fill="auto"/>
              <w:jc w:val="center"/>
            </w:pPr>
            <w:r w:rsidRPr="001E01B9">
              <w:t>Конкурс</w:t>
            </w:r>
          </w:p>
        </w:tc>
      </w:tr>
      <w:tr w:rsidR="007C5CC3" w:rsidRPr="001E01B9" w14:paraId="0EEB0B94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68240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10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F8A7F" w14:textId="0F92E496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1E01B9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0FB4A" w14:textId="115815A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Развлекательно-торговая площадка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4EE7F" w14:textId="7B4456C0" w:rsidR="007C5CC3" w:rsidRPr="001E01B9" w:rsidRDefault="007C5CC3" w:rsidP="007C5CC3">
            <w:pPr>
              <w:jc w:val="both"/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 (справа от аптеки)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E42DA" w14:textId="07C0F9D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47F6" w14:textId="113D6AC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Игровая площадка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08CFE" w14:textId="7C35F43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DEA4E" w14:textId="3CE6A3FE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279E4" w14:textId="772E222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Конкурс</w:t>
            </w:r>
          </w:p>
        </w:tc>
      </w:tr>
      <w:tr w:rsidR="007C5CC3" w:rsidRPr="001E01B9" w14:paraId="07BF8556" w14:textId="77777777" w:rsidTr="0020528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7E7E2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11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7AF02" w14:textId="3FE1656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19467" w14:textId="44FBC01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A7017F" w14:textId="0905EC02" w:rsidR="007C5CC3" w:rsidRPr="001E01B9" w:rsidRDefault="007C5CC3" w:rsidP="007C5CC3">
            <w:pPr>
              <w:ind w:left="-52" w:firstLine="52"/>
              <w:jc w:val="both"/>
              <w:rPr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 (напротив ограждения базы отдыха «Новый Свет»)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22F3" w14:textId="433BC98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6BEDC" w14:textId="67AF918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968D2">
              <w:rPr>
                <w:sz w:val="20"/>
                <w:szCs w:val="20"/>
              </w:rPr>
              <w:t>увенирная 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4DE0E" w14:textId="556F563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79AB9" w14:textId="2B4C4CB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8AAB" w14:textId="2927A0D5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</w:tr>
      <w:tr w:rsidR="007C5CC3" w:rsidRPr="001E01B9" w14:paraId="440F7B45" w14:textId="77777777" w:rsidTr="0020528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AE519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3CB08" w14:textId="7051E67D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0F674" w14:textId="110444D2" w:rsidR="007C5CC3" w:rsidRPr="001E01B9" w:rsidRDefault="007C5CC3" w:rsidP="007C5CC3">
            <w:pPr>
              <w:pStyle w:val="20"/>
              <w:shd w:val="clear" w:color="auto" w:fill="auto"/>
              <w:jc w:val="center"/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BA66A" w14:textId="6BD0E60E" w:rsidR="007C5CC3" w:rsidRPr="001E01B9" w:rsidRDefault="007C5CC3" w:rsidP="007C5CC3">
            <w:pPr>
              <w:pStyle w:val="20"/>
              <w:shd w:val="clear" w:color="auto" w:fill="auto"/>
              <w:jc w:val="both"/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 (напротив ограждения базы отдыха «Новый Свет»)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2E63" w14:textId="4816A903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6BCD" w14:textId="285EB095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968D2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5729" w14:textId="53A90B7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CA8DF" w14:textId="172984B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738EB" w14:textId="2ED5019A" w:rsidR="007C5CC3" w:rsidRPr="001E01B9" w:rsidRDefault="007C5CC3" w:rsidP="007C5CC3">
            <w:pPr>
              <w:pStyle w:val="20"/>
              <w:shd w:val="clear" w:color="auto" w:fill="auto"/>
              <w:jc w:val="center"/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Аукцион</w:t>
            </w:r>
          </w:p>
        </w:tc>
      </w:tr>
      <w:tr w:rsidR="007C5CC3" w:rsidRPr="001E01B9" w14:paraId="67DB55D5" w14:textId="77777777" w:rsidTr="0020528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8CF20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13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EB5ED" w14:textId="3CAB2F5C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5FA86" w14:textId="0E44C207" w:rsidR="007C5CC3" w:rsidRPr="001E01B9" w:rsidRDefault="007C5CC3" w:rsidP="007C5CC3">
            <w:pPr>
              <w:pStyle w:val="20"/>
              <w:shd w:val="clear" w:color="auto" w:fill="auto"/>
              <w:jc w:val="center"/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ADB5" w14:textId="7ED445B4" w:rsidR="007C5CC3" w:rsidRPr="001E01B9" w:rsidRDefault="007C5CC3" w:rsidP="007C5CC3">
            <w:pPr>
              <w:pStyle w:val="20"/>
              <w:shd w:val="clear" w:color="auto" w:fill="auto"/>
              <w:jc w:val="both"/>
            </w:pPr>
            <w:r w:rsidRPr="001E01B9">
              <w:t>ул. Льва Голицына, в районе дома № 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0074" w14:textId="30830F51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13D1" w14:textId="2EEF52BF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232D" w14:textId="2E462555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55489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23E8E" w14:textId="5412ED58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92D2" w14:textId="75281D09" w:rsidR="007C5CC3" w:rsidRPr="001E01B9" w:rsidRDefault="007C5CC3" w:rsidP="007C5CC3">
            <w:pPr>
              <w:pStyle w:val="20"/>
              <w:shd w:val="clear" w:color="auto" w:fill="auto"/>
              <w:jc w:val="center"/>
            </w:pPr>
            <w:r w:rsidRPr="001E01B9">
              <w:t>Конкурс</w:t>
            </w:r>
          </w:p>
        </w:tc>
      </w:tr>
      <w:tr w:rsidR="007C5CC3" w:rsidRPr="001E01B9" w14:paraId="1BCE32DC" w14:textId="77777777" w:rsidTr="0020528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8BA86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14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880F9" w14:textId="1EEEDAD5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87F37" w14:textId="4C4DDAE5" w:rsidR="007C5CC3" w:rsidRPr="001E01B9" w:rsidRDefault="007C5CC3" w:rsidP="007C5CC3">
            <w:pPr>
              <w:pStyle w:val="20"/>
              <w:shd w:val="clear" w:color="auto" w:fill="auto"/>
              <w:jc w:val="center"/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>
              <w:t>Киоск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521A5" w14:textId="61D361E6" w:rsidR="007C5CC3" w:rsidRPr="001E01B9" w:rsidRDefault="007C5CC3" w:rsidP="007C5CC3">
            <w:pPr>
              <w:pStyle w:val="20"/>
              <w:shd w:val="clear" w:color="auto" w:fill="auto"/>
            </w:pPr>
            <w:r w:rsidRPr="001E01B9">
              <w:t xml:space="preserve">ул. Шаляпина, 7 (в районе </w:t>
            </w:r>
            <w:proofErr w:type="spellStart"/>
            <w:r w:rsidRPr="001E01B9">
              <w:t>сельхозрынка</w:t>
            </w:r>
            <w:proofErr w:type="spellEnd"/>
            <w:r w:rsidRPr="001E01B9"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8876A" w14:textId="055FA52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FCA7E" w14:textId="4150630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82D92" w14:textId="43F4A9F0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2629" w14:textId="1C28293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D0DB" w14:textId="4BC1F254" w:rsidR="007C5CC3" w:rsidRPr="001E01B9" w:rsidRDefault="007C5CC3" w:rsidP="007C5CC3">
            <w:pPr>
              <w:pStyle w:val="20"/>
              <w:shd w:val="clear" w:color="auto" w:fill="auto"/>
              <w:jc w:val="center"/>
            </w:pPr>
            <w:r w:rsidRPr="001E01B9">
              <w:t>Конкурс</w:t>
            </w:r>
          </w:p>
        </w:tc>
      </w:tr>
      <w:tr w:rsidR="007C5CC3" w:rsidRPr="001E01B9" w14:paraId="404DD6F9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81D878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15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A566D" w14:textId="6A7A6810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6D1D1C"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B25D7A" w14:textId="74F72F10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Морозильная установка, </w:t>
            </w:r>
            <w:r w:rsidRPr="00D968D2">
              <w:rPr>
                <w:sz w:val="20"/>
                <w:szCs w:val="20"/>
              </w:rPr>
              <w:t>стол с зонтом, стенд, стойка, для крепления шаров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8EEE9" w14:textId="49D55F50" w:rsidR="007C5CC3" w:rsidRPr="001E01B9" w:rsidRDefault="007C5CC3" w:rsidP="007C5CC3">
            <w:pPr>
              <w:rPr>
                <w:sz w:val="20"/>
                <w:szCs w:val="20"/>
              </w:rPr>
            </w:pPr>
            <w:r w:rsidRPr="006D1D1C">
              <w:rPr>
                <w:sz w:val="20"/>
                <w:szCs w:val="20"/>
              </w:rPr>
              <w:t>в районе столовой «СССР»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0F1A" w14:textId="19B66C7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2399" w14:textId="066CA485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D968D2">
              <w:rPr>
                <w:sz w:val="20"/>
                <w:szCs w:val="20"/>
              </w:rPr>
              <w:t>Реализация винограда собственного производства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4858A" w14:textId="10F04322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3DAA0" w14:textId="6C4C2765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6D1D1C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D74A" w14:textId="409048C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6D1D1C">
              <w:rPr>
                <w:sz w:val="20"/>
                <w:szCs w:val="20"/>
              </w:rPr>
              <w:t>Для организаций АПК</w:t>
            </w:r>
          </w:p>
        </w:tc>
      </w:tr>
      <w:tr w:rsidR="007C5CC3" w:rsidRPr="001E01B9" w14:paraId="46AB9F21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CE4EE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16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7231B" w14:textId="7A45A4BB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A6F77" w14:textId="5CCD85F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0BF5" w14:textId="5399C52D" w:rsidR="007C5CC3" w:rsidRPr="001E01B9" w:rsidRDefault="007C5CC3" w:rsidP="007C5CC3">
            <w:pPr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ул. Шаляпина,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EAD25" w14:textId="4D2E24C4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510B9" w14:textId="7E454FB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F7075" w14:textId="4410EC03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A1DE3" w14:textId="583B0D93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37B9" w14:textId="6C849C1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05B1372A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4968C" w14:textId="77777777" w:rsidR="007C5CC3" w:rsidRPr="006D1D1C" w:rsidRDefault="007C5CC3" w:rsidP="007C5CC3">
            <w:pPr>
              <w:jc w:val="center"/>
              <w:rPr>
                <w:sz w:val="20"/>
                <w:szCs w:val="20"/>
              </w:rPr>
            </w:pPr>
            <w:r w:rsidRPr="006D1D1C">
              <w:rPr>
                <w:sz w:val="20"/>
                <w:szCs w:val="20"/>
              </w:rPr>
              <w:t>17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103F5D" w14:textId="3665EAF7" w:rsidR="007C5CC3" w:rsidRPr="006D1D1C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BD011" w14:textId="7EF3C4E4" w:rsidR="007C5CC3" w:rsidRPr="006D1D1C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9EAA1" w14:textId="68D563C0" w:rsidR="007C5CC3" w:rsidRPr="006D1D1C" w:rsidRDefault="007C5CC3" w:rsidP="007C5CC3">
            <w:pPr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ул. Льва Голицына, 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ADCC8" w14:textId="5D609F6E" w:rsidR="007C5CC3" w:rsidRPr="006D1D1C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CAA2" w14:textId="5ED12144" w:rsidR="007C5CC3" w:rsidRPr="006D1D1C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Фаст-фуд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E8ADB" w14:textId="17F61389" w:rsidR="007C5CC3" w:rsidRPr="006D1D1C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E3E1" w14:textId="56581C7A" w:rsidR="007C5CC3" w:rsidRPr="006D1D1C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FECEE" w14:textId="0D494685" w:rsidR="007C5CC3" w:rsidRPr="006D1D1C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5F1429E2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DEB6B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18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5D6BAC" w14:textId="4F2319C2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86C70" w14:textId="109FFF3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7C5CC3">
              <w:rPr>
                <w:sz w:val="20"/>
              </w:rPr>
              <w:t>Установка для реализации экскурсионных билетов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056A" w14:textId="650ED5B8" w:rsidR="007C5CC3" w:rsidRPr="001E01B9" w:rsidRDefault="007C5CC3" w:rsidP="007C5CC3">
            <w:pPr>
              <w:rPr>
                <w:sz w:val="20"/>
                <w:szCs w:val="20"/>
              </w:rPr>
            </w:pPr>
            <w:r w:rsidRPr="001E01B9">
              <w:rPr>
                <w:rStyle w:val="218pt"/>
                <w:sz w:val="20"/>
                <w:szCs w:val="20"/>
              </w:rPr>
              <w:t>ул. Льва Голицына, в районе дома № 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D8FBE" w14:textId="0529CD8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05CDD" w14:textId="2FBEC482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D2117B">
              <w:rPr>
                <w:sz w:val="20"/>
                <w:szCs w:val="20"/>
              </w:rPr>
              <w:t>Реализация экскурсионных туров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77968" w14:textId="44856A7F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94C91" w14:textId="4D53579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B42F3" w14:textId="1154F4D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rStyle w:val="218pt"/>
                <w:sz w:val="20"/>
                <w:szCs w:val="20"/>
              </w:rPr>
              <w:t>Аукцион</w:t>
            </w:r>
          </w:p>
        </w:tc>
      </w:tr>
      <w:tr w:rsidR="007C5CC3" w:rsidRPr="001E01B9" w14:paraId="0E8F5F7C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7B97E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19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B3C9F4" w14:textId="389CB665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B26E43">
              <w:rPr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574B71" w14:textId="6F0E0D44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B26E43"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F191" w14:textId="091FDBF9" w:rsidR="007C5CC3" w:rsidRPr="001E01B9" w:rsidRDefault="007C5CC3" w:rsidP="007C5CC3">
            <w:pPr>
              <w:rPr>
                <w:sz w:val="20"/>
                <w:szCs w:val="20"/>
              </w:rPr>
            </w:pPr>
            <w:r w:rsidRPr="00B26E43">
              <w:rPr>
                <w:sz w:val="20"/>
                <w:szCs w:val="20"/>
              </w:rPr>
              <w:t>Центр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0EE0A" w14:textId="2646931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B26E4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8CF79" w14:textId="7C856C3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B26E43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C26A2" w14:textId="2596314F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B26E43">
              <w:rPr>
                <w:sz w:val="20"/>
                <w:szCs w:val="20"/>
              </w:rPr>
              <w:t>30 м</w:t>
            </w:r>
            <w:proofErr w:type="gramStart"/>
            <w:r w:rsidRPr="00B26E4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2C7E0" w14:textId="0DEE72C0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B26E4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AD0F7" w14:textId="0FB4FB6E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B26E43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20E5ECF0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EE407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20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E9B10" w14:textId="2D1E6FF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B26E43">
              <w:rPr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DF8954" w14:textId="03BA621A" w:rsidR="007C5CC3" w:rsidRPr="001E01B9" w:rsidRDefault="007C5CC3" w:rsidP="007C5CC3">
            <w:pPr>
              <w:pStyle w:val="20"/>
              <w:shd w:val="clear" w:color="auto" w:fill="auto"/>
              <w:jc w:val="center"/>
              <w:rPr>
                <w:rStyle w:val="218pt"/>
                <w:sz w:val="20"/>
                <w:szCs w:val="20"/>
              </w:rPr>
            </w:pPr>
            <w:r w:rsidRPr="00B26E43"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5787" w14:textId="20522D3B" w:rsidR="007C5CC3" w:rsidRPr="001E01B9" w:rsidRDefault="007C5CC3" w:rsidP="007C5CC3">
            <w:pPr>
              <w:pStyle w:val="20"/>
              <w:shd w:val="clear" w:color="auto" w:fill="auto"/>
              <w:jc w:val="both"/>
            </w:pPr>
            <w:r w:rsidRPr="00B26E43">
              <w:t>Центр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7AC3" w14:textId="0B9DE33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B26E4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83E78" w14:textId="4323547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B26E43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13AD6" w14:textId="3D6CCAC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B26E43">
              <w:rPr>
                <w:sz w:val="20"/>
                <w:szCs w:val="20"/>
              </w:rPr>
              <w:t>30 м</w:t>
            </w:r>
            <w:proofErr w:type="gramStart"/>
            <w:r w:rsidRPr="00B26E4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1B40" w14:textId="11ACE554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B26E43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7298" w14:textId="30E68C9A" w:rsidR="007C5CC3" w:rsidRPr="001E01B9" w:rsidRDefault="007C5CC3" w:rsidP="007C5CC3">
            <w:pPr>
              <w:pStyle w:val="20"/>
              <w:shd w:val="clear" w:color="auto" w:fill="auto"/>
              <w:jc w:val="center"/>
            </w:pPr>
            <w:r w:rsidRPr="00B26E43">
              <w:t>Конкурс</w:t>
            </w:r>
          </w:p>
        </w:tc>
      </w:tr>
      <w:tr w:rsidR="007C5CC3" w:rsidRPr="001E01B9" w14:paraId="2A2AE074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F841D" w14:textId="77777777" w:rsidR="007C5CC3" w:rsidRPr="007C5CC3" w:rsidRDefault="007C5CC3" w:rsidP="007C5CC3">
            <w:pPr>
              <w:jc w:val="center"/>
              <w:rPr>
                <w:sz w:val="20"/>
                <w:szCs w:val="20"/>
              </w:rPr>
            </w:pPr>
            <w:r w:rsidRPr="007C5CC3">
              <w:rPr>
                <w:sz w:val="20"/>
                <w:szCs w:val="20"/>
              </w:rPr>
              <w:t>21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C1D9B" w14:textId="17ACB58E" w:rsidR="007C5CC3" w:rsidRPr="004173EC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 w:rsidRPr="00B26E43">
              <w:rPr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8B1AD" w14:textId="57BDD89C" w:rsidR="007C5CC3" w:rsidRPr="004173EC" w:rsidRDefault="007C5CC3" w:rsidP="007C5CC3">
            <w:pPr>
              <w:pStyle w:val="20"/>
              <w:shd w:val="clear" w:color="auto" w:fill="auto"/>
              <w:jc w:val="center"/>
              <w:rPr>
                <w:highlight w:val="yellow"/>
              </w:rPr>
            </w:pPr>
            <w:r w:rsidRPr="00B26E43">
              <w:rPr>
                <w:lang w:eastAsia="zh-CN"/>
              </w:rPr>
              <w:t>Установка для реализации экскурсионных билетов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290B" w14:textId="292BB237" w:rsidR="007C5CC3" w:rsidRPr="004173EC" w:rsidRDefault="007C5CC3" w:rsidP="007C5CC3">
            <w:pPr>
              <w:pStyle w:val="20"/>
              <w:shd w:val="clear" w:color="auto" w:fill="auto"/>
              <w:jc w:val="both"/>
              <w:rPr>
                <w:rStyle w:val="218pt"/>
                <w:color w:val="auto"/>
                <w:sz w:val="20"/>
                <w:szCs w:val="20"/>
                <w:highlight w:val="yellow"/>
              </w:rPr>
            </w:pPr>
            <w:r w:rsidRPr="00B26E43">
              <w:rPr>
                <w:rStyle w:val="218pt"/>
                <w:color w:val="auto"/>
                <w:sz w:val="20"/>
                <w:szCs w:val="20"/>
              </w:rPr>
              <w:t>ул. Льва Голицына, в районе дома № 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53C0" w14:textId="0C609DC8" w:rsidR="007C5CC3" w:rsidRPr="004173EC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 w:rsidRPr="00B26E43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DD4E7" w14:textId="7191C52A" w:rsidR="007C5CC3" w:rsidRPr="004173EC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 w:rsidRPr="00B26E43">
              <w:rPr>
                <w:sz w:val="20"/>
                <w:szCs w:val="20"/>
              </w:rPr>
              <w:t>Реализация экскурсионных туров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D67D3" w14:textId="0045CF5A" w:rsidR="007C5CC3" w:rsidRPr="004173EC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 w:rsidRPr="00B26E43">
              <w:rPr>
                <w:sz w:val="20"/>
                <w:szCs w:val="20"/>
              </w:rPr>
              <w:t>3 м</w:t>
            </w:r>
            <w:proofErr w:type="gramStart"/>
            <w:r w:rsidRPr="00B26E4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F58D" w14:textId="1130632D" w:rsidR="007C5CC3" w:rsidRPr="004173EC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 w:rsidRPr="00B26E43"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CEB48" w14:textId="085960A9" w:rsidR="007C5CC3" w:rsidRPr="004173EC" w:rsidRDefault="007C5CC3" w:rsidP="007C5CC3">
            <w:pPr>
              <w:pStyle w:val="20"/>
              <w:shd w:val="clear" w:color="auto" w:fill="auto"/>
              <w:jc w:val="center"/>
              <w:rPr>
                <w:rStyle w:val="218pt"/>
                <w:color w:val="auto"/>
                <w:sz w:val="20"/>
                <w:szCs w:val="20"/>
                <w:highlight w:val="yellow"/>
              </w:rPr>
            </w:pPr>
            <w:r w:rsidRPr="00B26E43">
              <w:rPr>
                <w:rStyle w:val="218pt"/>
                <w:color w:val="auto"/>
                <w:sz w:val="20"/>
                <w:szCs w:val="20"/>
              </w:rPr>
              <w:t>Аукцион</w:t>
            </w:r>
          </w:p>
        </w:tc>
      </w:tr>
      <w:tr w:rsidR="007C5CC3" w:rsidRPr="001E01B9" w14:paraId="75104A98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19DED" w14:textId="77777777" w:rsidR="007C5CC3" w:rsidRPr="007C5CC3" w:rsidRDefault="007C5CC3" w:rsidP="007C5CC3">
            <w:pPr>
              <w:jc w:val="center"/>
              <w:rPr>
                <w:sz w:val="20"/>
                <w:szCs w:val="20"/>
              </w:rPr>
            </w:pPr>
            <w:r w:rsidRPr="007C5CC3">
              <w:rPr>
                <w:sz w:val="20"/>
                <w:szCs w:val="20"/>
              </w:rPr>
              <w:t>22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47A7E" w14:textId="7699AB37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C151B" w14:textId="004A5399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84C7" w14:textId="3E75B660" w:rsidR="007C5CC3" w:rsidRPr="00B26E43" w:rsidRDefault="007C5CC3" w:rsidP="007C5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Pr="001E01B9">
              <w:rPr>
                <w:sz w:val="20"/>
                <w:szCs w:val="20"/>
              </w:rPr>
              <w:t>ентр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C8335" w14:textId="44E257A5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27BF1" w14:textId="3A4923D7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</w:t>
            </w:r>
            <w:r w:rsidRPr="00D2117B">
              <w:rPr>
                <w:sz w:val="20"/>
                <w:szCs w:val="20"/>
              </w:rPr>
              <w:t xml:space="preserve">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B7C6" w14:textId="22F0D336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FDFF" w14:textId="0BE38BDF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BFC05" w14:textId="3379A7E7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36A2096B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A8FF3" w14:textId="77777777" w:rsidR="007C5CC3" w:rsidRPr="007C5CC3" w:rsidRDefault="007C5CC3" w:rsidP="007C5CC3">
            <w:pPr>
              <w:jc w:val="center"/>
              <w:rPr>
                <w:sz w:val="20"/>
                <w:szCs w:val="20"/>
              </w:rPr>
            </w:pPr>
            <w:r w:rsidRPr="007C5CC3">
              <w:rPr>
                <w:sz w:val="20"/>
                <w:szCs w:val="20"/>
              </w:rPr>
              <w:t>23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111F3" w14:textId="5D2B241B" w:rsidR="007C5CC3" w:rsidRPr="00B26E43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A8BB8" w14:textId="5B14FBD2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 w:rsidRPr="007C5CC3">
              <w:rPr>
                <w:sz w:val="20"/>
              </w:rPr>
              <w:t>Установка для реализации экскурсионных билетов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ECFA9" w14:textId="4F0D833A" w:rsidR="007C5CC3" w:rsidRPr="00B26E43" w:rsidRDefault="007C5CC3" w:rsidP="007C5CC3">
            <w:pPr>
              <w:rPr>
                <w:sz w:val="20"/>
                <w:szCs w:val="20"/>
              </w:rPr>
            </w:pPr>
            <w:r w:rsidRPr="001E01B9">
              <w:rPr>
                <w:rStyle w:val="218pt"/>
                <w:sz w:val="20"/>
                <w:szCs w:val="20"/>
              </w:rPr>
              <w:t>ул. Льва Голицына, напротив входа в сельский Совет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15A9D" w14:textId="54701D0A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E278E" w14:textId="6C16E1B8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 w:rsidRPr="00D2117B">
              <w:rPr>
                <w:sz w:val="20"/>
                <w:szCs w:val="20"/>
              </w:rPr>
              <w:t>Реализация экскурсионных туров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495B" w14:textId="44DE4EEC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AE893" w14:textId="1F868FF9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911F1" w14:textId="084E0DF1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rStyle w:val="218pt"/>
                <w:sz w:val="20"/>
                <w:szCs w:val="20"/>
              </w:rPr>
              <w:t>Аукцион</w:t>
            </w:r>
          </w:p>
        </w:tc>
      </w:tr>
      <w:tr w:rsidR="007C5CC3" w:rsidRPr="001E01B9" w14:paraId="2F55A86F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01090" w14:textId="77777777" w:rsidR="007C5CC3" w:rsidRPr="007C5CC3" w:rsidRDefault="007C5CC3" w:rsidP="007C5CC3">
            <w:pPr>
              <w:jc w:val="center"/>
              <w:rPr>
                <w:sz w:val="20"/>
                <w:szCs w:val="20"/>
              </w:rPr>
            </w:pPr>
            <w:r w:rsidRPr="007C5CC3">
              <w:rPr>
                <w:sz w:val="20"/>
                <w:szCs w:val="20"/>
              </w:rPr>
              <w:t>24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80ABF" w14:textId="357978CB" w:rsidR="007C5CC3" w:rsidRPr="00B26E43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14890" w14:textId="101BDDF7" w:rsidR="007C5CC3" w:rsidRPr="00B26E43" w:rsidRDefault="007C5CC3" w:rsidP="007C5CC3">
            <w:pPr>
              <w:pStyle w:val="20"/>
              <w:shd w:val="clear" w:color="auto" w:fill="auto"/>
              <w:jc w:val="center"/>
              <w:rPr>
                <w:rStyle w:val="218pt"/>
                <w:color w:val="auto"/>
                <w:sz w:val="20"/>
                <w:szCs w:val="20"/>
              </w:rPr>
            </w:pPr>
            <w: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96F0A" w14:textId="181EF485" w:rsidR="007C5CC3" w:rsidRPr="00B26E43" w:rsidRDefault="007C5CC3" w:rsidP="007C5CC3">
            <w:pPr>
              <w:pStyle w:val="20"/>
              <w:shd w:val="clear" w:color="auto" w:fill="auto"/>
              <w:jc w:val="both"/>
            </w:pPr>
            <w:r w:rsidRPr="001E01B9">
              <w:t>район дома № 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AB59" w14:textId="76975719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5192" w14:textId="26F5508C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Непродовольственные</w:t>
            </w:r>
            <w:r w:rsidRPr="00D2117B">
              <w:rPr>
                <w:sz w:val="20"/>
                <w:szCs w:val="20"/>
              </w:rPr>
              <w:t xml:space="preserve">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51886" w14:textId="2C1FC515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A6EED" w14:textId="59D86F46" w:rsidR="007C5CC3" w:rsidRPr="00B26E43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2DF3" w14:textId="5F31B68E" w:rsidR="007C5CC3" w:rsidRPr="00B26E43" w:rsidRDefault="007C5CC3" w:rsidP="007C5CC3">
            <w:pPr>
              <w:pStyle w:val="20"/>
              <w:shd w:val="clear" w:color="auto" w:fill="auto"/>
              <w:jc w:val="center"/>
            </w:pPr>
            <w:r w:rsidRPr="001E01B9">
              <w:t>Конкурс</w:t>
            </w:r>
          </w:p>
        </w:tc>
      </w:tr>
      <w:tr w:rsidR="007C5CC3" w:rsidRPr="004035AE" w14:paraId="6510A5C5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B660C" w14:textId="77777777" w:rsidR="007C5CC3" w:rsidRPr="007C5CC3" w:rsidRDefault="007C5CC3" w:rsidP="007C5CC3">
            <w:pPr>
              <w:jc w:val="center"/>
              <w:rPr>
                <w:sz w:val="20"/>
                <w:szCs w:val="20"/>
              </w:rPr>
            </w:pPr>
            <w:r w:rsidRPr="007C5CC3">
              <w:rPr>
                <w:sz w:val="20"/>
                <w:szCs w:val="20"/>
              </w:rPr>
              <w:t>25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684EC" w14:textId="11355588" w:rsidR="007C5CC3" w:rsidRPr="004173EC" w:rsidRDefault="007C5CC3" w:rsidP="007C5CC3">
            <w:pPr>
              <w:snapToGrid w:val="0"/>
              <w:jc w:val="center"/>
              <w:rPr>
                <w:sz w:val="20"/>
                <w:szCs w:val="20"/>
                <w:highlight w:val="yellow"/>
              </w:rPr>
            </w:pPr>
            <w:r w:rsidRPr="00141C61">
              <w:rPr>
                <w:sz w:val="20"/>
                <w:szCs w:val="20"/>
              </w:rPr>
              <w:t>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560BCD" w14:textId="461F041E" w:rsidR="007C5CC3" w:rsidRPr="004173EC" w:rsidRDefault="007C5CC3" w:rsidP="007C5CC3">
            <w:pPr>
              <w:pStyle w:val="20"/>
              <w:shd w:val="clear" w:color="auto" w:fill="auto"/>
              <w:jc w:val="center"/>
              <w:rPr>
                <w:rStyle w:val="218pt"/>
                <w:color w:val="auto"/>
                <w:sz w:val="20"/>
                <w:szCs w:val="20"/>
                <w:highlight w:val="yellow"/>
              </w:rPr>
            </w:pPr>
            <w:r w:rsidRPr="00141C61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AEE9" w14:textId="2EEDD834" w:rsidR="007C5CC3" w:rsidRPr="004173EC" w:rsidRDefault="007C5CC3" w:rsidP="007C5CC3">
            <w:pPr>
              <w:pStyle w:val="20"/>
              <w:shd w:val="clear" w:color="auto" w:fill="auto"/>
              <w:jc w:val="both"/>
              <w:rPr>
                <w:rStyle w:val="218pt"/>
                <w:color w:val="auto"/>
                <w:sz w:val="20"/>
                <w:szCs w:val="20"/>
                <w:highlight w:val="yellow"/>
              </w:rPr>
            </w:pPr>
            <w:r w:rsidRPr="00141C61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 в районе входа в кафе «Спрут» со стороны центральной аллеи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E8CD" w14:textId="758C0C8B" w:rsidR="007C5CC3" w:rsidRPr="004173EC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 w:rsidRPr="00141C61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D73C" w14:textId="18CA1F8B" w:rsidR="007C5CC3" w:rsidRPr="004173EC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 w:rsidRPr="00141C61">
              <w:rPr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E260A" w14:textId="1D28D251" w:rsidR="007C5CC3" w:rsidRPr="004173EC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 w:rsidRPr="00141C61">
              <w:rPr>
                <w:sz w:val="20"/>
                <w:szCs w:val="20"/>
              </w:rPr>
              <w:t>9 м</w:t>
            </w:r>
            <w:proofErr w:type="gramStart"/>
            <w:r w:rsidRPr="00141C61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6103F" w14:textId="42193775" w:rsidR="007C5CC3" w:rsidRPr="004173EC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 w:rsidRPr="00141C61"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06B9" w14:textId="5C7148A9" w:rsidR="007C5CC3" w:rsidRPr="004173EC" w:rsidRDefault="007C5CC3" w:rsidP="007C5CC3">
            <w:pPr>
              <w:pStyle w:val="20"/>
              <w:shd w:val="clear" w:color="auto" w:fill="auto"/>
              <w:jc w:val="center"/>
              <w:rPr>
                <w:rStyle w:val="218pt"/>
                <w:color w:val="auto"/>
                <w:sz w:val="20"/>
                <w:szCs w:val="20"/>
                <w:highlight w:val="yellow"/>
              </w:rPr>
            </w:pPr>
            <w:r w:rsidRPr="00141C61">
              <w:t>Аукцион</w:t>
            </w:r>
          </w:p>
        </w:tc>
      </w:tr>
      <w:tr w:rsidR="007C5CC3" w:rsidRPr="001E01B9" w14:paraId="2F978AAC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46A1B" w14:textId="77777777" w:rsidR="007C5CC3" w:rsidRPr="007C5CC3" w:rsidRDefault="007C5CC3" w:rsidP="007C5CC3">
            <w:pPr>
              <w:jc w:val="center"/>
              <w:rPr>
                <w:sz w:val="20"/>
                <w:szCs w:val="20"/>
              </w:rPr>
            </w:pPr>
            <w:r w:rsidRPr="007C5CC3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576B19" w14:textId="00FD6E57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45707" w14:textId="157EA52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832E" w14:textId="3692565C" w:rsidR="007C5CC3" w:rsidRPr="001E01B9" w:rsidRDefault="007C5CC3" w:rsidP="007C5CC3">
            <w:pPr>
              <w:rPr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 в районе входа в кафе «Спрут» со стороны центральной аллеи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45B2C" w14:textId="2707C534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A6A33" w14:textId="7025197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C1546">
              <w:rPr>
                <w:sz w:val="20"/>
                <w:szCs w:val="20"/>
              </w:rPr>
              <w:t>увенирная 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D762" w14:textId="5A4F695C" w:rsidR="007C5CC3" w:rsidRPr="006E2CE2" w:rsidRDefault="007C5CC3" w:rsidP="007C5CC3">
            <w:pPr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9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B8E91" w14:textId="3389DAFE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905FD" w14:textId="4AA323AE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Аукцион</w:t>
            </w:r>
          </w:p>
        </w:tc>
      </w:tr>
      <w:tr w:rsidR="007C5CC3" w:rsidRPr="001E01B9" w14:paraId="0F753080" w14:textId="77777777" w:rsidTr="006E2CE2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AFBCDA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27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CE543" w14:textId="72425694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43507" w14:textId="76005F14" w:rsidR="007C5CC3" w:rsidRPr="001E01B9" w:rsidRDefault="007C5CC3" w:rsidP="007C5CC3">
            <w:pPr>
              <w:pStyle w:val="20"/>
              <w:shd w:val="clear" w:color="auto" w:fill="auto"/>
              <w:jc w:val="center"/>
              <w:rPr>
                <w:rStyle w:val="218pt"/>
                <w:sz w:val="20"/>
                <w:szCs w:val="20"/>
              </w:rPr>
            </w:pPr>
            <w:r>
              <w:t>Торговый объе</w:t>
            </w:r>
            <w:proofErr w:type="gramStart"/>
            <w:r>
              <w:t>кт в гр</w:t>
            </w:r>
            <w:proofErr w:type="gramEnd"/>
            <w: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006C" w14:textId="074C7117" w:rsidR="007C5CC3" w:rsidRPr="001E01B9" w:rsidRDefault="007C5CC3" w:rsidP="007C5CC3">
            <w:pPr>
              <w:pStyle w:val="20"/>
              <w:shd w:val="clear" w:color="auto" w:fill="auto"/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Льва Голицына, 8-е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EF87" w14:textId="1A9B255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BBAD" w14:textId="4CF47E54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4A714" w14:textId="5A9F42C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6BD4" w14:textId="2AD23D44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132C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14E77B63" w14:textId="323D650A" w:rsidR="007C5CC3" w:rsidRPr="001E01B9" w:rsidRDefault="007C5CC3" w:rsidP="007C5CC3">
            <w:pPr>
              <w:pStyle w:val="20"/>
              <w:shd w:val="clear" w:color="auto" w:fill="auto"/>
              <w:jc w:val="center"/>
            </w:pPr>
            <w:r w:rsidRPr="001E01B9">
              <w:rPr>
                <w:i/>
              </w:rPr>
              <w:t>(в границах землепользования)</w:t>
            </w:r>
          </w:p>
        </w:tc>
      </w:tr>
      <w:tr w:rsidR="007C5CC3" w:rsidRPr="001E01B9" w14:paraId="071FD989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2666F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28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07230" w14:textId="7859F33E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6E2CE2">
              <w:rPr>
                <w:sz w:val="20"/>
                <w:szCs w:val="20"/>
              </w:rPr>
              <w:t>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96851" w14:textId="2DD57DB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6E2CE2">
              <w:rPr>
                <w:rStyle w:val="2Sylfaen18pt"/>
                <w:rFonts w:ascii="Times New Roman" w:hAnsi="Times New Roman" w:cs="Times New Roman"/>
                <w:color w:val="auto"/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ACD8" w14:textId="7244E0C5" w:rsidR="007C5CC3" w:rsidRPr="001E01B9" w:rsidRDefault="007C5CC3" w:rsidP="007C5CC3">
            <w:pPr>
              <w:ind w:left="-52" w:firstLine="52"/>
              <w:jc w:val="both"/>
              <w:rPr>
                <w:sz w:val="20"/>
                <w:szCs w:val="20"/>
              </w:rPr>
            </w:pPr>
            <w:r w:rsidRPr="006E2CE2">
              <w:rPr>
                <w:rStyle w:val="2Sylfaen18pt"/>
                <w:rFonts w:ascii="Times New Roman" w:hAnsi="Times New Roman" w:cs="Times New Roman"/>
                <w:color w:val="auto"/>
                <w:sz w:val="20"/>
                <w:szCs w:val="20"/>
              </w:rPr>
              <w:t>ул. Набережная, в районе входа в кафе «Спрут» со стороны центральной аллеи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A7D89" w14:textId="576FD91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6E2CE2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CAE8" w14:textId="78E8BE1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6E2CE2">
              <w:rPr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B13D5" w14:textId="13D17E08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6E2CE2">
              <w:rPr>
                <w:sz w:val="20"/>
                <w:szCs w:val="20"/>
              </w:rPr>
              <w:t>9 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474EC" w14:textId="66DCAE2E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6E2CE2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5175" w14:textId="3B12FA2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6E2CE2">
              <w:rPr>
                <w:sz w:val="20"/>
                <w:szCs w:val="20"/>
              </w:rPr>
              <w:t>Для организаций АПК</w:t>
            </w:r>
          </w:p>
        </w:tc>
      </w:tr>
      <w:tr w:rsidR="007C5CC3" w:rsidRPr="001E01B9" w14:paraId="11F8BDDC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E9230D" w14:textId="77777777" w:rsidR="007C5CC3" w:rsidRPr="00141C61" w:rsidRDefault="007C5CC3" w:rsidP="007C5CC3">
            <w:pPr>
              <w:jc w:val="center"/>
              <w:rPr>
                <w:sz w:val="20"/>
                <w:szCs w:val="20"/>
              </w:rPr>
            </w:pPr>
            <w:r w:rsidRPr="00141C61">
              <w:rPr>
                <w:sz w:val="20"/>
                <w:szCs w:val="20"/>
              </w:rPr>
              <w:t>29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29218" w14:textId="62142D31" w:rsidR="007C5CC3" w:rsidRPr="00141C61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BA3F9" w14:textId="3B16AE62" w:rsidR="007C5CC3" w:rsidRPr="00141C61" w:rsidRDefault="007C5CC3" w:rsidP="007C5CC3">
            <w:pPr>
              <w:jc w:val="center"/>
              <w:rPr>
                <w:sz w:val="20"/>
                <w:szCs w:val="20"/>
              </w:rPr>
            </w:pPr>
            <w:r w:rsidRPr="001C1546">
              <w:rPr>
                <w:sz w:val="20"/>
                <w:szCs w:val="20"/>
              </w:rPr>
              <w:t>Кафе летнее с площадкой при стационарном объекте торговли или общественного питания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4799" w14:textId="702CA98F" w:rsidR="007C5CC3" w:rsidRPr="00141C61" w:rsidRDefault="007C5CC3" w:rsidP="007C5CC3">
            <w:pPr>
              <w:ind w:left="-52" w:firstLine="52"/>
              <w:jc w:val="both"/>
              <w:rPr>
                <w:rFonts w:eastAsia="Sylfae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 (напротив ограждения базы отдыха «Новый Свет»)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7EA3" w14:textId="7C71C97B" w:rsidR="007C5CC3" w:rsidRPr="00141C61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02D0C" w14:textId="344B8186" w:rsidR="007C5CC3" w:rsidRPr="00141C61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0CAF" w14:textId="4FB4C5AC" w:rsidR="007C5CC3" w:rsidRPr="00141C61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 </w:t>
            </w:r>
            <w:r w:rsidRPr="006E2CE2">
              <w:rPr>
                <w:sz w:val="20"/>
                <w:szCs w:val="20"/>
              </w:rPr>
              <w:t>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C81FF" w14:textId="65104913" w:rsidR="007C5CC3" w:rsidRPr="00141C61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45D4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72F3E72E" w14:textId="2588F857" w:rsidR="007C5CC3" w:rsidRPr="00141C61" w:rsidRDefault="007C5CC3" w:rsidP="007C5CC3">
            <w:pPr>
              <w:jc w:val="center"/>
              <w:rPr>
                <w:sz w:val="20"/>
                <w:szCs w:val="20"/>
              </w:rPr>
            </w:pPr>
          </w:p>
        </w:tc>
      </w:tr>
      <w:tr w:rsidR="007C5CC3" w:rsidRPr="001E01B9" w14:paraId="025C7E5D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85500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30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019DB2" w14:textId="1D13AD62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B6E16" w14:textId="16EF5A80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в границах пляжа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1338" w14:textId="776FA86E" w:rsidR="007C5CC3" w:rsidRPr="001E01B9" w:rsidRDefault="007C5CC3" w:rsidP="007C5CC3">
            <w:pPr>
              <w:ind w:left="-52" w:firstLine="52"/>
              <w:jc w:val="both"/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Набережная,16 (напротив павильона «Новый Свет»)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CFAEC" w14:textId="119D6C30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316B0" w14:textId="5F4C3A63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A2771" w14:textId="0A68D6B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Pr="006E2CE2">
              <w:rPr>
                <w:sz w:val="20"/>
                <w:szCs w:val="20"/>
              </w:rPr>
              <w:t>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7FB28" w14:textId="7301C96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B16F5" w14:textId="2699351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  <w:r w:rsidRPr="001E01B9">
              <w:rPr>
                <w:i/>
                <w:sz w:val="20"/>
                <w:szCs w:val="20"/>
              </w:rPr>
              <w:t>(благоустройство пляжных зон)</w:t>
            </w:r>
          </w:p>
        </w:tc>
      </w:tr>
      <w:tr w:rsidR="007C5CC3" w:rsidRPr="001E01B9" w14:paraId="3C1CCB79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86298" w14:textId="77777777" w:rsidR="007C5CC3" w:rsidRPr="00915551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 w:rsidRPr="007C5CC3">
              <w:rPr>
                <w:sz w:val="20"/>
                <w:szCs w:val="20"/>
              </w:rPr>
              <w:t>31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B2C87" w14:textId="5E975D32" w:rsidR="007C5CC3" w:rsidRPr="00915551" w:rsidRDefault="007C5CC3" w:rsidP="007C5CC3">
            <w:pPr>
              <w:snapToGrid w:val="0"/>
              <w:jc w:val="center"/>
              <w:rPr>
                <w:sz w:val="20"/>
                <w:szCs w:val="20"/>
                <w:highlight w:val="yellow"/>
              </w:rPr>
            </w:pPr>
            <w:r w:rsidRPr="001E01B9">
              <w:rPr>
                <w:sz w:val="20"/>
                <w:szCs w:val="20"/>
              </w:rPr>
              <w:t>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7F037" w14:textId="6FDF21D3" w:rsidR="007C5CC3" w:rsidRPr="00915551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Объекты в границах пляжа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3829" w14:textId="5E21939C" w:rsidR="007C5CC3" w:rsidRPr="00915551" w:rsidRDefault="007C5CC3" w:rsidP="007C5CC3">
            <w:pPr>
              <w:jc w:val="both"/>
              <w:rPr>
                <w:rStyle w:val="218pt"/>
                <w:sz w:val="20"/>
                <w:szCs w:val="20"/>
                <w:highlight w:val="yellow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 (напротив ограждения базы отдыха «Новый Свет»)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4FFD" w14:textId="4928C088" w:rsidR="007C5CC3" w:rsidRPr="00915551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879C" w14:textId="3B6EFAB9" w:rsidR="007C5CC3" w:rsidRPr="00915551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3854" w14:textId="2B955277" w:rsidR="007C5CC3" w:rsidRPr="00915551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8,7</w:t>
            </w:r>
            <w:r w:rsidRPr="006E2CE2">
              <w:rPr>
                <w:sz w:val="20"/>
                <w:szCs w:val="20"/>
              </w:rPr>
              <w:t xml:space="preserve"> 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9B06" w14:textId="1A896F1B" w:rsidR="007C5CC3" w:rsidRPr="00915551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0AF8" w14:textId="25782A6A" w:rsidR="007C5CC3" w:rsidRPr="00915551" w:rsidRDefault="007C5CC3" w:rsidP="007C5CC3">
            <w:pPr>
              <w:jc w:val="center"/>
              <w:rPr>
                <w:sz w:val="20"/>
                <w:szCs w:val="20"/>
                <w:highlight w:val="yellow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  <w:r w:rsidRPr="001E01B9">
              <w:rPr>
                <w:i/>
                <w:sz w:val="20"/>
                <w:szCs w:val="20"/>
              </w:rPr>
              <w:t>(благоустройство пляжных зон)</w:t>
            </w:r>
          </w:p>
        </w:tc>
      </w:tr>
      <w:tr w:rsidR="007C5CC3" w:rsidRPr="001E01B9" w14:paraId="286BACC5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B6B2B4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32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283BF" w14:textId="0DFFE28D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526DA" w14:textId="2CA2FDF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Киоск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6BC3" w14:textId="03F68052" w:rsidR="007C5CC3" w:rsidRPr="001E01B9" w:rsidRDefault="007C5CC3" w:rsidP="007C5CC3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rStyle w:val="218pt"/>
                <w:color w:val="auto"/>
                <w:sz w:val="20"/>
                <w:szCs w:val="20"/>
              </w:rPr>
              <w:t>в районе ул. Набережная, 12б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E744" w14:textId="22A5801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EE3DC" w14:textId="4230A67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845B0" w14:textId="5F6ED31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Pr="006E2CE2">
              <w:rPr>
                <w:sz w:val="20"/>
                <w:szCs w:val="20"/>
              </w:rPr>
              <w:t>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657D1" w14:textId="39A5B5A2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F2718" w14:textId="2535E73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613BA5A0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FCE5E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33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CCCF5" w14:textId="1FF4CB68" w:rsidR="007C5CC3" w:rsidRPr="006E2CE2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FA08E" w14:textId="0D2C09C2" w:rsidR="007C5CC3" w:rsidRPr="006E2CE2" w:rsidRDefault="007C5CC3" w:rsidP="007C5CC3">
            <w:pPr>
              <w:rPr>
                <w:sz w:val="20"/>
                <w:szCs w:val="20"/>
              </w:rPr>
            </w:pPr>
            <w: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Сборно-разборная конструкция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F415A" w14:textId="6D7F1B0F" w:rsidR="007C5CC3" w:rsidRPr="006E2CE2" w:rsidRDefault="007C5CC3" w:rsidP="007C5CC3">
            <w:pPr>
              <w:jc w:val="both"/>
              <w:rPr>
                <w:rStyle w:val="2Sylfaen18pt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 в районе входа в кафе «Спрут» со стороны центральной аллеи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E467" w14:textId="403E0882" w:rsidR="007C5CC3" w:rsidRPr="006E2CE2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8FA90" w14:textId="26D93905" w:rsidR="007C5CC3" w:rsidRPr="006E2CE2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76813">
              <w:rPr>
                <w:sz w:val="20"/>
                <w:szCs w:val="20"/>
              </w:rPr>
              <w:t>ельхозпродукция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15A87" w14:textId="766D4DD4" w:rsidR="007C5CC3" w:rsidRPr="006E2CE2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  <w:r w:rsidRPr="006E2CE2">
              <w:rPr>
                <w:sz w:val="20"/>
                <w:szCs w:val="20"/>
              </w:rPr>
              <w:t>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BC65" w14:textId="5A4FB620" w:rsidR="007C5CC3" w:rsidRPr="006E2CE2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2FE2" w14:textId="3F0ACA0F" w:rsidR="007C5CC3" w:rsidRPr="006E2CE2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Аукцион</w:t>
            </w:r>
          </w:p>
        </w:tc>
      </w:tr>
      <w:tr w:rsidR="007C5CC3" w:rsidRPr="001E01B9" w14:paraId="513264C5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DD1A0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34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FD38B" w14:textId="6406AC65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137555" w14:textId="6F107861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в гр</w:t>
            </w:r>
            <w:proofErr w:type="gramEnd"/>
            <w:r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8FED8" w14:textId="65E70B56" w:rsidR="007C5CC3" w:rsidRPr="001E01B9" w:rsidRDefault="007C5CC3" w:rsidP="007C5CC3">
            <w:pPr>
              <w:rPr>
                <w:rStyle w:val="218pt"/>
                <w:color w:val="auto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 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56A74" w14:textId="6BAAC3DF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B0A5" w14:textId="112935D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26EE0" w14:textId="7503BEF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46568" w14:textId="2BC2E51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CD37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7A2AA615" w14:textId="015CAEB8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066D1CD0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0BE33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D5BD4" w14:textId="5BA7865C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8C1CA" w14:textId="44DA5622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в гр</w:t>
            </w:r>
            <w:proofErr w:type="gramEnd"/>
            <w:r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F19D4" w14:textId="07272C13" w:rsidR="007C5CC3" w:rsidRPr="001E01B9" w:rsidRDefault="007C5CC3" w:rsidP="007C5CC3">
            <w:pPr>
              <w:jc w:val="both"/>
              <w:rPr>
                <w:rStyle w:val="218pt"/>
                <w:color w:val="auto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 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C3BE" w14:textId="04D2809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0ED0" w14:textId="1A9BD05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23A5" w14:textId="6695396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41F1" w14:textId="05C8186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D2E83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18977B97" w14:textId="59CE448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47306DA9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6F995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18E6F" w14:textId="592819A7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23934" w14:textId="726D0C5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в гр</w:t>
            </w:r>
            <w:proofErr w:type="gramEnd"/>
            <w:r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9438E" w14:textId="5C800674" w:rsidR="007C5CC3" w:rsidRPr="001E01B9" w:rsidRDefault="007C5CC3" w:rsidP="007C5CC3">
            <w:pPr>
              <w:jc w:val="both"/>
              <w:rPr>
                <w:rStyle w:val="218pt"/>
                <w:color w:val="auto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 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152E2" w14:textId="368472A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A010" w14:textId="123004D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583B" w14:textId="57370D44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C825" w14:textId="7604BD05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686C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3CA5FEE5" w14:textId="25B6B79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73B92B4D" w14:textId="77777777" w:rsidTr="00950151">
        <w:trPr>
          <w:trHeight w:val="81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BB766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79714" w14:textId="6DAE438B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B97A3" w14:textId="516218F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в гр</w:t>
            </w:r>
            <w:proofErr w:type="gramEnd"/>
            <w:r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4F29F" w14:textId="3B64A41B" w:rsidR="007C5CC3" w:rsidRPr="001E01B9" w:rsidRDefault="007C5CC3" w:rsidP="007C5CC3">
            <w:pPr>
              <w:rPr>
                <w:rStyle w:val="218pt"/>
                <w:color w:val="auto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 8 (у главного входа на пляж)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CB69E" w14:textId="1EF87AA0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6CB26" w14:textId="3D85054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968D2">
              <w:rPr>
                <w:sz w:val="20"/>
                <w:szCs w:val="20"/>
              </w:rPr>
              <w:t>увенирная 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6578" w14:textId="3328FEC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Pr="006E2CE2">
              <w:rPr>
                <w:sz w:val="20"/>
                <w:szCs w:val="20"/>
              </w:rPr>
              <w:t>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D7F63" w14:textId="46C35E7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5904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412CEE27" w14:textId="04BFE17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0DD8854F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F20B6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38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56A3C9" w14:textId="50398B77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61C4D" w14:textId="4AA82A0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 в гр</w:t>
            </w:r>
            <w:proofErr w:type="gramEnd"/>
            <w:r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9E59" w14:textId="30610132" w:rsidR="007C5CC3" w:rsidRPr="001E01B9" w:rsidRDefault="007C5CC3" w:rsidP="007C5CC3">
            <w:pPr>
              <w:rPr>
                <w:rStyle w:val="218pt"/>
                <w:color w:val="auto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 8 (у главного входа на пляж)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9726" w14:textId="1477ACE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45F9" w14:textId="4E314700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968D2">
              <w:rPr>
                <w:sz w:val="20"/>
                <w:szCs w:val="20"/>
              </w:rPr>
              <w:t>увенирная 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75200" w14:textId="537DBB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  <w:r w:rsidRPr="006E2CE2">
              <w:rPr>
                <w:sz w:val="20"/>
                <w:szCs w:val="20"/>
              </w:rPr>
              <w:t>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9D3F" w14:textId="198DB6B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79FA9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0ACA4C29" w14:textId="75A50908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36C01239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ED4F5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39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C89C2" w14:textId="575874A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60/1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D8747" w14:textId="778061D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3B55DE">
              <w:rPr>
                <w:sz w:val="20"/>
                <w:szCs w:val="20"/>
              </w:rPr>
              <w:t>Стол с зонтом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BAAA7" w14:textId="13375FC3" w:rsidR="007C5CC3" w:rsidRPr="001E01B9" w:rsidRDefault="007C5CC3" w:rsidP="007C5CC3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 xml:space="preserve">Набережная (напротив ограждения базы отдыха «Новый Свет»)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85E2" w14:textId="4E6174B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184E" w14:textId="0BC73EC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3B55DE">
              <w:rPr>
                <w:sz w:val="20"/>
                <w:szCs w:val="20"/>
              </w:rPr>
              <w:t>Услуги художников-портретистов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833B6" w14:textId="75C0889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Pr="006E2CE2">
              <w:rPr>
                <w:sz w:val="20"/>
                <w:szCs w:val="20"/>
              </w:rPr>
              <w:t>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C2FB" w14:textId="76453EC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3758" w14:textId="59865965" w:rsidR="007C5CC3" w:rsidRPr="001E01B9" w:rsidRDefault="007C5CC3" w:rsidP="007C5CC3">
            <w:pPr>
              <w:jc w:val="center"/>
              <w:rPr>
                <w:b/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Аукцион</w:t>
            </w:r>
          </w:p>
        </w:tc>
      </w:tr>
      <w:tr w:rsidR="007C5CC3" w:rsidRPr="001E01B9" w14:paraId="4682E74B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87D3BA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40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230D4" w14:textId="1220505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60/2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81FF0" w14:textId="7CB6A225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3B55DE">
              <w:rPr>
                <w:sz w:val="20"/>
                <w:szCs w:val="20"/>
              </w:rPr>
              <w:t>Стол с зонтом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2736" w14:textId="05775A69" w:rsidR="007C5CC3" w:rsidRPr="001E01B9" w:rsidRDefault="007C5CC3" w:rsidP="007C5CC3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 xml:space="preserve">Набережная (напротив ограждения базы отдыха «Новый Свет»)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3011C" w14:textId="4ED4101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5560" w14:textId="387A00B2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3B55DE">
              <w:rPr>
                <w:sz w:val="20"/>
                <w:szCs w:val="20"/>
              </w:rPr>
              <w:t>Услуги художников-портретистов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E4BA6" w14:textId="3B798B4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Pr="006E2CE2">
              <w:rPr>
                <w:sz w:val="20"/>
                <w:szCs w:val="20"/>
              </w:rPr>
              <w:t>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D7E1" w14:textId="40E1CC42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BD478" w14:textId="3165DE2A" w:rsidR="007C5CC3" w:rsidRPr="001E01B9" w:rsidRDefault="007C5CC3" w:rsidP="007C5CC3">
            <w:pPr>
              <w:jc w:val="center"/>
              <w:rPr>
                <w:b/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Аукцион</w:t>
            </w:r>
          </w:p>
        </w:tc>
      </w:tr>
      <w:tr w:rsidR="007C5CC3" w:rsidRPr="001E01B9" w14:paraId="06A2D400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01113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41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BBDCC" w14:textId="2C08B11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60/3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D2848" w14:textId="647EDCA1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3B55DE">
              <w:rPr>
                <w:sz w:val="20"/>
                <w:szCs w:val="20"/>
              </w:rPr>
              <w:t>Стол с зонтом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F1E95" w14:textId="71E2F071" w:rsidR="007C5CC3" w:rsidRPr="001E01B9" w:rsidRDefault="007C5CC3" w:rsidP="007C5CC3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 xml:space="preserve">Набережная (напротив ограждения базы отдыха «Новый Свет»)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1E76" w14:textId="2A2F04B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50BC" w14:textId="68D54024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3B55DE">
              <w:rPr>
                <w:sz w:val="20"/>
                <w:szCs w:val="20"/>
              </w:rPr>
              <w:t>Услуги художников-портретистов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1B28" w14:textId="580A867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Pr="006E2CE2">
              <w:rPr>
                <w:sz w:val="20"/>
                <w:szCs w:val="20"/>
              </w:rPr>
              <w:t>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A5B9" w14:textId="26D621F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6FFDE" w14:textId="7FE27957" w:rsidR="007C5CC3" w:rsidRPr="001E01B9" w:rsidRDefault="007C5CC3" w:rsidP="007C5CC3">
            <w:pPr>
              <w:jc w:val="center"/>
              <w:rPr>
                <w:b/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Аукцион</w:t>
            </w:r>
          </w:p>
        </w:tc>
      </w:tr>
      <w:tr w:rsidR="007C5CC3" w:rsidRPr="001E01B9" w14:paraId="5142C6FC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ABAA24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42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AEC03" w14:textId="2E55F2A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D0D20" w14:textId="324B71E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 в гр</w:t>
            </w:r>
            <w:proofErr w:type="gramEnd"/>
            <w:r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5CE5" w14:textId="135D4DFD" w:rsidR="007C5CC3" w:rsidRPr="001E01B9" w:rsidRDefault="007C5CC3" w:rsidP="007C5CC3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Льва Голицына, 8ж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16F9F" w14:textId="7D8596AF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3E39A" w14:textId="08F2A520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F77AA" w14:textId="5FB55F2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 </w:t>
            </w:r>
            <w:r w:rsidRPr="006E2CE2">
              <w:rPr>
                <w:sz w:val="20"/>
                <w:szCs w:val="20"/>
              </w:rPr>
              <w:t>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A42D" w14:textId="4C10C458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4800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11179884" w14:textId="285BEE49" w:rsidR="007C5CC3" w:rsidRPr="001E01B9" w:rsidRDefault="007C5CC3" w:rsidP="007C5CC3">
            <w:pPr>
              <w:jc w:val="center"/>
              <w:rPr>
                <w:b/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4A9A340E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892E2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43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799B4" w14:textId="69D1288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071AB" w14:textId="180CC43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 в гр</w:t>
            </w:r>
            <w:proofErr w:type="gramEnd"/>
            <w:r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A0D0" w14:textId="3CD077E1" w:rsidR="007C5CC3" w:rsidRPr="001E01B9" w:rsidRDefault="007C5CC3" w:rsidP="007C5CC3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Льва Голицына, 8а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106C" w14:textId="2493BCE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D64E" w14:textId="52C356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245B" w14:textId="2AD8FDEE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B5D6" w14:textId="6192601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0B68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23FA0B8F" w14:textId="49886A93" w:rsidR="007C5CC3" w:rsidRPr="001E01B9" w:rsidRDefault="007C5CC3" w:rsidP="007C5CC3">
            <w:pPr>
              <w:jc w:val="center"/>
              <w:rPr>
                <w:b/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1033765C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BE564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44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BDACF" w14:textId="116D626C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61ADA" w14:textId="2C65749F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 в гр</w:t>
            </w:r>
            <w:proofErr w:type="gramEnd"/>
            <w:r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10D5D" w14:textId="4B37B1C2" w:rsidR="007C5CC3" w:rsidRPr="001E01B9" w:rsidRDefault="007C5CC3" w:rsidP="007C5CC3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Льва Голицына, 8д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7F66" w14:textId="32AB2995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6B5B" w14:textId="6B670541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7347" w14:textId="6A417D6E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</w:t>
            </w:r>
            <w:r w:rsidRPr="006E2CE2">
              <w:rPr>
                <w:sz w:val="20"/>
                <w:szCs w:val="20"/>
              </w:rPr>
              <w:t>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02FE0" w14:textId="6D75D7A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FE535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3B499059" w14:textId="1469088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69DEB58F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05A9A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45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07BBF" w14:textId="36DD53B5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811E5" w14:textId="63E1160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 в гр</w:t>
            </w:r>
            <w:proofErr w:type="gramEnd"/>
            <w:r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37147" w14:textId="4D16EB20" w:rsidR="007C5CC3" w:rsidRPr="001E01B9" w:rsidRDefault="007C5CC3" w:rsidP="007C5CC3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Набережная, в районе Спрут»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DB0FE" w14:textId="034709A3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BF84F" w14:textId="574971F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C83D" w14:textId="37A673C4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BA852" w14:textId="07B3FEE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599C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1D553BAA" w14:textId="0F45802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00A9D787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E80FC2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46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15308" w14:textId="785220C5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B0D4F" w14:textId="01C0262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A5A68" w14:textId="43842797" w:rsidR="007C5CC3" w:rsidRPr="001E01B9" w:rsidRDefault="007C5CC3" w:rsidP="007C5CC3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ул. Льва Голицына, в районе дома № 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AFEED" w14:textId="3FEFB701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BE4F" w14:textId="6A4C887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Хлебобулочные изделия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BD257" w14:textId="151C14A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E2CE2">
              <w:rPr>
                <w:sz w:val="20"/>
                <w:szCs w:val="20"/>
              </w:rPr>
              <w:t xml:space="preserve"> 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0DD4" w14:textId="7151E35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36AA" w14:textId="6D8BB781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1F62E941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BDF943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47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0410E" w14:textId="240BB88A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C8086" w14:textId="70B3568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9358" w14:textId="2B0B756D" w:rsidR="007C5CC3" w:rsidRPr="001E01B9" w:rsidRDefault="007C5CC3" w:rsidP="007C5CC3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в районе ул. Льва Голицына 8г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0868A" w14:textId="71A49E2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6215E" w14:textId="535429E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C1546">
              <w:rPr>
                <w:sz w:val="20"/>
                <w:szCs w:val="20"/>
              </w:rPr>
              <w:t>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E6B2" w14:textId="5ED8D77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6E2CE2">
              <w:rPr>
                <w:sz w:val="20"/>
                <w:szCs w:val="20"/>
              </w:rPr>
              <w:t xml:space="preserve"> 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0272" w14:textId="3FCFBC50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3383" w14:textId="1F78241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537EBCA5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B3316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48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03AFFA" w14:textId="5F0DC785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82F39F" w14:textId="2EAC1D7F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8E085" w14:textId="1BF4655C" w:rsidR="007C5CC3" w:rsidRPr="001E01B9" w:rsidRDefault="007C5CC3" w:rsidP="007C5CC3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в районе ул. Льва Голицына 8г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2C47" w14:textId="09E13432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7118" w14:textId="1F9C175E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C1546">
              <w:rPr>
                <w:sz w:val="20"/>
                <w:szCs w:val="20"/>
              </w:rPr>
              <w:t>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5C44" w14:textId="4239234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6E2CE2">
              <w:rPr>
                <w:sz w:val="20"/>
                <w:szCs w:val="20"/>
              </w:rPr>
              <w:t xml:space="preserve"> 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7F88" w14:textId="250B2220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8E1E4" w14:textId="3728FC78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550A76BB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7F775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49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D2475" w14:textId="3A6A4F13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C9E5B" w14:textId="1B6870AF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Киоск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DAA8" w14:textId="10B7A8D1" w:rsidR="007C5CC3" w:rsidRPr="001E01B9" w:rsidRDefault="007C5CC3" w:rsidP="007C5CC3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в районе автобусной остановки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83173" w14:textId="70D4191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017C" w14:textId="13D365E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</w:t>
            </w:r>
            <w:r w:rsidRPr="001C1546">
              <w:rPr>
                <w:sz w:val="20"/>
                <w:szCs w:val="20"/>
              </w:rPr>
              <w:t>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E3C9" w14:textId="2FF9A4B1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E2CE2">
              <w:rPr>
                <w:sz w:val="20"/>
                <w:szCs w:val="20"/>
              </w:rPr>
              <w:t xml:space="preserve"> 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8BE2" w14:textId="172FD63F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7FB7" w14:textId="213AEE5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2F788F92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9C951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CD2B0" w14:textId="6CD6C6C3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B6E80" w14:textId="06941F6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Киоск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ADFB1" w14:textId="7B856FEE" w:rsidR="007C5CC3" w:rsidRPr="001E01B9" w:rsidRDefault="007C5CC3" w:rsidP="007C5CC3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в районе автобусной остановки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762C" w14:textId="4924028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64CE8" w14:textId="05820C0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Продовольственные 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085E" w14:textId="69141C3E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10 м</w:t>
            </w:r>
            <w:proofErr w:type="gramStart"/>
            <w:r w:rsidRPr="00182C96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DECE" w14:textId="438C5D1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26AD0" w14:textId="7ADC7B78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47D7BCBA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89DFE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41FDD5" w14:textId="7779A04E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B37EB7" w14:textId="1007B7F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автомат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0FE01" w14:textId="13293A4D" w:rsidR="007C5CC3" w:rsidRPr="001E01B9" w:rsidRDefault="007C5CC3" w:rsidP="007C5CC3">
            <w:pPr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ул. Голицына, в районе дома № 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7029" w14:textId="2FAE5EF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C238" w14:textId="4F7DC5AE" w:rsidR="007C5CC3" w:rsidRPr="00182C96" w:rsidRDefault="007C5CC3" w:rsidP="007C5CC3">
            <w:pPr>
              <w:jc w:val="center"/>
              <w:rPr>
                <w:b/>
                <w:sz w:val="20"/>
                <w:szCs w:val="20"/>
              </w:rPr>
            </w:pPr>
            <w:r w:rsidRPr="000B3603">
              <w:rPr>
                <w:sz w:val="20"/>
                <w:szCs w:val="20"/>
              </w:rPr>
              <w:t>Питьевая вода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9259" w14:textId="2715748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6E2CE2">
              <w:rPr>
                <w:sz w:val="20"/>
                <w:szCs w:val="20"/>
              </w:rPr>
              <w:t xml:space="preserve"> м</w:t>
            </w:r>
            <w:proofErr w:type="gramStart"/>
            <w:r w:rsidRPr="006E2CE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160E" w14:textId="7D247AD1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F561E" w14:textId="7B8895F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3739A183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017D8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F7F00" w14:textId="41EE101A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8126A" w14:textId="64EC9A8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 в гр</w:t>
            </w:r>
            <w:proofErr w:type="gramEnd"/>
            <w:r>
              <w:rPr>
                <w:sz w:val="20"/>
                <w:szCs w:val="20"/>
              </w:rPr>
              <w:t>аницах землепользования 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709C" w14:textId="63F0E1CA" w:rsidR="007C5CC3" w:rsidRPr="001E01B9" w:rsidRDefault="007C5CC3" w:rsidP="007C5CC3">
            <w:pPr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Набережная, у главного входа на пляж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CD25" w14:textId="2B12FDC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5A7F6" w14:textId="129F0E72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Продовольственные 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93F98" w14:textId="7AF9D9A4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670A" w14:textId="5E1F6B8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ED8A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0602DF35" w14:textId="723EC7D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4BE1BC07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5ED57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EF8C6" w14:textId="6D861F02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A996C" w14:textId="4D6072B5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 в гр</w:t>
            </w:r>
            <w:proofErr w:type="gramEnd"/>
            <w:r>
              <w:rPr>
                <w:sz w:val="20"/>
                <w:szCs w:val="20"/>
              </w:rPr>
              <w:t>аницах землепользования 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CA7BE" w14:textId="081D61A6" w:rsidR="007C5CC3" w:rsidRPr="001E01B9" w:rsidRDefault="007C5CC3" w:rsidP="007C5CC3">
            <w:pPr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Набережная, у главного входа на пляж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BDFE4" w14:textId="6A37D340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0CB0" w14:textId="7AB0360F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Продовольственные 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9421" w14:textId="5516C84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787CF" w14:textId="660EE632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FD27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64E1F786" w14:textId="3579BE13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37B2B20F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7250C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55024A" w14:textId="1A7DB0E0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76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5D548" w14:textId="62F7504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 в гр</w:t>
            </w:r>
            <w:proofErr w:type="gramEnd"/>
            <w:r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0380" w14:textId="44CF7189" w:rsidR="007C5CC3" w:rsidRPr="001E01B9" w:rsidRDefault="007C5CC3" w:rsidP="007C5CC3">
            <w:pPr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ул. Шаляпина, 7а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6FEE6" w14:textId="65436205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7647" w14:textId="65143E12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968D2">
              <w:rPr>
                <w:sz w:val="20"/>
                <w:szCs w:val="20"/>
              </w:rPr>
              <w:t>увенирная 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F4887" w14:textId="549E13B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</w:t>
            </w:r>
            <w:r w:rsidRPr="00182C96">
              <w:rPr>
                <w:sz w:val="20"/>
                <w:szCs w:val="20"/>
              </w:rPr>
              <w:t xml:space="preserve"> м</w:t>
            </w:r>
            <w:proofErr w:type="gramStart"/>
            <w:r w:rsidRPr="00182C96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E2881" w14:textId="4F67A295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50A11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22E49EF4" w14:textId="68F00324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43E46871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5C4DC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3E1CD7" w14:textId="5AB57B88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533AD" w14:textId="7F50E91E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 в гр</w:t>
            </w:r>
            <w:proofErr w:type="gramEnd"/>
            <w:r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C267F" w14:textId="77777777" w:rsidR="007C5CC3" w:rsidRPr="001E01B9" w:rsidRDefault="007C5CC3" w:rsidP="007C5CC3">
            <w:pPr>
              <w:rPr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 8 (у главного входа на пляж)</w:t>
            </w:r>
          </w:p>
          <w:p w14:paraId="5CFC704D" w14:textId="4BBB8ECB" w:rsidR="007C5CC3" w:rsidRPr="001E01B9" w:rsidRDefault="007C5CC3" w:rsidP="007C5CC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2EEF" w14:textId="132DC70F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756C" w14:textId="5E3A33A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968D2">
              <w:rPr>
                <w:sz w:val="20"/>
                <w:szCs w:val="20"/>
              </w:rPr>
              <w:t>увенирная 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679B" w14:textId="79DCB07C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182C96">
              <w:rPr>
                <w:sz w:val="20"/>
                <w:szCs w:val="20"/>
              </w:rPr>
              <w:t xml:space="preserve"> м</w:t>
            </w:r>
            <w:proofErr w:type="gramStart"/>
            <w:r w:rsidRPr="00182C96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8811" w14:textId="226B79F0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1AD74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68CAB73C" w14:textId="5CD7F6A2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14E0158F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78341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32409" w14:textId="641D873B" w:rsidR="007C5CC3" w:rsidRPr="00182C96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78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A5BCB" w14:textId="5BD9CF3A" w:rsidR="007C5CC3" w:rsidRPr="00182C96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 в гр</w:t>
            </w:r>
            <w:proofErr w:type="gramEnd"/>
            <w:r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2B26" w14:textId="4DEFDA62" w:rsidR="007C5CC3" w:rsidRPr="00182C96" w:rsidRDefault="007C5CC3" w:rsidP="007C5CC3">
            <w:pPr>
              <w:rPr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 8 (у главного входа на пляж)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437AF" w14:textId="0599B42D" w:rsidR="007C5CC3" w:rsidRPr="00182C96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F71D" w14:textId="74A1DC44" w:rsidR="007C5CC3" w:rsidRPr="00182C96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D968D2">
              <w:rPr>
                <w:sz w:val="20"/>
                <w:szCs w:val="20"/>
              </w:rPr>
              <w:t>увенирная продукция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D267" w14:textId="008C0635" w:rsidR="007C5CC3" w:rsidRPr="00182C96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  <w:r w:rsidRPr="00182C96">
              <w:rPr>
                <w:sz w:val="20"/>
                <w:szCs w:val="20"/>
              </w:rPr>
              <w:t>м</w:t>
            </w:r>
            <w:proofErr w:type="gramStart"/>
            <w:r w:rsidRPr="00182C96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07C1A" w14:textId="16D6C924" w:rsidR="007C5CC3" w:rsidRPr="00182C96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3229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7AC5E49B" w14:textId="1B642A32" w:rsidR="007C5CC3" w:rsidRPr="00182C96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65D3D25C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7BD2D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16A54" w14:textId="6CB3937B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79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8B91D" w14:textId="402DD54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2418A" w14:textId="395C383F" w:rsidR="007C5CC3" w:rsidRPr="001E01B9" w:rsidRDefault="007C5CC3" w:rsidP="007C5CC3">
            <w:pPr>
              <w:rPr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Шаляпина, д.7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900DA" w14:textId="21E6A3D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2B477" w14:textId="2828A94E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0A13" w14:textId="3AF3D74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</w:t>
            </w:r>
            <w:r w:rsidRPr="00182C96">
              <w:rPr>
                <w:sz w:val="20"/>
                <w:szCs w:val="20"/>
              </w:rPr>
              <w:t>м</w:t>
            </w:r>
            <w:proofErr w:type="gramStart"/>
            <w:r w:rsidRPr="00182C96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97ABB" w14:textId="37966C4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62D47" w14:textId="20C49D1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18FB109B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9FDE6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E184D" w14:textId="31CB1ECC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72136" w14:textId="58694EB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 в гр</w:t>
            </w:r>
            <w:proofErr w:type="gramEnd"/>
            <w:r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C2FF" w14:textId="5AFE0E82" w:rsidR="007C5CC3" w:rsidRPr="001E01B9" w:rsidRDefault="007C5CC3" w:rsidP="007C5CC3">
            <w:pPr>
              <w:rPr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Льва Голицына, 8д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29B30" w14:textId="5F7F825E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83F27" w14:textId="39B934A1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B9648" w14:textId="1124CE3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11D34" w14:textId="4C0809FE" w:rsidR="007C5CC3" w:rsidRPr="001E01B9" w:rsidRDefault="007C5CC3" w:rsidP="007C5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43255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34180816" w14:textId="63BBD7A5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25C71E79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8D143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59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40F811" w14:textId="5FC8EC17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83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98069" w14:textId="3A1627A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в гр</w:t>
            </w:r>
            <w:proofErr w:type="gramEnd"/>
            <w:r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8184" w14:textId="77777777" w:rsidR="007C5CC3" w:rsidRPr="001E01B9" w:rsidRDefault="007C5CC3" w:rsidP="007C5CC3">
            <w:pPr>
              <w:rPr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 8 (у главного входа на пляж)</w:t>
            </w:r>
          </w:p>
          <w:p w14:paraId="1A402CFD" w14:textId="190D5164" w:rsidR="007C5CC3" w:rsidRPr="001E01B9" w:rsidRDefault="007C5CC3" w:rsidP="007C5CC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AAE84" w14:textId="3801A03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5D82A" w14:textId="316C09D1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2B7C5" w14:textId="18C1545F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0EBB7" w14:textId="4BCE71E4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40634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23C05D46" w14:textId="319ED295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03DD6C87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8CBD7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60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0E6AD" w14:textId="350161DD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E4015" w14:textId="11143CE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в гр</w:t>
            </w:r>
            <w:proofErr w:type="gramEnd"/>
            <w:r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D0D9" w14:textId="77777777" w:rsidR="007C5CC3" w:rsidRPr="001E01B9" w:rsidRDefault="007C5CC3" w:rsidP="007C5CC3">
            <w:pPr>
              <w:rPr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 8 (у главного входа на пляж)</w:t>
            </w:r>
          </w:p>
          <w:p w14:paraId="19ED392D" w14:textId="13CAB224" w:rsidR="007C5CC3" w:rsidRPr="001E01B9" w:rsidRDefault="007C5CC3" w:rsidP="007C5CC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3B21" w14:textId="3965E7A1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43B47" w14:textId="1573DA51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E7EA" w14:textId="188B0C33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7BCAB" w14:textId="295FD1E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4486F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2E18AE24" w14:textId="2B5BA90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280F6298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993B87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61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D84A1" w14:textId="76708885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6057B" w14:textId="563256BE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810C" w14:textId="64369D99" w:rsidR="007C5CC3" w:rsidRPr="001E01B9" w:rsidRDefault="007C5CC3" w:rsidP="007C5CC3">
            <w:pPr>
              <w:tabs>
                <w:tab w:val="left" w:pos="4110"/>
              </w:tabs>
              <w:rPr>
                <w:sz w:val="20"/>
                <w:szCs w:val="20"/>
              </w:rPr>
            </w:pPr>
            <w:r w:rsidRPr="00182C96">
              <w:rPr>
                <w:rStyle w:val="2Sylfaen18pt"/>
                <w:rFonts w:ascii="Times New Roman" w:hAnsi="Times New Roman" w:cs="Times New Roman"/>
                <w:color w:val="auto"/>
                <w:sz w:val="20"/>
                <w:szCs w:val="20"/>
              </w:rPr>
              <w:t>в районе УВК «Исток»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551E6" w14:textId="1E48E9F9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A24C" w14:textId="6E44C4CE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Продовольственные 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60ADD" w14:textId="5F3EFA63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30 м</w:t>
            </w:r>
            <w:proofErr w:type="gramStart"/>
            <w:r w:rsidRPr="00182C96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7E2C" w14:textId="0E1882D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E6C7" w14:textId="5D60CBB2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72B84ED6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63642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62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C8866" w14:textId="65735815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985CC" w14:textId="15071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Открытая площадка без установки конструкций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CDA7" w14:textId="4C1BF10B" w:rsidR="007C5CC3" w:rsidRPr="001E01B9" w:rsidRDefault="007C5CC3" w:rsidP="007C5CC3">
            <w:pPr>
              <w:rPr>
                <w:sz w:val="20"/>
                <w:szCs w:val="20"/>
              </w:rPr>
            </w:pPr>
            <w:r w:rsidRPr="00182C96">
              <w:rPr>
                <w:rStyle w:val="2Sylfaen18pt"/>
                <w:rFonts w:ascii="Times New Roman" w:hAnsi="Times New Roman" w:cs="Times New Roman"/>
                <w:color w:val="auto"/>
                <w:sz w:val="20"/>
                <w:szCs w:val="20"/>
              </w:rPr>
              <w:t>ул. Набережная,16 (напротив павильона «Новый Свет»)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48B1C" w14:textId="66FB116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98C5C" w14:textId="48D7978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 xml:space="preserve">Прокат детских машинок и </w:t>
            </w:r>
            <w:proofErr w:type="spellStart"/>
            <w:r w:rsidRPr="00182C96">
              <w:rPr>
                <w:sz w:val="20"/>
                <w:szCs w:val="20"/>
              </w:rPr>
              <w:t>гироскутеров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816F" w14:textId="11DCDA3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20 м</w:t>
            </w:r>
            <w:proofErr w:type="gramStart"/>
            <w:r w:rsidRPr="00182C96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5B42" w14:textId="60ACC82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C25F1" w14:textId="5F8734E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42A98F31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5621B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161AE" w14:textId="3774DA12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88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D08B4" w14:textId="18DEAEDF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Пункт проката маломерных судов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DFF3" w14:textId="31E75BAF" w:rsidR="007C5CC3" w:rsidRPr="001E01B9" w:rsidRDefault="007C5CC3" w:rsidP="007C5CC3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82C96">
              <w:rPr>
                <w:rStyle w:val="2Sylfaen18pt"/>
                <w:rFonts w:ascii="Times New Roman" w:hAnsi="Times New Roman" w:cs="Times New Roman"/>
                <w:color w:val="auto"/>
                <w:sz w:val="20"/>
                <w:szCs w:val="20"/>
              </w:rPr>
              <w:t>Западная часть пляжа № СУ-04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32459" w14:textId="13B504A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65794" w14:textId="2280E186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Прокат маломерных судов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9C28" w14:textId="45589D82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182C96">
              <w:rPr>
                <w:sz w:val="20"/>
                <w:szCs w:val="20"/>
              </w:rPr>
              <w:t>50 м</w:t>
            </w:r>
            <w:proofErr w:type="gramStart"/>
            <w:r w:rsidRPr="00182C96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5B11A" w14:textId="739F572B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14F9" w14:textId="42E00FBF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82C96">
              <w:rPr>
                <w:sz w:val="20"/>
                <w:szCs w:val="20"/>
              </w:rPr>
              <w:t xml:space="preserve">Без конкурентных процедур </w:t>
            </w:r>
            <w:r w:rsidRPr="00182C96">
              <w:rPr>
                <w:i/>
                <w:sz w:val="20"/>
                <w:szCs w:val="20"/>
              </w:rPr>
              <w:t>(благоустройство пляжных зон)</w:t>
            </w:r>
          </w:p>
        </w:tc>
      </w:tr>
      <w:tr w:rsidR="007C5CC3" w:rsidRPr="001E01B9" w14:paraId="4C58D888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712A7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64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3984A" w14:textId="74E1EC47" w:rsidR="007C5CC3" w:rsidRPr="001E01B9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91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B62007" w14:textId="1A3242E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объе</w:t>
            </w:r>
            <w:proofErr w:type="gramStart"/>
            <w:r>
              <w:rPr>
                <w:sz w:val="20"/>
                <w:szCs w:val="20"/>
              </w:rPr>
              <w:t>кт в гр</w:t>
            </w:r>
            <w:proofErr w:type="gramEnd"/>
            <w:r>
              <w:rPr>
                <w:sz w:val="20"/>
                <w:szCs w:val="20"/>
              </w:rPr>
              <w:t>аницах землепользования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A1E2" w14:textId="153E3D91" w:rsidR="007C5CC3" w:rsidRPr="001E01B9" w:rsidRDefault="007C5CC3" w:rsidP="007C5CC3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Льва Голицына, 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1FF6" w14:textId="0FCC9163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8F76F" w14:textId="35F22ECD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 н</w:t>
            </w:r>
            <w:r w:rsidRPr="00D2117B">
              <w:rPr>
                <w:sz w:val="20"/>
                <w:szCs w:val="20"/>
              </w:rPr>
              <w:t>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939B7" w14:textId="26FA2BEA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7D388" w14:textId="667387BF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9F1F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 xml:space="preserve">Без конкурентных процедур </w:t>
            </w:r>
          </w:p>
          <w:p w14:paraId="00A4C652" w14:textId="19846851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i/>
                <w:sz w:val="20"/>
                <w:szCs w:val="20"/>
              </w:rPr>
              <w:t>(в границах землепользования)</w:t>
            </w:r>
          </w:p>
        </w:tc>
      </w:tr>
      <w:tr w:rsidR="007C5CC3" w:rsidRPr="001E01B9" w14:paraId="282DC143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7C1B6" w14:textId="77777777" w:rsidR="007C5CC3" w:rsidRPr="001E01B9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65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4F1C11" w14:textId="07A2AF3D" w:rsidR="007C5CC3" w:rsidRPr="00182C96" w:rsidRDefault="007C5CC3" w:rsidP="007C5CC3">
            <w:pPr>
              <w:snapToGrid w:val="0"/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46D74" w14:textId="07297967" w:rsidR="007C5CC3" w:rsidRPr="00182C96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Павильон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7B43D" w14:textId="5D230768" w:rsidR="007C5CC3" w:rsidRPr="00182C96" w:rsidRDefault="007C5CC3" w:rsidP="007C5CC3">
            <w:pPr>
              <w:rPr>
                <w:rStyle w:val="2Sylfaen18pt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Набережная, в районе входа в кафе «Спрут»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4B5F" w14:textId="23E01A51" w:rsidR="007C5CC3" w:rsidRPr="00182C96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A52BB" w14:textId="675E60BA" w:rsidR="007C5CC3" w:rsidRPr="00182C96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Продовольственные и/или 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93E6" w14:textId="2AB1AE77" w:rsidR="007C5CC3" w:rsidRPr="00182C96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A885D" w14:textId="7D7EDE79" w:rsidR="007C5CC3" w:rsidRPr="00182C96" w:rsidRDefault="007C5CC3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Круглогодично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E3F43" w14:textId="0729C098" w:rsidR="007C5CC3" w:rsidRPr="00182C96" w:rsidRDefault="007C5CC3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Конкурс</w:t>
            </w:r>
          </w:p>
        </w:tc>
      </w:tr>
      <w:tr w:rsidR="007C5CC3" w:rsidRPr="001E01B9" w14:paraId="5C57F2F4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BEB99" w14:textId="77777777" w:rsidR="007C5CC3" w:rsidRPr="007C5CC3" w:rsidRDefault="007C5CC3" w:rsidP="007C5CC3">
            <w:pPr>
              <w:jc w:val="center"/>
              <w:rPr>
                <w:sz w:val="20"/>
                <w:szCs w:val="20"/>
              </w:rPr>
            </w:pPr>
            <w:r w:rsidRPr="007C5CC3">
              <w:rPr>
                <w:sz w:val="20"/>
                <w:szCs w:val="20"/>
              </w:rPr>
              <w:t>66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A38A1" w14:textId="6439567E" w:rsidR="007C5CC3" w:rsidRPr="00DC5DA9" w:rsidRDefault="00205281" w:rsidP="007C5CC3">
            <w:pPr>
              <w:snapToGrid w:val="0"/>
              <w:jc w:val="center"/>
              <w:rPr>
                <w:sz w:val="20"/>
                <w:szCs w:val="20"/>
                <w:highlight w:val="yellow"/>
              </w:rPr>
            </w:pPr>
            <w:r w:rsidRPr="00205281">
              <w:rPr>
                <w:sz w:val="20"/>
                <w:szCs w:val="20"/>
              </w:rPr>
              <w:t>93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B4FA2" w14:textId="31988327" w:rsidR="007C5CC3" w:rsidRPr="00DC5DA9" w:rsidRDefault="00205281" w:rsidP="007C5CC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Киоск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AB6D9" w14:textId="65B02898" w:rsidR="007C5CC3" w:rsidRPr="00DC5DA9" w:rsidRDefault="00205281" w:rsidP="007C5CC3">
            <w:pPr>
              <w:rPr>
                <w:rStyle w:val="2Sylfaen18pt"/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141C61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в районе входа в кафе «Спрут» со стороны центральной аллеи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550C3" w14:textId="2DE8424B" w:rsidR="007C5CC3" w:rsidRPr="00DC5DA9" w:rsidRDefault="00205281" w:rsidP="007C5CC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82FF0" w14:textId="6D5F6EBF" w:rsidR="007C5CC3" w:rsidRPr="00DC5DA9" w:rsidRDefault="001101C8" w:rsidP="007C5CC3">
            <w:pPr>
              <w:jc w:val="center"/>
              <w:rPr>
                <w:sz w:val="20"/>
                <w:szCs w:val="20"/>
                <w:highlight w:val="yellow"/>
              </w:rPr>
            </w:pPr>
            <w:r w:rsidRPr="00FA0FB0">
              <w:rPr>
                <w:sz w:val="20"/>
                <w:szCs w:val="20"/>
              </w:rPr>
              <w:t>Реализация</w:t>
            </w:r>
            <w:r>
              <w:rPr>
                <w:sz w:val="20"/>
                <w:szCs w:val="20"/>
              </w:rPr>
              <w:t xml:space="preserve"> безалкогольных напитков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07FF" w14:textId="0B27EBFC" w:rsidR="007C5CC3" w:rsidRPr="00DC5DA9" w:rsidRDefault="00205281" w:rsidP="007C5CC3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37437" w14:textId="1594D8F3" w:rsidR="007C5CC3" w:rsidRPr="00205281" w:rsidRDefault="00205281" w:rsidP="007C5CC3">
            <w:pPr>
              <w:jc w:val="center"/>
              <w:rPr>
                <w:sz w:val="20"/>
                <w:szCs w:val="20"/>
              </w:rPr>
            </w:pPr>
            <w:r w:rsidRPr="00205281"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2CC3" w14:textId="6E8814EE" w:rsidR="007C5CC3" w:rsidRPr="00DC5DA9" w:rsidRDefault="00205281" w:rsidP="007C5CC3">
            <w:pPr>
              <w:jc w:val="center"/>
              <w:rPr>
                <w:sz w:val="20"/>
                <w:szCs w:val="20"/>
                <w:highlight w:val="yellow"/>
              </w:rPr>
            </w:pPr>
            <w:r w:rsidRPr="001E01B9">
              <w:rPr>
                <w:sz w:val="20"/>
                <w:szCs w:val="20"/>
              </w:rPr>
              <w:t>Аукцион</w:t>
            </w:r>
          </w:p>
        </w:tc>
      </w:tr>
      <w:tr w:rsidR="007C5CC3" w:rsidRPr="001E01B9" w14:paraId="2377BE48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06ABC" w14:textId="77777777" w:rsidR="007C5CC3" w:rsidRPr="007C5CC3" w:rsidRDefault="007C5CC3" w:rsidP="007C5CC3">
            <w:pPr>
              <w:jc w:val="center"/>
              <w:rPr>
                <w:sz w:val="20"/>
                <w:szCs w:val="20"/>
              </w:rPr>
            </w:pPr>
            <w:r w:rsidRPr="007C5CC3">
              <w:rPr>
                <w:sz w:val="20"/>
                <w:szCs w:val="20"/>
              </w:rPr>
              <w:t>67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DB7DF2" w14:textId="06B80647" w:rsidR="007C5CC3" w:rsidRPr="001E01B9" w:rsidRDefault="00205281" w:rsidP="007C5CC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7B89F9" w14:textId="1D68DC6D" w:rsidR="007C5CC3" w:rsidRPr="001E01B9" w:rsidRDefault="00205281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Киоск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A0C9" w14:textId="788FB5EE" w:rsidR="007C5CC3" w:rsidRPr="001E01B9" w:rsidRDefault="00205281" w:rsidP="007C5CC3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4FDF6" w14:textId="42440300" w:rsidR="007C5CC3" w:rsidRPr="001E01B9" w:rsidRDefault="00205281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F9006" w14:textId="01288735" w:rsidR="007C5CC3" w:rsidRPr="001E01B9" w:rsidRDefault="001101C8" w:rsidP="007C5CC3">
            <w:pPr>
              <w:jc w:val="center"/>
              <w:rPr>
                <w:sz w:val="20"/>
                <w:szCs w:val="20"/>
              </w:rPr>
            </w:pPr>
            <w:r w:rsidRPr="00FA0FB0">
              <w:rPr>
                <w:sz w:val="20"/>
                <w:szCs w:val="20"/>
              </w:rPr>
              <w:t>Реализация</w:t>
            </w:r>
            <w:r>
              <w:rPr>
                <w:sz w:val="20"/>
                <w:szCs w:val="20"/>
              </w:rPr>
              <w:t xml:space="preserve"> безалкогольных напитков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FEDC" w14:textId="2A91AA6E" w:rsidR="007C5CC3" w:rsidRPr="001E01B9" w:rsidRDefault="00205281" w:rsidP="007C5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21F1B" w14:textId="38DC51A0" w:rsidR="007C5CC3" w:rsidRPr="00205281" w:rsidRDefault="00205281" w:rsidP="007C5CC3">
            <w:pPr>
              <w:jc w:val="center"/>
              <w:rPr>
                <w:sz w:val="20"/>
                <w:szCs w:val="20"/>
              </w:rPr>
            </w:pPr>
            <w:r w:rsidRPr="00205281">
              <w:rPr>
                <w:sz w:val="20"/>
                <w:szCs w:val="20"/>
              </w:rPr>
              <w:t>Сезонно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5B544" w14:textId="7597CDC4" w:rsidR="007C5CC3" w:rsidRPr="001E01B9" w:rsidRDefault="00205281" w:rsidP="007C5CC3">
            <w:pPr>
              <w:jc w:val="center"/>
              <w:rPr>
                <w:sz w:val="20"/>
                <w:szCs w:val="20"/>
              </w:rPr>
            </w:pPr>
            <w:r w:rsidRPr="001E01B9">
              <w:rPr>
                <w:sz w:val="20"/>
                <w:szCs w:val="20"/>
              </w:rPr>
              <w:t>Аукцион</w:t>
            </w:r>
          </w:p>
        </w:tc>
      </w:tr>
      <w:tr w:rsidR="00205281" w:rsidRPr="001E01B9" w14:paraId="2A205694" w14:textId="77777777" w:rsidTr="00950151">
        <w:trPr>
          <w:trHeight w:val="5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B9C0F" w14:textId="77777777" w:rsidR="00205281" w:rsidRPr="007C5CC3" w:rsidRDefault="00205281" w:rsidP="00205281">
            <w:pPr>
              <w:jc w:val="center"/>
              <w:rPr>
                <w:sz w:val="20"/>
                <w:szCs w:val="20"/>
              </w:rPr>
            </w:pPr>
            <w:r w:rsidRPr="007C5CC3">
              <w:rPr>
                <w:sz w:val="20"/>
                <w:szCs w:val="20"/>
              </w:rPr>
              <w:t>68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EC55C" w14:textId="5CD597D9" w:rsidR="00205281" w:rsidRPr="001E01B9" w:rsidRDefault="00205281" w:rsidP="0020528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6596D" w14:textId="0BC454AB" w:rsidR="00205281" w:rsidRPr="001E01B9" w:rsidRDefault="00205281" w:rsidP="0020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автомат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161E" w14:textId="3C43703C" w:rsidR="00205281" w:rsidRPr="001E01B9" w:rsidRDefault="00205281" w:rsidP="00205281">
            <w:pPr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</w:pPr>
            <w:r w:rsidRPr="001E01B9">
              <w:rPr>
                <w:rStyle w:val="2Sylfaen18pt"/>
                <w:rFonts w:ascii="Times New Roman" w:hAnsi="Times New Roman" w:cs="Times New Roman"/>
                <w:sz w:val="20"/>
                <w:szCs w:val="20"/>
              </w:rPr>
              <w:t>ул. Набережная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6785" w14:textId="4633E2FA" w:rsidR="00205281" w:rsidRPr="001E01B9" w:rsidRDefault="00205281" w:rsidP="0020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F455D" w14:textId="69BEDC20" w:rsidR="00205281" w:rsidRPr="001E01B9" w:rsidRDefault="00205281" w:rsidP="0020528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Автоматизированное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селфи</w:t>
            </w:r>
            <w:proofErr w:type="spellEnd"/>
            <w:r>
              <w:rPr>
                <w:sz w:val="20"/>
                <w:szCs w:val="20"/>
              </w:rPr>
              <w:t xml:space="preserve"> с последующей моментальной печатью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4D7C6" w14:textId="21ACC7DE" w:rsidR="00205281" w:rsidRPr="001E01B9" w:rsidRDefault="00205281" w:rsidP="0020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FA0FB0">
              <w:rPr>
                <w:sz w:val="20"/>
                <w:szCs w:val="20"/>
              </w:rPr>
              <w:t xml:space="preserve"> м</w:t>
            </w:r>
            <w:proofErr w:type="gramStart"/>
            <w:r w:rsidRPr="00FA0FB0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6C2B5" w14:textId="7C7C4BF6" w:rsidR="00205281" w:rsidRPr="00182C96" w:rsidRDefault="00205281" w:rsidP="002052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Сезонно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4132D" w14:textId="477B2509" w:rsidR="00205281" w:rsidRPr="00221791" w:rsidRDefault="00205281" w:rsidP="0020528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Аукцион</w:t>
            </w:r>
          </w:p>
        </w:tc>
      </w:tr>
    </w:tbl>
    <w:p w14:paraId="07C57FCD" w14:textId="77777777" w:rsidR="00366FF1" w:rsidRDefault="00366FF1" w:rsidP="000D625C">
      <w:pPr>
        <w:rPr>
          <w:b/>
        </w:rPr>
      </w:pPr>
    </w:p>
    <w:sectPr w:rsidR="00366FF1" w:rsidSect="009A24C5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710695" w14:textId="77777777" w:rsidR="009200E0" w:rsidRDefault="009200E0" w:rsidP="008A19B6">
      <w:r>
        <w:separator/>
      </w:r>
    </w:p>
  </w:endnote>
  <w:endnote w:type="continuationSeparator" w:id="0">
    <w:p w14:paraId="5D299DE8" w14:textId="77777777" w:rsidR="009200E0" w:rsidRDefault="009200E0" w:rsidP="008A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572CC" w14:textId="77777777" w:rsidR="009200E0" w:rsidRDefault="009200E0" w:rsidP="008A19B6">
      <w:r>
        <w:separator/>
      </w:r>
    </w:p>
  </w:footnote>
  <w:footnote w:type="continuationSeparator" w:id="0">
    <w:p w14:paraId="194340C9" w14:textId="77777777" w:rsidR="009200E0" w:rsidRDefault="009200E0" w:rsidP="008A1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997"/>
    <w:rsid w:val="00007784"/>
    <w:rsid w:val="00007EE1"/>
    <w:rsid w:val="000121EA"/>
    <w:rsid w:val="00012390"/>
    <w:rsid w:val="00021BBF"/>
    <w:rsid w:val="000364F2"/>
    <w:rsid w:val="0004172B"/>
    <w:rsid w:val="00043B4E"/>
    <w:rsid w:val="00045DFC"/>
    <w:rsid w:val="00047EAD"/>
    <w:rsid w:val="000574D3"/>
    <w:rsid w:val="0006497E"/>
    <w:rsid w:val="00066AD7"/>
    <w:rsid w:val="000748E7"/>
    <w:rsid w:val="00080122"/>
    <w:rsid w:val="00081A48"/>
    <w:rsid w:val="000835EF"/>
    <w:rsid w:val="00096E03"/>
    <w:rsid w:val="000A13A6"/>
    <w:rsid w:val="000B15A9"/>
    <w:rsid w:val="000B1F2E"/>
    <w:rsid w:val="000B35FB"/>
    <w:rsid w:val="000B3603"/>
    <w:rsid w:val="000C2022"/>
    <w:rsid w:val="000D625C"/>
    <w:rsid w:val="000E22B0"/>
    <w:rsid w:val="000F29D2"/>
    <w:rsid w:val="001101C8"/>
    <w:rsid w:val="001254DF"/>
    <w:rsid w:val="00133242"/>
    <w:rsid w:val="0014138F"/>
    <w:rsid w:val="00141C61"/>
    <w:rsid w:val="001600AB"/>
    <w:rsid w:val="00162430"/>
    <w:rsid w:val="001638C8"/>
    <w:rsid w:val="001733EF"/>
    <w:rsid w:val="00182939"/>
    <w:rsid w:val="00182C96"/>
    <w:rsid w:val="0018642B"/>
    <w:rsid w:val="001B42FF"/>
    <w:rsid w:val="001B6ADC"/>
    <w:rsid w:val="001C1546"/>
    <w:rsid w:val="001C1593"/>
    <w:rsid w:val="001C2745"/>
    <w:rsid w:val="001E01B9"/>
    <w:rsid w:val="001E6400"/>
    <w:rsid w:val="001F10D7"/>
    <w:rsid w:val="00200746"/>
    <w:rsid w:val="00202C9D"/>
    <w:rsid w:val="002040CF"/>
    <w:rsid w:val="002044E7"/>
    <w:rsid w:val="00205281"/>
    <w:rsid w:val="002213FE"/>
    <w:rsid w:val="00221791"/>
    <w:rsid w:val="002277E3"/>
    <w:rsid w:val="00251241"/>
    <w:rsid w:val="0025288C"/>
    <w:rsid w:val="00261E02"/>
    <w:rsid w:val="00270C6F"/>
    <w:rsid w:val="00276180"/>
    <w:rsid w:val="002905EC"/>
    <w:rsid w:val="002A120C"/>
    <w:rsid w:val="002A744C"/>
    <w:rsid w:val="002B18B4"/>
    <w:rsid w:val="002B4159"/>
    <w:rsid w:val="002E1580"/>
    <w:rsid w:val="002E196A"/>
    <w:rsid w:val="002E26A8"/>
    <w:rsid w:val="002E371A"/>
    <w:rsid w:val="002E49F7"/>
    <w:rsid w:val="002E4F1E"/>
    <w:rsid w:val="002E5856"/>
    <w:rsid w:val="00302187"/>
    <w:rsid w:val="00322CF7"/>
    <w:rsid w:val="00324757"/>
    <w:rsid w:val="0033418E"/>
    <w:rsid w:val="00335D1C"/>
    <w:rsid w:val="00344B5E"/>
    <w:rsid w:val="003456A8"/>
    <w:rsid w:val="00353D23"/>
    <w:rsid w:val="00356DF4"/>
    <w:rsid w:val="00360A1B"/>
    <w:rsid w:val="00364B85"/>
    <w:rsid w:val="00366591"/>
    <w:rsid w:val="00366FF1"/>
    <w:rsid w:val="0037004E"/>
    <w:rsid w:val="00371763"/>
    <w:rsid w:val="00372097"/>
    <w:rsid w:val="00372CF5"/>
    <w:rsid w:val="00380D36"/>
    <w:rsid w:val="00380FDC"/>
    <w:rsid w:val="00384E98"/>
    <w:rsid w:val="00385847"/>
    <w:rsid w:val="003923E0"/>
    <w:rsid w:val="00395443"/>
    <w:rsid w:val="003A0BAD"/>
    <w:rsid w:val="003A1642"/>
    <w:rsid w:val="003B55DE"/>
    <w:rsid w:val="003D2E87"/>
    <w:rsid w:val="003D462F"/>
    <w:rsid w:val="004035AE"/>
    <w:rsid w:val="00403715"/>
    <w:rsid w:val="004068A9"/>
    <w:rsid w:val="004173EC"/>
    <w:rsid w:val="0043195E"/>
    <w:rsid w:val="00432383"/>
    <w:rsid w:val="0044172E"/>
    <w:rsid w:val="0045392B"/>
    <w:rsid w:val="004769FF"/>
    <w:rsid w:val="00483621"/>
    <w:rsid w:val="004853C6"/>
    <w:rsid w:val="00492FC4"/>
    <w:rsid w:val="00494EC3"/>
    <w:rsid w:val="004C651B"/>
    <w:rsid w:val="004D35AA"/>
    <w:rsid w:val="004E1650"/>
    <w:rsid w:val="004E23CF"/>
    <w:rsid w:val="00500799"/>
    <w:rsid w:val="00531894"/>
    <w:rsid w:val="00542295"/>
    <w:rsid w:val="00554391"/>
    <w:rsid w:val="0055489A"/>
    <w:rsid w:val="00561E51"/>
    <w:rsid w:val="005655A6"/>
    <w:rsid w:val="005A0EF8"/>
    <w:rsid w:val="005A423B"/>
    <w:rsid w:val="005A5B09"/>
    <w:rsid w:val="005B3A2A"/>
    <w:rsid w:val="005B4DC6"/>
    <w:rsid w:val="005C15D4"/>
    <w:rsid w:val="005C5D50"/>
    <w:rsid w:val="005D07A4"/>
    <w:rsid w:val="005E261E"/>
    <w:rsid w:val="005E5312"/>
    <w:rsid w:val="005E5A30"/>
    <w:rsid w:val="0060160D"/>
    <w:rsid w:val="00621EDA"/>
    <w:rsid w:val="00626E0E"/>
    <w:rsid w:val="00627C4A"/>
    <w:rsid w:val="00636D69"/>
    <w:rsid w:val="006552DE"/>
    <w:rsid w:val="00670086"/>
    <w:rsid w:val="006817D0"/>
    <w:rsid w:val="006B5CF8"/>
    <w:rsid w:val="006C6446"/>
    <w:rsid w:val="006D1D1C"/>
    <w:rsid w:val="006D68E8"/>
    <w:rsid w:val="006D7D10"/>
    <w:rsid w:val="006E2CE2"/>
    <w:rsid w:val="006F2576"/>
    <w:rsid w:val="006F656A"/>
    <w:rsid w:val="006F666A"/>
    <w:rsid w:val="00714ADB"/>
    <w:rsid w:val="00715691"/>
    <w:rsid w:val="00720B06"/>
    <w:rsid w:val="00722C78"/>
    <w:rsid w:val="007267B1"/>
    <w:rsid w:val="007325EB"/>
    <w:rsid w:val="00733DCF"/>
    <w:rsid w:val="0074151F"/>
    <w:rsid w:val="00751CAA"/>
    <w:rsid w:val="00766542"/>
    <w:rsid w:val="00772B22"/>
    <w:rsid w:val="00776813"/>
    <w:rsid w:val="0078053C"/>
    <w:rsid w:val="007871F0"/>
    <w:rsid w:val="00790811"/>
    <w:rsid w:val="00790895"/>
    <w:rsid w:val="007A24C2"/>
    <w:rsid w:val="007A4476"/>
    <w:rsid w:val="007B0F13"/>
    <w:rsid w:val="007B15FA"/>
    <w:rsid w:val="007B39A6"/>
    <w:rsid w:val="007B65EB"/>
    <w:rsid w:val="007C5CC3"/>
    <w:rsid w:val="007E650E"/>
    <w:rsid w:val="007F10AC"/>
    <w:rsid w:val="00811578"/>
    <w:rsid w:val="00817459"/>
    <w:rsid w:val="008463F5"/>
    <w:rsid w:val="00850034"/>
    <w:rsid w:val="0085378A"/>
    <w:rsid w:val="00870997"/>
    <w:rsid w:val="0087437A"/>
    <w:rsid w:val="00893BEA"/>
    <w:rsid w:val="008969C4"/>
    <w:rsid w:val="008A19B6"/>
    <w:rsid w:val="008A33A0"/>
    <w:rsid w:val="008B36B7"/>
    <w:rsid w:val="008B4867"/>
    <w:rsid w:val="008C3AB2"/>
    <w:rsid w:val="008D0281"/>
    <w:rsid w:val="008E35BD"/>
    <w:rsid w:val="008E68B5"/>
    <w:rsid w:val="00912B3F"/>
    <w:rsid w:val="009134AE"/>
    <w:rsid w:val="00915551"/>
    <w:rsid w:val="009173D6"/>
    <w:rsid w:val="009200E0"/>
    <w:rsid w:val="009442F8"/>
    <w:rsid w:val="00947C24"/>
    <w:rsid w:val="00950151"/>
    <w:rsid w:val="00960C4F"/>
    <w:rsid w:val="00961054"/>
    <w:rsid w:val="00964E98"/>
    <w:rsid w:val="00986B17"/>
    <w:rsid w:val="009873CA"/>
    <w:rsid w:val="00992D03"/>
    <w:rsid w:val="009A24C5"/>
    <w:rsid w:val="009B23AC"/>
    <w:rsid w:val="009B501E"/>
    <w:rsid w:val="009B596F"/>
    <w:rsid w:val="009B6D1E"/>
    <w:rsid w:val="009C1931"/>
    <w:rsid w:val="009D4B5B"/>
    <w:rsid w:val="009D7B5A"/>
    <w:rsid w:val="009E10D8"/>
    <w:rsid w:val="009E19E6"/>
    <w:rsid w:val="009E24C0"/>
    <w:rsid w:val="00A105A4"/>
    <w:rsid w:val="00A11906"/>
    <w:rsid w:val="00A12773"/>
    <w:rsid w:val="00A12B55"/>
    <w:rsid w:val="00A17AA4"/>
    <w:rsid w:val="00A20957"/>
    <w:rsid w:val="00A24D8D"/>
    <w:rsid w:val="00A24D94"/>
    <w:rsid w:val="00A25EE0"/>
    <w:rsid w:val="00A26BAE"/>
    <w:rsid w:val="00A27116"/>
    <w:rsid w:val="00A36E85"/>
    <w:rsid w:val="00A432CC"/>
    <w:rsid w:val="00A52AF6"/>
    <w:rsid w:val="00A55654"/>
    <w:rsid w:val="00A55822"/>
    <w:rsid w:val="00A6497E"/>
    <w:rsid w:val="00A67BFB"/>
    <w:rsid w:val="00A900A8"/>
    <w:rsid w:val="00A93D51"/>
    <w:rsid w:val="00A97FF3"/>
    <w:rsid w:val="00AA5B00"/>
    <w:rsid w:val="00AA7A5F"/>
    <w:rsid w:val="00AC0480"/>
    <w:rsid w:val="00AD3BF3"/>
    <w:rsid w:val="00AE5412"/>
    <w:rsid w:val="00B14644"/>
    <w:rsid w:val="00B15E62"/>
    <w:rsid w:val="00B21E41"/>
    <w:rsid w:val="00B26E43"/>
    <w:rsid w:val="00B32D26"/>
    <w:rsid w:val="00B34D56"/>
    <w:rsid w:val="00B5096A"/>
    <w:rsid w:val="00B70C10"/>
    <w:rsid w:val="00B9252C"/>
    <w:rsid w:val="00B94E45"/>
    <w:rsid w:val="00BA36E7"/>
    <w:rsid w:val="00BB454D"/>
    <w:rsid w:val="00BC14F1"/>
    <w:rsid w:val="00BE0202"/>
    <w:rsid w:val="00BE6C5B"/>
    <w:rsid w:val="00BE6CA3"/>
    <w:rsid w:val="00BF0672"/>
    <w:rsid w:val="00BF16A6"/>
    <w:rsid w:val="00C00963"/>
    <w:rsid w:val="00C058E0"/>
    <w:rsid w:val="00C140BB"/>
    <w:rsid w:val="00C159BA"/>
    <w:rsid w:val="00C21D2F"/>
    <w:rsid w:val="00C2347D"/>
    <w:rsid w:val="00C40DEB"/>
    <w:rsid w:val="00C45864"/>
    <w:rsid w:val="00C468B7"/>
    <w:rsid w:val="00C53CF0"/>
    <w:rsid w:val="00C71CEA"/>
    <w:rsid w:val="00C82A2F"/>
    <w:rsid w:val="00C87CAB"/>
    <w:rsid w:val="00CA0FE7"/>
    <w:rsid w:val="00CA7A30"/>
    <w:rsid w:val="00CC75BE"/>
    <w:rsid w:val="00CE2B17"/>
    <w:rsid w:val="00CE6463"/>
    <w:rsid w:val="00CF1AA1"/>
    <w:rsid w:val="00CF224A"/>
    <w:rsid w:val="00CF4A65"/>
    <w:rsid w:val="00D2117B"/>
    <w:rsid w:val="00D259DB"/>
    <w:rsid w:val="00D31884"/>
    <w:rsid w:val="00D454A6"/>
    <w:rsid w:val="00D5760F"/>
    <w:rsid w:val="00D640FC"/>
    <w:rsid w:val="00D66676"/>
    <w:rsid w:val="00D81C59"/>
    <w:rsid w:val="00D84DF3"/>
    <w:rsid w:val="00D9209B"/>
    <w:rsid w:val="00D93804"/>
    <w:rsid w:val="00D968D2"/>
    <w:rsid w:val="00DC2778"/>
    <w:rsid w:val="00DC4713"/>
    <w:rsid w:val="00DC5DA9"/>
    <w:rsid w:val="00DE60CE"/>
    <w:rsid w:val="00DF36C1"/>
    <w:rsid w:val="00E10A9A"/>
    <w:rsid w:val="00E2497E"/>
    <w:rsid w:val="00E25D9B"/>
    <w:rsid w:val="00E32D16"/>
    <w:rsid w:val="00E33899"/>
    <w:rsid w:val="00E362AB"/>
    <w:rsid w:val="00E44351"/>
    <w:rsid w:val="00E535E2"/>
    <w:rsid w:val="00E55449"/>
    <w:rsid w:val="00E647B2"/>
    <w:rsid w:val="00E759E3"/>
    <w:rsid w:val="00E83DCC"/>
    <w:rsid w:val="00E9042E"/>
    <w:rsid w:val="00E9262F"/>
    <w:rsid w:val="00EA6C0D"/>
    <w:rsid w:val="00EC00D3"/>
    <w:rsid w:val="00EC2CB7"/>
    <w:rsid w:val="00ED3B61"/>
    <w:rsid w:val="00ED5F31"/>
    <w:rsid w:val="00EE3632"/>
    <w:rsid w:val="00EE482A"/>
    <w:rsid w:val="00EE69EC"/>
    <w:rsid w:val="00EF1837"/>
    <w:rsid w:val="00EF1C1A"/>
    <w:rsid w:val="00F04622"/>
    <w:rsid w:val="00F052CB"/>
    <w:rsid w:val="00F06DF4"/>
    <w:rsid w:val="00F079A9"/>
    <w:rsid w:val="00F210F7"/>
    <w:rsid w:val="00F24C7A"/>
    <w:rsid w:val="00F453E9"/>
    <w:rsid w:val="00F47F92"/>
    <w:rsid w:val="00F80ED3"/>
    <w:rsid w:val="00F824A3"/>
    <w:rsid w:val="00F82815"/>
    <w:rsid w:val="00F96768"/>
    <w:rsid w:val="00FA2564"/>
    <w:rsid w:val="00FD4B6E"/>
    <w:rsid w:val="00FD63B1"/>
    <w:rsid w:val="00FE53E5"/>
    <w:rsid w:val="00FE5CD7"/>
    <w:rsid w:val="00FF0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671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">
    <w:name w:val="Основной текст (2)_"/>
    <w:basedOn w:val="a0"/>
    <w:link w:val="20"/>
    <w:rsid w:val="0054229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Sylfaen18pt">
    <w:name w:val="Основной текст (2) + Sylfaen;18 pt"/>
    <w:basedOn w:val="2"/>
    <w:rsid w:val="00542295"/>
    <w:rPr>
      <w:rFonts w:ascii="Sylfaen" w:eastAsia="Sylfaen" w:hAnsi="Sylfaen" w:cs="Sylfaen"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Candara22pt0pt">
    <w:name w:val="Основной текст (2) + Candara;22 pt;Интервал 0 pt"/>
    <w:basedOn w:val="2"/>
    <w:rsid w:val="00542295"/>
    <w:rPr>
      <w:rFonts w:ascii="Candara" w:eastAsia="Candara" w:hAnsi="Candara" w:cs="Candara"/>
      <w:color w:val="000000"/>
      <w:spacing w:val="-1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42295"/>
    <w:pPr>
      <w:widowControl w:val="0"/>
      <w:shd w:val="clear" w:color="auto" w:fill="FFFFFF"/>
      <w:suppressAutoHyphens w:val="0"/>
    </w:pPr>
    <w:rPr>
      <w:sz w:val="20"/>
      <w:szCs w:val="20"/>
      <w:lang w:eastAsia="en-US"/>
    </w:rPr>
  </w:style>
  <w:style w:type="character" w:customStyle="1" w:styleId="218pt">
    <w:name w:val="Основной текст (2) + 18 pt"/>
    <w:basedOn w:val="2"/>
    <w:rsid w:val="008537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366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60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60C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A19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19B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">
    <w:name w:val="Основной текст (2)_"/>
    <w:basedOn w:val="a0"/>
    <w:link w:val="20"/>
    <w:rsid w:val="0054229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Sylfaen18pt">
    <w:name w:val="Основной текст (2) + Sylfaen;18 pt"/>
    <w:basedOn w:val="2"/>
    <w:rsid w:val="00542295"/>
    <w:rPr>
      <w:rFonts w:ascii="Sylfaen" w:eastAsia="Sylfaen" w:hAnsi="Sylfaen" w:cs="Sylfaen"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Candara22pt0pt">
    <w:name w:val="Основной текст (2) + Candara;22 pt;Интервал 0 pt"/>
    <w:basedOn w:val="2"/>
    <w:rsid w:val="00542295"/>
    <w:rPr>
      <w:rFonts w:ascii="Candara" w:eastAsia="Candara" w:hAnsi="Candara" w:cs="Candara"/>
      <w:color w:val="000000"/>
      <w:spacing w:val="-10"/>
      <w:w w:val="100"/>
      <w:position w:val="0"/>
      <w:sz w:val="44"/>
      <w:szCs w:val="4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42295"/>
    <w:pPr>
      <w:widowControl w:val="0"/>
      <w:shd w:val="clear" w:color="auto" w:fill="FFFFFF"/>
      <w:suppressAutoHyphens w:val="0"/>
    </w:pPr>
    <w:rPr>
      <w:sz w:val="20"/>
      <w:szCs w:val="20"/>
      <w:lang w:eastAsia="en-US"/>
    </w:rPr>
  </w:style>
  <w:style w:type="character" w:customStyle="1" w:styleId="218pt">
    <w:name w:val="Основной текст (2) + 18 pt"/>
    <w:basedOn w:val="2"/>
    <w:rsid w:val="008537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366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60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60CE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6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3A874-79F5-40A4-B047-A8296C5C3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1718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Паршин</dc:creator>
  <cp:lastModifiedBy>317</cp:lastModifiedBy>
  <cp:revision>19</cp:revision>
  <cp:lastPrinted>2022-02-08T07:23:00Z</cp:lastPrinted>
  <dcterms:created xsi:type="dcterms:W3CDTF">2021-08-12T05:55:00Z</dcterms:created>
  <dcterms:modified xsi:type="dcterms:W3CDTF">2022-04-06T07:15:00Z</dcterms:modified>
</cp:coreProperties>
</file>