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5C44A1" w14:textId="77777777" w:rsidR="00FE5CD7" w:rsidRPr="00B44406" w:rsidRDefault="00FE5CD7" w:rsidP="00FE5CD7">
      <w:pPr>
        <w:jc w:val="center"/>
        <w:rPr>
          <w:b/>
        </w:rPr>
      </w:pPr>
      <w:r w:rsidRPr="00B44406">
        <w:rPr>
          <w:b/>
        </w:rPr>
        <w:t>ЭКСПЛИКАЦИЯ</w:t>
      </w:r>
    </w:p>
    <w:p w14:paraId="7FC1B3CB" w14:textId="3B9DC2D8" w:rsidR="00FE5CD7" w:rsidRPr="00B44406" w:rsidRDefault="00B44406" w:rsidP="00FE5CD7">
      <w:pPr>
        <w:jc w:val="center"/>
        <w:rPr>
          <w:b/>
        </w:rPr>
      </w:pPr>
      <w:r w:rsidRPr="00B44406">
        <w:rPr>
          <w:b/>
        </w:rPr>
        <w:t>к</w:t>
      </w:r>
      <w:r w:rsidR="00FE5CD7" w:rsidRPr="00B44406">
        <w:rPr>
          <w:b/>
        </w:rPr>
        <w:t xml:space="preserve"> схеме размещения нестационарных торговых объектов </w:t>
      </w:r>
    </w:p>
    <w:p w14:paraId="451B74BF" w14:textId="65D8765A" w:rsidR="00FE5CD7" w:rsidRPr="00B44406" w:rsidRDefault="00FE5CD7" w:rsidP="00FE5CD7">
      <w:pPr>
        <w:jc w:val="center"/>
        <w:rPr>
          <w:b/>
        </w:rPr>
      </w:pPr>
      <w:r w:rsidRPr="00B44406">
        <w:rPr>
          <w:b/>
        </w:rPr>
        <w:t>на территории городского округа Судак</w:t>
      </w:r>
      <w:r w:rsidR="00652195" w:rsidRPr="00B44406">
        <w:rPr>
          <w:b/>
        </w:rPr>
        <w:t xml:space="preserve"> Республики Крым</w:t>
      </w:r>
    </w:p>
    <w:p w14:paraId="495AA2EC" w14:textId="2F77531B" w:rsidR="00855D7C" w:rsidRPr="00B44406" w:rsidRDefault="00FE5CD7" w:rsidP="00D064E2">
      <w:pPr>
        <w:jc w:val="center"/>
        <w:rPr>
          <w:b/>
        </w:rPr>
      </w:pPr>
      <w:r w:rsidRPr="00B44406">
        <w:rPr>
          <w:b/>
        </w:rPr>
        <w:t>Раздел</w:t>
      </w:r>
      <w:r w:rsidR="00855D7C" w:rsidRPr="00B44406">
        <w:rPr>
          <w:b/>
        </w:rPr>
        <w:t xml:space="preserve"> </w:t>
      </w:r>
      <w:r w:rsidR="007A6B6B" w:rsidRPr="00B44406">
        <w:rPr>
          <w:b/>
        </w:rPr>
        <w:t>7</w:t>
      </w:r>
      <w:r w:rsidR="005655A6" w:rsidRPr="00B44406">
        <w:rPr>
          <w:b/>
        </w:rPr>
        <w:t>.</w:t>
      </w:r>
      <w:r w:rsidR="00B44406" w:rsidRPr="00B44406">
        <w:rPr>
          <w:b/>
        </w:rPr>
        <w:t xml:space="preserve"> </w:t>
      </w:r>
      <w:r w:rsidRPr="00B44406">
        <w:rPr>
          <w:b/>
        </w:rPr>
        <w:t xml:space="preserve">Территории </w:t>
      </w:r>
      <w:r w:rsidR="005655A6" w:rsidRPr="00B44406">
        <w:rPr>
          <w:b/>
        </w:rPr>
        <w:t>с.</w:t>
      </w:r>
      <w:r w:rsidR="00B44406">
        <w:rPr>
          <w:b/>
        </w:rPr>
        <w:t xml:space="preserve"> </w:t>
      </w:r>
      <w:proofErr w:type="gramStart"/>
      <w:r w:rsidR="005655A6" w:rsidRPr="00B44406">
        <w:rPr>
          <w:b/>
        </w:rPr>
        <w:t>Прибрежное</w:t>
      </w:r>
      <w:proofErr w:type="gramEnd"/>
      <w:r w:rsidR="00811578" w:rsidRPr="00B44406">
        <w:rPr>
          <w:b/>
        </w:rPr>
        <w:t>, с.</w:t>
      </w:r>
      <w:r w:rsidR="00B44406">
        <w:rPr>
          <w:b/>
        </w:rPr>
        <w:t xml:space="preserve"> </w:t>
      </w:r>
      <w:r w:rsidR="00811578" w:rsidRPr="00B44406">
        <w:rPr>
          <w:b/>
        </w:rPr>
        <w:t>Миндальное</w:t>
      </w:r>
    </w:p>
    <w:tbl>
      <w:tblPr>
        <w:tblpPr w:leftFromText="180" w:rightFromText="180" w:vertAnchor="text" w:horzAnchor="margin" w:tblpY="193"/>
        <w:tblW w:w="15276" w:type="dxa"/>
        <w:tblLayout w:type="fixed"/>
        <w:tblLook w:val="0000" w:firstRow="0" w:lastRow="0" w:firstColumn="0" w:lastColumn="0" w:noHBand="0" w:noVBand="0"/>
      </w:tblPr>
      <w:tblGrid>
        <w:gridCol w:w="600"/>
        <w:gridCol w:w="784"/>
        <w:gridCol w:w="1701"/>
        <w:gridCol w:w="142"/>
        <w:gridCol w:w="3118"/>
        <w:gridCol w:w="1701"/>
        <w:gridCol w:w="2268"/>
        <w:gridCol w:w="1418"/>
        <w:gridCol w:w="1701"/>
        <w:gridCol w:w="1843"/>
      </w:tblGrid>
      <w:tr w:rsidR="00BC2428" w:rsidRPr="003C3533" w14:paraId="66BFBEC9" w14:textId="77777777" w:rsidTr="003C3533">
        <w:trPr>
          <w:trHeight w:val="641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E02E43" w14:textId="77777777" w:rsidR="00BC2428" w:rsidRPr="003C3533" w:rsidRDefault="00BC2428" w:rsidP="00B66803">
            <w:pPr>
              <w:jc w:val="center"/>
              <w:rPr>
                <w:b/>
                <w:sz w:val="20"/>
                <w:szCs w:val="20"/>
              </w:rPr>
            </w:pPr>
            <w:r w:rsidRPr="003C3533">
              <w:rPr>
                <w:b/>
                <w:sz w:val="20"/>
                <w:szCs w:val="20"/>
              </w:rPr>
              <w:t xml:space="preserve">№ </w:t>
            </w:r>
            <w:proofErr w:type="gramStart"/>
            <w:r w:rsidRPr="003C3533">
              <w:rPr>
                <w:b/>
                <w:sz w:val="20"/>
                <w:szCs w:val="20"/>
              </w:rPr>
              <w:t>п</w:t>
            </w:r>
            <w:proofErr w:type="gramEnd"/>
            <w:r w:rsidRPr="003C3533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5B7D7B" w14:textId="77777777" w:rsidR="00BC2428" w:rsidRPr="003C3533" w:rsidRDefault="00BC2428" w:rsidP="00B66803">
            <w:pPr>
              <w:jc w:val="center"/>
              <w:rPr>
                <w:b/>
                <w:sz w:val="20"/>
                <w:szCs w:val="20"/>
              </w:rPr>
            </w:pPr>
            <w:r w:rsidRPr="003C3533">
              <w:rPr>
                <w:b/>
                <w:sz w:val="20"/>
                <w:szCs w:val="20"/>
              </w:rPr>
              <w:t>№ в Схеме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E9B9EB" w14:textId="77777777" w:rsidR="00BC2428" w:rsidRPr="003C3533" w:rsidRDefault="00BC2428" w:rsidP="00B66803">
            <w:pPr>
              <w:ind w:left="-52" w:firstLine="52"/>
              <w:jc w:val="center"/>
              <w:rPr>
                <w:b/>
                <w:sz w:val="20"/>
                <w:szCs w:val="20"/>
              </w:rPr>
            </w:pPr>
            <w:r w:rsidRPr="003C3533">
              <w:rPr>
                <w:b/>
                <w:sz w:val="20"/>
                <w:szCs w:val="20"/>
              </w:rPr>
              <w:t>Тип НТО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E24DE" w14:textId="77777777" w:rsidR="00BC2428" w:rsidRPr="003C3533" w:rsidRDefault="00BC2428" w:rsidP="00B66803">
            <w:pPr>
              <w:jc w:val="center"/>
              <w:rPr>
                <w:b/>
                <w:sz w:val="20"/>
                <w:szCs w:val="20"/>
              </w:rPr>
            </w:pPr>
            <w:r w:rsidRPr="003C3533">
              <w:rPr>
                <w:b/>
                <w:sz w:val="20"/>
                <w:szCs w:val="20"/>
              </w:rPr>
              <w:t>Месторасположение (адрес) НТО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930D6" w14:textId="77777777" w:rsidR="00BC2428" w:rsidRPr="003C3533" w:rsidRDefault="00BC2428" w:rsidP="00B66803">
            <w:pPr>
              <w:ind w:left="72"/>
              <w:jc w:val="center"/>
              <w:rPr>
                <w:b/>
                <w:sz w:val="20"/>
                <w:szCs w:val="20"/>
              </w:rPr>
            </w:pPr>
            <w:r w:rsidRPr="003C3533">
              <w:rPr>
                <w:b/>
                <w:sz w:val="20"/>
                <w:szCs w:val="20"/>
              </w:rPr>
              <w:t>Вид собственности земельного участка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379EE" w14:textId="77777777" w:rsidR="00BC2428" w:rsidRPr="003C3533" w:rsidRDefault="00BC2428" w:rsidP="00B66803">
            <w:pPr>
              <w:ind w:left="72"/>
              <w:jc w:val="center"/>
              <w:rPr>
                <w:b/>
                <w:sz w:val="20"/>
                <w:szCs w:val="20"/>
              </w:rPr>
            </w:pPr>
            <w:r w:rsidRPr="003C3533">
              <w:rPr>
                <w:b/>
                <w:sz w:val="20"/>
                <w:szCs w:val="20"/>
              </w:rPr>
              <w:t>Вид реализуемых товаров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9606D" w14:textId="77777777" w:rsidR="00BC2428" w:rsidRPr="003C3533" w:rsidRDefault="00BC2428" w:rsidP="00B66803">
            <w:pPr>
              <w:ind w:left="72"/>
              <w:jc w:val="center"/>
              <w:rPr>
                <w:b/>
                <w:sz w:val="20"/>
                <w:szCs w:val="20"/>
              </w:rPr>
            </w:pPr>
            <w:r w:rsidRPr="003C3533">
              <w:rPr>
                <w:b/>
                <w:sz w:val="20"/>
                <w:szCs w:val="20"/>
              </w:rPr>
              <w:t>Площадь для размещения НТО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4FB95" w14:textId="77777777" w:rsidR="00BC2428" w:rsidRPr="003C3533" w:rsidRDefault="00BC2428" w:rsidP="00B66803">
            <w:pPr>
              <w:ind w:left="72"/>
              <w:jc w:val="center"/>
              <w:rPr>
                <w:b/>
                <w:sz w:val="20"/>
                <w:szCs w:val="20"/>
              </w:rPr>
            </w:pPr>
            <w:r w:rsidRPr="003C3533">
              <w:rPr>
                <w:b/>
                <w:sz w:val="20"/>
                <w:szCs w:val="20"/>
              </w:rPr>
              <w:t>Планируемый срок размещения НТО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44FA2" w14:textId="77777777" w:rsidR="00BC2428" w:rsidRPr="003C3533" w:rsidRDefault="00BC2428" w:rsidP="00B66803">
            <w:pPr>
              <w:ind w:left="72"/>
              <w:jc w:val="center"/>
              <w:rPr>
                <w:b/>
                <w:sz w:val="20"/>
                <w:szCs w:val="20"/>
              </w:rPr>
            </w:pPr>
            <w:r w:rsidRPr="003C3533">
              <w:rPr>
                <w:b/>
                <w:sz w:val="20"/>
                <w:szCs w:val="20"/>
              </w:rPr>
              <w:t>Порядок предоставления места для размещения НТО</w:t>
            </w:r>
          </w:p>
        </w:tc>
      </w:tr>
      <w:tr w:rsidR="00BC2428" w:rsidRPr="003C3533" w14:paraId="04AA8A9E" w14:textId="77777777" w:rsidTr="00BC2428">
        <w:trPr>
          <w:trHeight w:val="391"/>
        </w:trPr>
        <w:tc>
          <w:tcPr>
            <w:tcW w:w="1527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BD154" w14:textId="2E97FB04" w:rsidR="00BC2428" w:rsidRPr="003C3533" w:rsidRDefault="00BC2428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b/>
                <w:sz w:val="20"/>
                <w:szCs w:val="20"/>
              </w:rPr>
              <w:t>с. Прибрежное</w:t>
            </w:r>
          </w:p>
        </w:tc>
      </w:tr>
      <w:tr w:rsidR="00BC2428" w:rsidRPr="003C3533" w14:paraId="1A137B9B" w14:textId="77777777" w:rsidTr="003C3533">
        <w:trPr>
          <w:trHeight w:val="53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AF68F4" w14:textId="7EC73526" w:rsidR="00BC2428" w:rsidRPr="003C3533" w:rsidRDefault="00BC2428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1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5A037F" w14:textId="2B9B313F" w:rsidR="00BC2428" w:rsidRPr="003C3533" w:rsidRDefault="00BC2428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451B71" w14:textId="2229724C" w:rsidR="00BC2428" w:rsidRPr="003C3533" w:rsidRDefault="00D466CA" w:rsidP="00E45EC7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Зона свободного творчества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AA514" w14:textId="103A990A" w:rsidR="00BC2428" w:rsidRPr="003C3533" w:rsidRDefault="00983D2E" w:rsidP="00B6680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ул. </w:t>
            </w:r>
            <w:r w:rsidRPr="003C3533">
              <w:rPr>
                <w:sz w:val="20"/>
                <w:szCs w:val="20"/>
              </w:rPr>
              <w:t>Набережная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BC0D0" w14:textId="037CD60D" w:rsidR="00BC2428" w:rsidRPr="003C3533" w:rsidRDefault="00BC2428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0CF85" w14:textId="22398C9E" w:rsidR="00BC2428" w:rsidRPr="003C3533" w:rsidRDefault="00E45EC7" w:rsidP="003C353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К</w:t>
            </w:r>
            <w:r w:rsidR="00650C95" w:rsidRPr="003C3533">
              <w:rPr>
                <w:sz w:val="20"/>
                <w:szCs w:val="20"/>
              </w:rPr>
              <w:t>артин</w:t>
            </w:r>
            <w:r w:rsidRPr="003C3533">
              <w:rPr>
                <w:sz w:val="20"/>
                <w:szCs w:val="20"/>
              </w:rPr>
              <w:t>ы</w:t>
            </w:r>
            <w:r w:rsidR="00650C95" w:rsidRPr="003C3533">
              <w:rPr>
                <w:sz w:val="20"/>
                <w:szCs w:val="20"/>
              </w:rPr>
              <w:t xml:space="preserve"> и прочи</w:t>
            </w:r>
            <w:r w:rsidRPr="003C3533">
              <w:rPr>
                <w:sz w:val="20"/>
                <w:szCs w:val="20"/>
              </w:rPr>
              <w:t>е</w:t>
            </w:r>
            <w:r w:rsidR="00650C95" w:rsidRPr="003C3533">
              <w:rPr>
                <w:sz w:val="20"/>
                <w:szCs w:val="20"/>
              </w:rPr>
              <w:t xml:space="preserve"> издели</w:t>
            </w:r>
            <w:r w:rsidRPr="003C3533">
              <w:rPr>
                <w:sz w:val="20"/>
                <w:szCs w:val="20"/>
              </w:rPr>
              <w:t>я</w:t>
            </w:r>
            <w:r w:rsidR="00650C95" w:rsidRPr="003C3533">
              <w:rPr>
                <w:sz w:val="20"/>
                <w:szCs w:val="20"/>
              </w:rPr>
              <w:t xml:space="preserve"> собственной ручной работы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5E0A1" w14:textId="55EED3E5" w:rsidR="00BC2428" w:rsidRPr="003C3533" w:rsidRDefault="00650C95" w:rsidP="00E45EC7">
            <w:pPr>
              <w:jc w:val="center"/>
              <w:rPr>
                <w:sz w:val="20"/>
                <w:szCs w:val="20"/>
                <w:vertAlign w:val="superscript"/>
              </w:rPr>
            </w:pPr>
            <w:r w:rsidRPr="003C3533">
              <w:rPr>
                <w:sz w:val="20"/>
                <w:szCs w:val="20"/>
              </w:rPr>
              <w:t xml:space="preserve">3 </w:t>
            </w:r>
            <w:r w:rsidR="00E45EC7" w:rsidRPr="003C3533">
              <w:rPr>
                <w:sz w:val="20"/>
                <w:szCs w:val="20"/>
              </w:rPr>
              <w:t>м</w:t>
            </w:r>
            <w:proofErr w:type="gramStart"/>
            <w:r w:rsidR="00E45EC7" w:rsidRPr="003C3533"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76CFC" w14:textId="672C69BE" w:rsidR="00BC2428" w:rsidRPr="003C3533" w:rsidRDefault="00BC2428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Сезонно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CD9FC" w14:textId="1FD036C4" w:rsidR="00BC2428" w:rsidRPr="003C3533" w:rsidRDefault="00BC2428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Аукцион</w:t>
            </w:r>
          </w:p>
        </w:tc>
      </w:tr>
      <w:tr w:rsidR="00BC2428" w:rsidRPr="003C3533" w14:paraId="09469375" w14:textId="77777777" w:rsidTr="003C3533">
        <w:trPr>
          <w:trHeight w:val="53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3F4740" w14:textId="3B4EEFDC" w:rsidR="00BC2428" w:rsidRPr="003C3533" w:rsidRDefault="00BC2428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2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9D289C" w14:textId="7393A84C" w:rsidR="00BC2428" w:rsidRPr="003C3533" w:rsidRDefault="00BC2428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2BB1A8" w14:textId="6FF6C9DA" w:rsidR="00BC2428" w:rsidRPr="003C3533" w:rsidRDefault="007F3E82" w:rsidP="00E45EC7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Торговая галерея из киосков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B2A5D" w14:textId="08536592" w:rsidR="00BC2428" w:rsidRPr="003C3533" w:rsidRDefault="00983D2E" w:rsidP="00B6680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ул. </w:t>
            </w:r>
            <w:r w:rsidRPr="003C3533">
              <w:rPr>
                <w:sz w:val="20"/>
                <w:szCs w:val="20"/>
              </w:rPr>
              <w:t>Набережная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4EB55" w14:textId="402854E4" w:rsidR="00BC2428" w:rsidRPr="003C3533" w:rsidRDefault="00650C95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4E289" w14:textId="0A253BAF" w:rsidR="00BC2428" w:rsidRPr="003C3533" w:rsidRDefault="00E45EC7" w:rsidP="003C353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Продовольственные и непродовольственные товары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3869F" w14:textId="1FAEA60E" w:rsidR="00BC2428" w:rsidRPr="003C3533" w:rsidRDefault="00E45EC7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50 м</w:t>
            </w:r>
            <w:proofErr w:type="gramStart"/>
            <w:r w:rsidRPr="003C3533"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06E56" w14:textId="69AAAFB9" w:rsidR="00BC2428" w:rsidRPr="003C3533" w:rsidRDefault="007F3E82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Круглогодично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5944A" w14:textId="11D1C729" w:rsidR="00BC2428" w:rsidRPr="003C3533" w:rsidRDefault="00BC2428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Конкурс</w:t>
            </w:r>
          </w:p>
        </w:tc>
      </w:tr>
      <w:tr w:rsidR="00BC2428" w:rsidRPr="003C3533" w14:paraId="4BC586C0" w14:textId="77777777" w:rsidTr="003C3533">
        <w:trPr>
          <w:trHeight w:val="53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DCE1BC" w14:textId="5E54AAE7" w:rsidR="00BC2428" w:rsidRPr="003C3533" w:rsidRDefault="00BC2428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3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CCC887" w14:textId="73CF50E2" w:rsidR="00BC2428" w:rsidRPr="003C3533" w:rsidRDefault="00BC2428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6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35DE13" w14:textId="009F1F8F" w:rsidR="00BC2428" w:rsidRPr="003C3533" w:rsidRDefault="007F3E82" w:rsidP="00E45EC7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Павильон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5627C" w14:textId="544CA6CE" w:rsidR="00BC2428" w:rsidRPr="003C3533" w:rsidRDefault="00BC2428" w:rsidP="00B66803">
            <w:pPr>
              <w:jc w:val="both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Выезд на набережную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FF1E2" w14:textId="357B42E4" w:rsidR="00BC2428" w:rsidRPr="003C3533" w:rsidRDefault="00650C95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F45D7" w14:textId="5030521F" w:rsidR="00BC2428" w:rsidRPr="003C3533" w:rsidRDefault="007F3E82" w:rsidP="003C353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Продовольственные товары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721AB" w14:textId="14D44066" w:rsidR="00BC2428" w:rsidRPr="003C3533" w:rsidRDefault="007F3E82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 xml:space="preserve">30 </w:t>
            </w:r>
            <w:r w:rsidR="00E45EC7" w:rsidRPr="003C3533">
              <w:rPr>
                <w:sz w:val="20"/>
                <w:szCs w:val="20"/>
              </w:rPr>
              <w:t>м</w:t>
            </w:r>
            <w:proofErr w:type="gramStart"/>
            <w:r w:rsidR="00E45EC7" w:rsidRPr="003C3533"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391C8" w14:textId="79DF5E1C" w:rsidR="00BC2428" w:rsidRPr="003C3533" w:rsidRDefault="007F3E82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Круглогодично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C9ED1" w14:textId="37D22E16" w:rsidR="00BC2428" w:rsidRPr="003C3533" w:rsidRDefault="00BC2428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Конкурс</w:t>
            </w:r>
          </w:p>
        </w:tc>
      </w:tr>
      <w:tr w:rsidR="00BC2428" w:rsidRPr="003C3533" w14:paraId="03BC2D0B" w14:textId="77777777" w:rsidTr="003C3533">
        <w:trPr>
          <w:trHeight w:val="53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DB6BF7" w14:textId="712D53E7" w:rsidR="00BC2428" w:rsidRPr="003C3533" w:rsidRDefault="00BC2428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4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C9AEEE" w14:textId="6518B983" w:rsidR="00BC2428" w:rsidRPr="003C3533" w:rsidRDefault="00BC2428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7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48D640" w14:textId="40F88B07" w:rsidR="00BC2428" w:rsidRPr="003C3533" w:rsidRDefault="00BC2428" w:rsidP="00E45EC7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Кафе летнее с площадкой отдельностоящее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01D68" w14:textId="1FDB6510" w:rsidR="00BC2428" w:rsidRPr="003C3533" w:rsidRDefault="00983D2E" w:rsidP="00B6680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ул. </w:t>
            </w:r>
            <w:r w:rsidRPr="003C3533">
              <w:rPr>
                <w:sz w:val="20"/>
                <w:szCs w:val="20"/>
              </w:rPr>
              <w:t>Набережная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4F58D" w14:textId="6F6F800C" w:rsidR="00BC2428" w:rsidRPr="003C3533" w:rsidRDefault="007C7768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CE2BD" w14:textId="366265A8" w:rsidR="00BC2428" w:rsidRPr="003C3533" w:rsidRDefault="007F3E82" w:rsidP="003C353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Общественное питание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32F33" w14:textId="2DB748F8" w:rsidR="00BC2428" w:rsidRPr="003C3533" w:rsidRDefault="007F3E82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 xml:space="preserve">140 </w:t>
            </w:r>
            <w:r w:rsidR="00E45EC7" w:rsidRPr="003C3533">
              <w:rPr>
                <w:sz w:val="20"/>
                <w:szCs w:val="20"/>
              </w:rPr>
              <w:t>м</w:t>
            </w:r>
            <w:proofErr w:type="gramStart"/>
            <w:r w:rsidR="00E45EC7" w:rsidRPr="003C3533"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67664" w14:textId="092A49EB" w:rsidR="00BC2428" w:rsidRPr="003C3533" w:rsidRDefault="007F3E82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Круглогодично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8C360" w14:textId="153ED2B1" w:rsidR="00BC2428" w:rsidRPr="003C3533" w:rsidRDefault="00BC2428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Конкурс</w:t>
            </w:r>
          </w:p>
        </w:tc>
      </w:tr>
      <w:tr w:rsidR="00BC2428" w:rsidRPr="003C3533" w14:paraId="04BD9FC0" w14:textId="77777777" w:rsidTr="003C3533">
        <w:trPr>
          <w:trHeight w:val="53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5E7FC7" w14:textId="72F8CC03" w:rsidR="00BC2428" w:rsidRPr="003C3533" w:rsidRDefault="00BC2428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5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58B594" w14:textId="79A64A29" w:rsidR="00BC2428" w:rsidRPr="003C3533" w:rsidRDefault="00BC2428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8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3AE91F" w14:textId="39DF9C5E" w:rsidR="00BC2428" w:rsidRPr="003C3533" w:rsidRDefault="00361412" w:rsidP="00E45EC7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Сборно-разборная конструкция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E3BDB" w14:textId="4DCC32E5" w:rsidR="00BC2428" w:rsidRPr="003C3533" w:rsidRDefault="00983D2E" w:rsidP="00B6680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ул. </w:t>
            </w:r>
            <w:r w:rsidRPr="003C3533">
              <w:rPr>
                <w:sz w:val="20"/>
                <w:szCs w:val="20"/>
              </w:rPr>
              <w:t>Набережная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B0220" w14:textId="797F6E8D" w:rsidR="00BC2428" w:rsidRPr="003C3533" w:rsidRDefault="00AF19DA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D36A1" w14:textId="499FABFE" w:rsidR="00BC2428" w:rsidRPr="003C3533" w:rsidRDefault="00E45EC7" w:rsidP="003C353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С</w:t>
            </w:r>
            <w:r w:rsidR="007F3E82" w:rsidRPr="003C3533">
              <w:rPr>
                <w:sz w:val="20"/>
                <w:szCs w:val="20"/>
              </w:rPr>
              <w:t>увенирная продукция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59063" w14:textId="6B77299C" w:rsidR="00BC2428" w:rsidRPr="003C3533" w:rsidRDefault="00361412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 xml:space="preserve">9 </w:t>
            </w:r>
            <w:r w:rsidR="00E45EC7" w:rsidRPr="003C3533">
              <w:rPr>
                <w:sz w:val="20"/>
                <w:szCs w:val="20"/>
              </w:rPr>
              <w:t>м</w:t>
            </w:r>
            <w:proofErr w:type="gramStart"/>
            <w:r w:rsidR="00E45EC7" w:rsidRPr="003C3533"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0EDE5" w14:textId="5A47D7B7" w:rsidR="00BC2428" w:rsidRPr="003C3533" w:rsidRDefault="00361412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Сезонно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3526A" w14:textId="26259BD5" w:rsidR="00BC2428" w:rsidRPr="003C3533" w:rsidRDefault="00BC2428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Аукцион</w:t>
            </w:r>
          </w:p>
        </w:tc>
      </w:tr>
      <w:tr w:rsidR="00BC2428" w:rsidRPr="003C3533" w14:paraId="43B558C5" w14:textId="77777777" w:rsidTr="003C3533">
        <w:trPr>
          <w:trHeight w:val="484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CB64B2" w14:textId="4DB77C1C" w:rsidR="00BC2428" w:rsidRPr="003C3533" w:rsidRDefault="00BC2428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6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E2B08C" w14:textId="1F1B5370" w:rsidR="00BC2428" w:rsidRPr="003C3533" w:rsidRDefault="00BC2428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9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9BA0F5" w14:textId="46ACF3E1" w:rsidR="00BC2428" w:rsidRPr="003C3533" w:rsidRDefault="00361412" w:rsidP="00E45EC7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Сборно-разборная конструкция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AB664" w14:textId="4E0D6356" w:rsidR="00BC2428" w:rsidRPr="003C3533" w:rsidRDefault="00983D2E" w:rsidP="00B6680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ул. </w:t>
            </w:r>
            <w:r w:rsidRPr="003C3533">
              <w:rPr>
                <w:sz w:val="20"/>
                <w:szCs w:val="20"/>
              </w:rPr>
              <w:t>Набережная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3D692" w14:textId="28C1019F" w:rsidR="00BC2428" w:rsidRPr="003C3533" w:rsidRDefault="00AF19DA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B7A61" w14:textId="4D78AB45" w:rsidR="00BC2428" w:rsidRPr="003C3533" w:rsidRDefault="00E45EC7" w:rsidP="003C353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С</w:t>
            </w:r>
            <w:r w:rsidR="007F3E82" w:rsidRPr="003C3533">
              <w:rPr>
                <w:sz w:val="20"/>
                <w:szCs w:val="20"/>
              </w:rPr>
              <w:t>ельхозпродукция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29ED3" w14:textId="4FFAFA27" w:rsidR="00BC2428" w:rsidRPr="003C3533" w:rsidRDefault="00361412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 xml:space="preserve">9 </w:t>
            </w:r>
            <w:r w:rsidR="00E45EC7" w:rsidRPr="003C3533">
              <w:rPr>
                <w:sz w:val="20"/>
                <w:szCs w:val="20"/>
              </w:rPr>
              <w:t>м</w:t>
            </w:r>
            <w:proofErr w:type="gramStart"/>
            <w:r w:rsidR="00E45EC7" w:rsidRPr="003C3533"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3D85A" w14:textId="468AD52A" w:rsidR="00BC2428" w:rsidRPr="003C3533" w:rsidRDefault="00361412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Сезонно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FA40D" w14:textId="0BD7F174" w:rsidR="00BC2428" w:rsidRPr="003C3533" w:rsidRDefault="00BC2428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Аукцион</w:t>
            </w:r>
          </w:p>
        </w:tc>
      </w:tr>
      <w:tr w:rsidR="00BC2428" w:rsidRPr="003C3533" w14:paraId="4BA633B6" w14:textId="77777777" w:rsidTr="003C3533">
        <w:trPr>
          <w:trHeight w:val="53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F06F3E" w14:textId="1321231A" w:rsidR="00BC2428" w:rsidRPr="003C3533" w:rsidRDefault="00BC2428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7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E87770" w14:textId="421AA190" w:rsidR="00BC2428" w:rsidRPr="003C3533" w:rsidRDefault="00BC2428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3ADC55" w14:textId="0687A32A" w:rsidR="00BC2428" w:rsidRPr="003C3533" w:rsidRDefault="00361412" w:rsidP="00E45EC7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Сборно-разборная конструкция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357C9" w14:textId="301BB762" w:rsidR="00BC2428" w:rsidRPr="003C3533" w:rsidRDefault="00983D2E" w:rsidP="00B6680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ул. </w:t>
            </w:r>
            <w:r w:rsidRPr="003C3533">
              <w:rPr>
                <w:sz w:val="20"/>
                <w:szCs w:val="20"/>
              </w:rPr>
              <w:t>Набережная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B889F" w14:textId="0F6807E8" w:rsidR="00BC2428" w:rsidRPr="003C3533" w:rsidRDefault="00AF19DA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503FE" w14:textId="6471152A" w:rsidR="00BC2428" w:rsidRPr="003C3533" w:rsidRDefault="00E45EC7" w:rsidP="003C353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Т</w:t>
            </w:r>
            <w:r w:rsidR="007F3E82" w:rsidRPr="003C3533">
              <w:rPr>
                <w:sz w:val="20"/>
                <w:szCs w:val="20"/>
              </w:rPr>
              <w:t>овары курортного спроса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70502" w14:textId="6145DB4D" w:rsidR="00BC2428" w:rsidRPr="003C3533" w:rsidRDefault="00361412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 xml:space="preserve">9 </w:t>
            </w:r>
            <w:r w:rsidR="00E45EC7" w:rsidRPr="003C3533">
              <w:rPr>
                <w:sz w:val="20"/>
                <w:szCs w:val="20"/>
              </w:rPr>
              <w:t>м</w:t>
            </w:r>
            <w:proofErr w:type="gramStart"/>
            <w:r w:rsidR="00E45EC7" w:rsidRPr="003C3533"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8007C" w14:textId="1AAC0E52" w:rsidR="00BC2428" w:rsidRPr="003C3533" w:rsidRDefault="00361412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Сезонно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757F5" w14:textId="7656B605" w:rsidR="00BC2428" w:rsidRPr="003C3533" w:rsidRDefault="00BC2428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Аукцион</w:t>
            </w:r>
          </w:p>
        </w:tc>
      </w:tr>
      <w:tr w:rsidR="00BC2428" w:rsidRPr="003C3533" w14:paraId="0CA00658" w14:textId="77777777" w:rsidTr="003C3533">
        <w:trPr>
          <w:trHeight w:val="53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5F9C17" w14:textId="794C699E" w:rsidR="00BC2428" w:rsidRPr="003C3533" w:rsidRDefault="00BC2428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8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F3CC49" w14:textId="72202692" w:rsidR="00BC2428" w:rsidRPr="003C3533" w:rsidRDefault="00BC2428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11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F0F3A0" w14:textId="1082F3C8" w:rsidR="00BC2428" w:rsidRPr="003C3533" w:rsidRDefault="002701D6" w:rsidP="00E45EC7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Сборно-разборная конструкция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EF233" w14:textId="265C24D8" w:rsidR="00BC2428" w:rsidRPr="003C3533" w:rsidRDefault="00983D2E" w:rsidP="00B6680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ул. </w:t>
            </w:r>
            <w:r w:rsidRPr="003C3533">
              <w:rPr>
                <w:sz w:val="20"/>
                <w:szCs w:val="20"/>
              </w:rPr>
              <w:t>Набережная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E8DC2" w14:textId="25040C46" w:rsidR="00BC2428" w:rsidRPr="003C3533" w:rsidRDefault="00AF19DA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10F49" w14:textId="57454B78" w:rsidR="00BC2428" w:rsidRPr="003C3533" w:rsidRDefault="00E45EC7" w:rsidP="003C353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С</w:t>
            </w:r>
            <w:r w:rsidR="007A583C" w:rsidRPr="003C3533">
              <w:rPr>
                <w:sz w:val="20"/>
                <w:szCs w:val="20"/>
              </w:rPr>
              <w:t>увенирная продукция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44C1F" w14:textId="37AF8C0F" w:rsidR="00BC2428" w:rsidRPr="003C3533" w:rsidRDefault="00361412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9</w:t>
            </w:r>
            <w:r w:rsidR="00E45EC7" w:rsidRPr="003C3533">
              <w:rPr>
                <w:sz w:val="20"/>
                <w:szCs w:val="20"/>
              </w:rPr>
              <w:t xml:space="preserve"> м</w:t>
            </w:r>
            <w:proofErr w:type="gramStart"/>
            <w:r w:rsidR="00E45EC7" w:rsidRPr="003C3533"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90A9D" w14:textId="55AE21F3" w:rsidR="00BC2428" w:rsidRPr="003C3533" w:rsidRDefault="00361412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Сезонно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92291" w14:textId="7791D792" w:rsidR="00BC2428" w:rsidRPr="003C3533" w:rsidRDefault="00BC2428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Аукцион</w:t>
            </w:r>
          </w:p>
        </w:tc>
      </w:tr>
      <w:tr w:rsidR="00BC2428" w:rsidRPr="003C3533" w14:paraId="46224473" w14:textId="77777777" w:rsidTr="003C3533">
        <w:trPr>
          <w:trHeight w:val="53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FFF74E" w14:textId="4B84F9FB" w:rsidR="00BC2428" w:rsidRPr="003C3533" w:rsidRDefault="00E45EC7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9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BF6253" w14:textId="2BA8CB7E" w:rsidR="00BC2428" w:rsidRPr="003C3533" w:rsidRDefault="00BC2428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12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2BCEB5" w14:textId="42F5B2A2" w:rsidR="00BC2428" w:rsidRPr="003C3533" w:rsidRDefault="002701D6" w:rsidP="00E45EC7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Сборно-разборная конструкция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5FDAC" w14:textId="0A7BDFEB" w:rsidR="00BC2428" w:rsidRPr="003C3533" w:rsidRDefault="00983D2E" w:rsidP="00B6680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ул. </w:t>
            </w:r>
            <w:r w:rsidRPr="003C3533">
              <w:rPr>
                <w:sz w:val="20"/>
                <w:szCs w:val="20"/>
              </w:rPr>
              <w:t>Набережная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19C5A" w14:textId="2757ADBA" w:rsidR="00BC2428" w:rsidRPr="003C3533" w:rsidRDefault="00AF19DA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8260E" w14:textId="2F78ACAC" w:rsidR="00BC2428" w:rsidRPr="003C3533" w:rsidRDefault="00E45EC7" w:rsidP="003C353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С</w:t>
            </w:r>
            <w:r w:rsidR="007A583C" w:rsidRPr="003C3533">
              <w:rPr>
                <w:sz w:val="20"/>
                <w:szCs w:val="20"/>
              </w:rPr>
              <w:t>ельхозпродукция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89624" w14:textId="20B623A5" w:rsidR="00BC2428" w:rsidRPr="003C3533" w:rsidRDefault="00361412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 xml:space="preserve">9 </w:t>
            </w:r>
            <w:r w:rsidR="00E45EC7" w:rsidRPr="003C3533">
              <w:rPr>
                <w:sz w:val="20"/>
                <w:szCs w:val="20"/>
              </w:rPr>
              <w:t>м</w:t>
            </w:r>
            <w:proofErr w:type="gramStart"/>
            <w:r w:rsidR="00E45EC7" w:rsidRPr="003C3533"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4BF9D" w14:textId="14595008" w:rsidR="00BC2428" w:rsidRPr="003C3533" w:rsidRDefault="00361412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Сезонно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7D063" w14:textId="310802B0" w:rsidR="00BC2428" w:rsidRPr="003C3533" w:rsidRDefault="00BC2428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Аукцион</w:t>
            </w:r>
          </w:p>
        </w:tc>
      </w:tr>
      <w:tr w:rsidR="00BC2428" w:rsidRPr="003C3533" w14:paraId="0E9D13A4" w14:textId="77777777" w:rsidTr="003C3533">
        <w:trPr>
          <w:trHeight w:val="53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4EA12B" w14:textId="4776E880" w:rsidR="00BC2428" w:rsidRPr="003C3533" w:rsidRDefault="00E45EC7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10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89B162" w14:textId="3B073001" w:rsidR="00BC2428" w:rsidRPr="003C3533" w:rsidRDefault="00BC2428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  <w:lang w:val="en-US"/>
              </w:rPr>
              <w:t>1</w:t>
            </w:r>
            <w:r w:rsidRPr="003C3533">
              <w:rPr>
                <w:sz w:val="20"/>
                <w:szCs w:val="20"/>
              </w:rPr>
              <w:t>3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66D060" w14:textId="3E3E2AEA" w:rsidR="00BC2428" w:rsidRPr="003C3533" w:rsidRDefault="002701D6" w:rsidP="00E45EC7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Сборно-разборная конструкция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4C033" w14:textId="64C3F11B" w:rsidR="00BC2428" w:rsidRPr="003C3533" w:rsidRDefault="00983D2E" w:rsidP="00B6680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ул. </w:t>
            </w:r>
            <w:r w:rsidRPr="003C3533">
              <w:rPr>
                <w:sz w:val="20"/>
                <w:szCs w:val="20"/>
              </w:rPr>
              <w:t>Набережная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E4FC0" w14:textId="69B0794E" w:rsidR="00BC2428" w:rsidRPr="003C3533" w:rsidRDefault="00AF19DA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64FE4" w14:textId="649F4DB1" w:rsidR="00BC2428" w:rsidRPr="003C3533" w:rsidRDefault="00E45EC7" w:rsidP="003C353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Т</w:t>
            </w:r>
            <w:r w:rsidR="007A583C" w:rsidRPr="003C3533">
              <w:rPr>
                <w:sz w:val="20"/>
                <w:szCs w:val="20"/>
              </w:rPr>
              <w:t>овары курортного спроса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3C12E" w14:textId="06823056" w:rsidR="00BC2428" w:rsidRPr="003C3533" w:rsidRDefault="00361412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 xml:space="preserve">9 </w:t>
            </w:r>
            <w:r w:rsidR="00E45EC7" w:rsidRPr="003C3533">
              <w:rPr>
                <w:sz w:val="20"/>
                <w:szCs w:val="20"/>
              </w:rPr>
              <w:t>м</w:t>
            </w:r>
            <w:proofErr w:type="gramStart"/>
            <w:r w:rsidR="00E45EC7" w:rsidRPr="003C3533"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6FC5E" w14:textId="415FF3D6" w:rsidR="00BC2428" w:rsidRPr="003C3533" w:rsidRDefault="00361412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Сезонно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C8952" w14:textId="1B5BDD27" w:rsidR="00BC2428" w:rsidRPr="003C3533" w:rsidRDefault="00BC2428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Аукцион</w:t>
            </w:r>
          </w:p>
        </w:tc>
      </w:tr>
      <w:tr w:rsidR="00BC2428" w:rsidRPr="003C3533" w14:paraId="228644E1" w14:textId="77777777" w:rsidTr="003C3533">
        <w:trPr>
          <w:trHeight w:val="53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1FD2F1" w14:textId="37C259EE" w:rsidR="00BC2428" w:rsidRPr="003C3533" w:rsidRDefault="00E45EC7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11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EC3EFE" w14:textId="140D3ADE" w:rsidR="00BC2428" w:rsidRPr="003C3533" w:rsidRDefault="00BC2428" w:rsidP="00B66803">
            <w:pPr>
              <w:jc w:val="center"/>
              <w:rPr>
                <w:sz w:val="20"/>
                <w:szCs w:val="20"/>
                <w:lang w:val="en-US"/>
              </w:rPr>
            </w:pPr>
            <w:r w:rsidRPr="003C3533">
              <w:rPr>
                <w:sz w:val="20"/>
                <w:szCs w:val="20"/>
              </w:rPr>
              <w:t>14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396F24" w14:textId="2DC89FEF" w:rsidR="00BC2428" w:rsidRPr="003C3533" w:rsidRDefault="007C7768" w:rsidP="00E45EC7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Кафе летнее с площадкой отдельностоящее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97BE4" w14:textId="3B3453B3" w:rsidR="00BC2428" w:rsidRPr="003C3533" w:rsidRDefault="00983D2E" w:rsidP="00B6680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ул. </w:t>
            </w:r>
            <w:r w:rsidRPr="003C3533">
              <w:rPr>
                <w:sz w:val="20"/>
                <w:szCs w:val="20"/>
              </w:rPr>
              <w:t>Набережная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29C10" w14:textId="20B02BBA" w:rsidR="00BC2428" w:rsidRPr="003C3533" w:rsidRDefault="00AF19DA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A0187" w14:textId="72012F2B" w:rsidR="00BC2428" w:rsidRPr="003C3533" w:rsidRDefault="002701D6" w:rsidP="003C353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Общественное питание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991A7" w14:textId="4CC427C9" w:rsidR="00BC2428" w:rsidRPr="003C3533" w:rsidRDefault="00E45EC7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35 м</w:t>
            </w:r>
            <w:proofErr w:type="gramStart"/>
            <w:r w:rsidRPr="003C3533"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58604" w14:textId="327B6E7F" w:rsidR="00BC2428" w:rsidRPr="003C3533" w:rsidRDefault="002701D6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Круглогодично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312D5" w14:textId="2E3FD206" w:rsidR="00BC2428" w:rsidRPr="003C3533" w:rsidRDefault="00BC2428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Конкурс</w:t>
            </w:r>
          </w:p>
        </w:tc>
      </w:tr>
      <w:tr w:rsidR="00BC2428" w:rsidRPr="003C3533" w14:paraId="649E0DDF" w14:textId="77777777" w:rsidTr="003C3533">
        <w:trPr>
          <w:trHeight w:val="53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F27007" w14:textId="3600DAB9" w:rsidR="00BC2428" w:rsidRPr="003C3533" w:rsidRDefault="00E45EC7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12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C0B45A" w14:textId="1E871096" w:rsidR="00BC2428" w:rsidRPr="003C3533" w:rsidRDefault="00BC2428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15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D3CB9E" w14:textId="55FFA8F7" w:rsidR="00BC2428" w:rsidRPr="003C3533" w:rsidRDefault="002701D6" w:rsidP="00E45EC7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Кафе летнее с площадкой отдельностоящее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74DF5" w14:textId="799AA7B7" w:rsidR="00BC2428" w:rsidRPr="003C3533" w:rsidRDefault="00983D2E" w:rsidP="00B6680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ул. </w:t>
            </w:r>
            <w:r w:rsidRPr="003C3533">
              <w:rPr>
                <w:sz w:val="20"/>
                <w:szCs w:val="20"/>
              </w:rPr>
              <w:t>Набережная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67682" w14:textId="218A40CF" w:rsidR="00BC2428" w:rsidRPr="003C3533" w:rsidRDefault="00AF19DA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D5681" w14:textId="464047F3" w:rsidR="00BC2428" w:rsidRPr="003C3533" w:rsidRDefault="00E45EC7" w:rsidP="003C353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Общественное питание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C87AC" w14:textId="6444E88D" w:rsidR="00BC2428" w:rsidRPr="003C3533" w:rsidRDefault="00E45EC7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250 м</w:t>
            </w:r>
            <w:proofErr w:type="gramStart"/>
            <w:r w:rsidRPr="003C3533"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DD895" w14:textId="47B5B930" w:rsidR="00BC2428" w:rsidRPr="003C3533" w:rsidRDefault="002701D6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Круглогодично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A92C9" w14:textId="6168F423" w:rsidR="00BC2428" w:rsidRPr="003C3533" w:rsidRDefault="00BC2428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Конкурс</w:t>
            </w:r>
          </w:p>
        </w:tc>
      </w:tr>
      <w:tr w:rsidR="00BC2428" w:rsidRPr="003C3533" w14:paraId="531B9BB6" w14:textId="77777777" w:rsidTr="003C3533">
        <w:trPr>
          <w:trHeight w:val="53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8C42C9" w14:textId="59D3CE30" w:rsidR="00BC2428" w:rsidRPr="003C3533" w:rsidRDefault="00E45EC7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lastRenderedPageBreak/>
              <w:t>13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EAFB2E" w14:textId="653175C6" w:rsidR="00BC2428" w:rsidRPr="003C3533" w:rsidRDefault="00BC2428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16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B2C53D" w14:textId="52FA8184" w:rsidR="00BC2428" w:rsidRPr="003C3533" w:rsidRDefault="00E45EC7" w:rsidP="00E45EC7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Кафе летнее с площадкой отдельностоящее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59178" w14:textId="0F347BBB" w:rsidR="00BC2428" w:rsidRPr="003C3533" w:rsidRDefault="00983D2E" w:rsidP="00B6680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ул. </w:t>
            </w:r>
            <w:r w:rsidRPr="003C3533">
              <w:rPr>
                <w:sz w:val="20"/>
                <w:szCs w:val="20"/>
              </w:rPr>
              <w:t>Набережная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AA068" w14:textId="4FE50E8E" w:rsidR="00BC2428" w:rsidRPr="003C3533" w:rsidRDefault="00AF19DA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87A58" w14:textId="0DE96166" w:rsidR="00BC2428" w:rsidRPr="003C3533" w:rsidRDefault="002701D6" w:rsidP="003C353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Общественное питание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A3D2A" w14:textId="50739730" w:rsidR="00BC2428" w:rsidRPr="003C3533" w:rsidRDefault="00E45EC7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100 м</w:t>
            </w:r>
            <w:proofErr w:type="gramStart"/>
            <w:r w:rsidRPr="003C3533"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93AC5" w14:textId="73FBDD1B" w:rsidR="00BC2428" w:rsidRPr="003C3533" w:rsidRDefault="000D6C62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Круглогодично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04820" w14:textId="126AD941" w:rsidR="00BC2428" w:rsidRPr="003C3533" w:rsidRDefault="00BC2428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Конкурс</w:t>
            </w:r>
          </w:p>
        </w:tc>
      </w:tr>
      <w:tr w:rsidR="00BC2428" w:rsidRPr="003C3533" w14:paraId="0A8C4E6A" w14:textId="77777777" w:rsidTr="003C3533">
        <w:trPr>
          <w:trHeight w:val="53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F4FFE2" w14:textId="2D99DF41" w:rsidR="00BC2428" w:rsidRPr="003C3533" w:rsidRDefault="00E45EC7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14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0963A1" w14:textId="43A8E564" w:rsidR="00BC2428" w:rsidRPr="003C3533" w:rsidRDefault="00BC2428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17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401239" w14:textId="10E7B592" w:rsidR="00BC2428" w:rsidRPr="003C3533" w:rsidRDefault="002701D6" w:rsidP="00DC0531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Сборно-разборная конструкция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7DC69" w14:textId="6D56BEF8" w:rsidR="00BC2428" w:rsidRPr="003C3533" w:rsidRDefault="00983D2E" w:rsidP="00B6680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ул. </w:t>
            </w:r>
            <w:r w:rsidRPr="003C3533">
              <w:rPr>
                <w:sz w:val="20"/>
                <w:szCs w:val="20"/>
              </w:rPr>
              <w:t>Набережная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FA1D4" w14:textId="216C30C2" w:rsidR="00BC2428" w:rsidRPr="003C3533" w:rsidRDefault="00AF19DA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01B41" w14:textId="4DC5C207" w:rsidR="00BC2428" w:rsidRPr="003C3533" w:rsidRDefault="002701D6" w:rsidP="003C353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П</w:t>
            </w:r>
            <w:r w:rsidR="007A583C" w:rsidRPr="003C3533">
              <w:rPr>
                <w:sz w:val="20"/>
                <w:szCs w:val="20"/>
              </w:rPr>
              <w:t>родовольственные товары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27343" w14:textId="6A5A56F6" w:rsidR="00BC2428" w:rsidRPr="003C3533" w:rsidRDefault="002701D6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 xml:space="preserve">9 </w:t>
            </w:r>
            <w:r w:rsidR="00DC0531" w:rsidRPr="003C3533">
              <w:rPr>
                <w:sz w:val="20"/>
                <w:szCs w:val="20"/>
              </w:rPr>
              <w:t>м</w:t>
            </w:r>
            <w:proofErr w:type="gramStart"/>
            <w:r w:rsidR="00DC0531" w:rsidRPr="003C3533"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CCBB2" w14:textId="4BFD4BA6" w:rsidR="00BC2428" w:rsidRPr="003C3533" w:rsidRDefault="002701D6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Сезонно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F5D54" w14:textId="281D53BA" w:rsidR="00BC2428" w:rsidRPr="003C3533" w:rsidRDefault="00BC2428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Аукцион</w:t>
            </w:r>
          </w:p>
        </w:tc>
      </w:tr>
      <w:tr w:rsidR="00BC2428" w:rsidRPr="003C3533" w14:paraId="14C4584E" w14:textId="77777777" w:rsidTr="003C3533">
        <w:trPr>
          <w:trHeight w:val="53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E5B0A8" w14:textId="031695F6" w:rsidR="00BC2428" w:rsidRPr="003C3533" w:rsidRDefault="00E45EC7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15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B6EEED" w14:textId="4B7C748A" w:rsidR="00BC2428" w:rsidRPr="003C3533" w:rsidRDefault="00BC2428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18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F8E864" w14:textId="7D6F7581" w:rsidR="00BC2428" w:rsidRPr="003C3533" w:rsidRDefault="002701D6" w:rsidP="00DC0531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Сборно-разборная конструкция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82C8E" w14:textId="50D1BCF6" w:rsidR="00BC2428" w:rsidRPr="003C3533" w:rsidRDefault="00983D2E" w:rsidP="00B6680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ул. </w:t>
            </w:r>
            <w:r w:rsidRPr="003C3533">
              <w:rPr>
                <w:sz w:val="20"/>
                <w:szCs w:val="20"/>
              </w:rPr>
              <w:t>Набережная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21076" w14:textId="4E974DC7" w:rsidR="00BC2428" w:rsidRPr="003C3533" w:rsidRDefault="00AF19DA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E66A5" w14:textId="4522AE22" w:rsidR="00BC2428" w:rsidRPr="003C3533" w:rsidRDefault="002701D6" w:rsidP="003C353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С</w:t>
            </w:r>
            <w:r w:rsidR="007A583C" w:rsidRPr="003C3533">
              <w:rPr>
                <w:sz w:val="20"/>
                <w:szCs w:val="20"/>
              </w:rPr>
              <w:t>ельхозпродукция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49172" w14:textId="768F1660" w:rsidR="00BC2428" w:rsidRPr="003C3533" w:rsidRDefault="002701D6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 xml:space="preserve">9 </w:t>
            </w:r>
            <w:r w:rsidR="00DC0531" w:rsidRPr="003C3533">
              <w:rPr>
                <w:sz w:val="20"/>
                <w:szCs w:val="20"/>
              </w:rPr>
              <w:t>м</w:t>
            </w:r>
            <w:proofErr w:type="gramStart"/>
            <w:r w:rsidR="00DC0531" w:rsidRPr="003C3533"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CA385" w14:textId="4F4BFD57" w:rsidR="00BC2428" w:rsidRPr="003C3533" w:rsidRDefault="002701D6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Сезонно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A0EBE" w14:textId="0821DA7E" w:rsidR="00BC2428" w:rsidRPr="003C3533" w:rsidRDefault="00BC2428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Аукцион</w:t>
            </w:r>
          </w:p>
        </w:tc>
      </w:tr>
      <w:tr w:rsidR="00BC2428" w:rsidRPr="003C3533" w14:paraId="34E5A32E" w14:textId="77777777" w:rsidTr="003C3533">
        <w:trPr>
          <w:trHeight w:val="53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BDC291" w14:textId="1483AD93" w:rsidR="00BC2428" w:rsidRPr="003C3533" w:rsidRDefault="00E45EC7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16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DE2C43" w14:textId="68B1E3DD" w:rsidR="00BC2428" w:rsidRPr="003C3533" w:rsidRDefault="00BC2428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19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54DC48" w14:textId="5B9ECA2A" w:rsidR="00BC2428" w:rsidRPr="003C3533" w:rsidRDefault="002701D6" w:rsidP="00DC0531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Павильон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39D1C" w14:textId="702E2B0A" w:rsidR="00BC2428" w:rsidRPr="003C3533" w:rsidRDefault="00983D2E" w:rsidP="00B6680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ул. </w:t>
            </w:r>
            <w:r w:rsidRPr="003C3533">
              <w:rPr>
                <w:sz w:val="20"/>
                <w:szCs w:val="20"/>
              </w:rPr>
              <w:t>Набережная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F04AE" w14:textId="1D8FBA30" w:rsidR="00BC2428" w:rsidRPr="003C3533" w:rsidRDefault="00AF19DA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341F4" w14:textId="63CA7BAA" w:rsidR="00BC2428" w:rsidRPr="003C3533" w:rsidRDefault="002701D6" w:rsidP="003C353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Продовольственные товары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61710" w14:textId="62EE99CC" w:rsidR="00BC2428" w:rsidRPr="003C3533" w:rsidRDefault="002701D6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 xml:space="preserve">30 </w:t>
            </w:r>
            <w:r w:rsidR="00DC0531" w:rsidRPr="003C3533">
              <w:rPr>
                <w:sz w:val="20"/>
                <w:szCs w:val="20"/>
              </w:rPr>
              <w:t>м</w:t>
            </w:r>
            <w:proofErr w:type="gramStart"/>
            <w:r w:rsidR="00DC0531" w:rsidRPr="003C3533"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FB074" w14:textId="0ECA7214" w:rsidR="00BC2428" w:rsidRPr="003C3533" w:rsidRDefault="000D6C62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Круглогодично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144B5" w14:textId="15C7D809" w:rsidR="00BC2428" w:rsidRPr="003C3533" w:rsidRDefault="00BC2428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Конкурс</w:t>
            </w:r>
          </w:p>
        </w:tc>
      </w:tr>
      <w:tr w:rsidR="00BC2428" w:rsidRPr="003C3533" w14:paraId="0F6DF316" w14:textId="77777777" w:rsidTr="003C3533">
        <w:trPr>
          <w:trHeight w:val="53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AA8551" w14:textId="7E022B4D" w:rsidR="00BC2428" w:rsidRPr="003C3533" w:rsidRDefault="00DC0531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17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C92881" w14:textId="08135C5A" w:rsidR="00BC2428" w:rsidRPr="003C3533" w:rsidRDefault="00BC2428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20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23998E" w14:textId="17E73662" w:rsidR="00BC2428" w:rsidRPr="003C3533" w:rsidRDefault="006C27E9" w:rsidP="00DC0531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Палатка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6BB5F" w14:textId="690A1F17" w:rsidR="00BC2428" w:rsidRPr="003C3533" w:rsidRDefault="00983D2E" w:rsidP="00B6680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ул. </w:t>
            </w:r>
            <w:r w:rsidRPr="003C3533">
              <w:rPr>
                <w:sz w:val="20"/>
                <w:szCs w:val="20"/>
              </w:rPr>
              <w:t>Набережная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EFCBD" w14:textId="2DE696AF" w:rsidR="00BC2428" w:rsidRPr="003C3533" w:rsidRDefault="00AF19DA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28E3D" w14:textId="47257D18" w:rsidR="00BC2428" w:rsidRPr="003C3533" w:rsidRDefault="00DC0531" w:rsidP="003C353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Продовольственные и непродовольственные товары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7A11C" w14:textId="4A1DE368" w:rsidR="00BC2428" w:rsidRPr="003C3533" w:rsidRDefault="006C27E9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9 м</w:t>
            </w:r>
            <w:proofErr w:type="gramStart"/>
            <w:r w:rsidRPr="003C3533"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C9F0A" w14:textId="03A40E13" w:rsidR="00BC2428" w:rsidRPr="003C3533" w:rsidRDefault="006C27E9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Сезонно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E23BD" w14:textId="02D95C78" w:rsidR="00BC2428" w:rsidRPr="003C3533" w:rsidRDefault="006C27E9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Аукцион</w:t>
            </w:r>
          </w:p>
        </w:tc>
      </w:tr>
      <w:tr w:rsidR="00BC2428" w:rsidRPr="003C3533" w14:paraId="1B15B669" w14:textId="77777777" w:rsidTr="003C3533">
        <w:trPr>
          <w:trHeight w:val="53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8CF00D" w14:textId="344413E5" w:rsidR="00BC2428" w:rsidRPr="003C3533" w:rsidRDefault="00DC0531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18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E202B5" w14:textId="2B03A5F9" w:rsidR="00BC2428" w:rsidRPr="003C3533" w:rsidRDefault="00BC2428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21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8EA761" w14:textId="55842678" w:rsidR="00BC2428" w:rsidRPr="003C3533" w:rsidRDefault="002701D6" w:rsidP="00DC0531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Палатка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814F8" w14:textId="2C236B28" w:rsidR="00BC2428" w:rsidRPr="003C3533" w:rsidRDefault="00983D2E" w:rsidP="00B6680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ул. </w:t>
            </w:r>
            <w:r w:rsidR="00BC2428" w:rsidRPr="003C3533">
              <w:rPr>
                <w:sz w:val="20"/>
                <w:szCs w:val="20"/>
              </w:rPr>
              <w:t>Набережная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95B0B" w14:textId="022F89D9" w:rsidR="00BC2428" w:rsidRPr="003C3533" w:rsidRDefault="00AF19DA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66C85" w14:textId="5A9F0169" w:rsidR="00BC2428" w:rsidRPr="003C3533" w:rsidRDefault="00DC0531" w:rsidP="003C353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Продовольственные и непродовольственные товары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DF4A5" w14:textId="71A50646" w:rsidR="00BC2428" w:rsidRPr="003C3533" w:rsidRDefault="002701D6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 xml:space="preserve">9 </w:t>
            </w:r>
            <w:r w:rsidR="00DC0531" w:rsidRPr="003C3533">
              <w:rPr>
                <w:sz w:val="20"/>
                <w:szCs w:val="20"/>
              </w:rPr>
              <w:t>м</w:t>
            </w:r>
            <w:proofErr w:type="gramStart"/>
            <w:r w:rsidR="00DC0531" w:rsidRPr="003C3533"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F3EF8" w14:textId="290A87CB" w:rsidR="00BC2428" w:rsidRPr="003C3533" w:rsidRDefault="006C27E9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Сезонно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FB8EA" w14:textId="5D14CF97" w:rsidR="00BC2428" w:rsidRPr="003C3533" w:rsidRDefault="006C27E9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Аукцион</w:t>
            </w:r>
          </w:p>
        </w:tc>
      </w:tr>
      <w:tr w:rsidR="00BC2428" w:rsidRPr="003C3533" w14:paraId="48A948EA" w14:textId="77777777" w:rsidTr="003C3533">
        <w:trPr>
          <w:trHeight w:val="53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B73B86" w14:textId="32BC19D3" w:rsidR="00BC2428" w:rsidRPr="003C3533" w:rsidRDefault="00DC0531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19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737785" w14:textId="215F1F96" w:rsidR="00BC2428" w:rsidRPr="003C3533" w:rsidRDefault="00BC2428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22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BCFC1C" w14:textId="327689B0" w:rsidR="00BC2428" w:rsidRPr="003C3533" w:rsidRDefault="002701D6" w:rsidP="00DC0531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Павильон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0B35C" w14:textId="44AC96D6" w:rsidR="00BC2428" w:rsidRPr="003C3533" w:rsidRDefault="00983D2E" w:rsidP="00B6680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ул. </w:t>
            </w:r>
            <w:r w:rsidR="00BC2428" w:rsidRPr="003C3533">
              <w:rPr>
                <w:sz w:val="20"/>
                <w:szCs w:val="20"/>
              </w:rPr>
              <w:t>Набережная (за мысом)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DAD8F" w14:textId="0FF85546" w:rsidR="00BC2428" w:rsidRPr="003C3533" w:rsidRDefault="00AF19DA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81852" w14:textId="2105FE86" w:rsidR="00BC2428" w:rsidRPr="003C3533" w:rsidRDefault="00DC0531" w:rsidP="003C353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Продовольственные и непродовольственные товары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9E5AB" w14:textId="11EE68D6" w:rsidR="00BC2428" w:rsidRPr="003C3533" w:rsidRDefault="002701D6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 xml:space="preserve">30 </w:t>
            </w:r>
            <w:r w:rsidR="008C349B" w:rsidRPr="003C3533">
              <w:rPr>
                <w:sz w:val="20"/>
                <w:szCs w:val="20"/>
              </w:rPr>
              <w:t>м</w:t>
            </w:r>
            <w:proofErr w:type="gramStart"/>
            <w:r w:rsidR="008C349B" w:rsidRPr="003C3533"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CAFD5" w14:textId="22819C34" w:rsidR="00BC2428" w:rsidRPr="003C3533" w:rsidRDefault="002701D6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Круглогодично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248A2" w14:textId="73444D44" w:rsidR="00BC2428" w:rsidRPr="003C3533" w:rsidRDefault="00BC2428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Конкурс</w:t>
            </w:r>
          </w:p>
        </w:tc>
      </w:tr>
      <w:tr w:rsidR="00BC2428" w:rsidRPr="003C3533" w14:paraId="65B87FE9" w14:textId="77777777" w:rsidTr="003C3533">
        <w:trPr>
          <w:trHeight w:val="53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79FBC2" w14:textId="75378120" w:rsidR="00BC2428" w:rsidRPr="003C3533" w:rsidRDefault="00DC0531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20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BC018B" w14:textId="720FFFAF" w:rsidR="00BC2428" w:rsidRPr="003C3533" w:rsidRDefault="00BC2428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23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93F096" w14:textId="06B35616" w:rsidR="00BC2428" w:rsidRPr="003C3533" w:rsidRDefault="002701D6" w:rsidP="00DC0531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Развлекательно-торговая площадка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18216" w14:textId="60735C66" w:rsidR="00BC2428" w:rsidRPr="003C3533" w:rsidRDefault="00983D2E" w:rsidP="00B6680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ул. </w:t>
            </w:r>
            <w:r w:rsidR="00BC2428" w:rsidRPr="003C3533">
              <w:rPr>
                <w:sz w:val="20"/>
                <w:szCs w:val="20"/>
              </w:rPr>
              <w:t>Набережная (за мысом)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8466F" w14:textId="75510A72" w:rsidR="00BC2428" w:rsidRPr="003C3533" w:rsidRDefault="00AF19DA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2CBE5" w14:textId="3393525B" w:rsidR="00BC2428" w:rsidRPr="003C3533" w:rsidRDefault="000D6C62" w:rsidP="003C353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Развлекательно-торговая площадка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4D32E" w14:textId="02389996" w:rsidR="00BC2428" w:rsidRPr="003C3533" w:rsidRDefault="002701D6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 xml:space="preserve">150 </w:t>
            </w:r>
            <w:r w:rsidR="008C349B" w:rsidRPr="003C3533">
              <w:rPr>
                <w:sz w:val="20"/>
                <w:szCs w:val="20"/>
              </w:rPr>
              <w:t>м</w:t>
            </w:r>
            <w:proofErr w:type="gramStart"/>
            <w:r w:rsidR="008C349B" w:rsidRPr="003C3533"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64E05" w14:textId="13BBC123" w:rsidR="00BC2428" w:rsidRPr="003C3533" w:rsidRDefault="002701D6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Круглогодично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C0C81" w14:textId="1E552C9B" w:rsidR="00BC2428" w:rsidRPr="003C3533" w:rsidRDefault="00BC2428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Конкурс</w:t>
            </w:r>
          </w:p>
        </w:tc>
      </w:tr>
      <w:tr w:rsidR="00BC2428" w:rsidRPr="003C3533" w14:paraId="04CB3136" w14:textId="77777777" w:rsidTr="003C3533">
        <w:trPr>
          <w:trHeight w:val="53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B9D067" w14:textId="6D61A1C8" w:rsidR="00BC2428" w:rsidRPr="003C3533" w:rsidRDefault="00DC0531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21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7CC806" w14:textId="022B84FE" w:rsidR="00BC2428" w:rsidRPr="003C3533" w:rsidRDefault="00BC2428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62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1273E6" w14:textId="7A380148" w:rsidR="00BC2428" w:rsidRPr="003C3533" w:rsidRDefault="000D6C62" w:rsidP="00DC0531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Пункт проката маломерных судов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4F507" w14:textId="6B8ECDA0" w:rsidR="00BC2428" w:rsidRPr="003C3533" w:rsidRDefault="00983D2E" w:rsidP="00B6680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ул. </w:t>
            </w:r>
            <w:r w:rsidR="00BC2428" w:rsidRPr="003C3533">
              <w:rPr>
                <w:sz w:val="20"/>
                <w:szCs w:val="20"/>
              </w:rPr>
              <w:t>Набережная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8E967" w14:textId="410AB585" w:rsidR="00BC2428" w:rsidRPr="003C3533" w:rsidRDefault="00AF19DA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F08C8" w14:textId="115D6C19" w:rsidR="00BC2428" w:rsidRPr="003C3533" w:rsidRDefault="000D6C62" w:rsidP="003C353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Прокат маломерных судов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0BDDE" w14:textId="64EF79E2" w:rsidR="00BC2428" w:rsidRPr="003C3533" w:rsidRDefault="00FF7C93" w:rsidP="00B668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0D6C62" w:rsidRPr="003C3533">
              <w:rPr>
                <w:sz w:val="20"/>
                <w:szCs w:val="20"/>
              </w:rPr>
              <w:t xml:space="preserve">50 </w:t>
            </w:r>
            <w:r w:rsidR="008C349B" w:rsidRPr="003C3533">
              <w:rPr>
                <w:sz w:val="20"/>
                <w:szCs w:val="20"/>
              </w:rPr>
              <w:t>м</w:t>
            </w:r>
            <w:r w:rsidR="008C349B" w:rsidRPr="003C3533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0C5FD" w14:textId="5CA99F22" w:rsidR="00BC2428" w:rsidRPr="003C3533" w:rsidRDefault="000D6C62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Круглогодично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85AAB" w14:textId="449CF65F" w:rsidR="00BC2428" w:rsidRPr="003C3533" w:rsidRDefault="00BC2428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 xml:space="preserve">Без конкурентных процедур </w:t>
            </w:r>
            <w:r w:rsidRPr="003C3533">
              <w:rPr>
                <w:i/>
                <w:sz w:val="20"/>
                <w:szCs w:val="20"/>
              </w:rPr>
              <w:t>(благоустройство пляжных зон)</w:t>
            </w:r>
          </w:p>
        </w:tc>
      </w:tr>
      <w:tr w:rsidR="00BC2428" w:rsidRPr="003C3533" w14:paraId="2ABC0AE1" w14:textId="77777777" w:rsidTr="003C3533">
        <w:trPr>
          <w:trHeight w:val="53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167BB6" w14:textId="55886AEB" w:rsidR="00BC2428" w:rsidRPr="003C3533" w:rsidRDefault="00DC0531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22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94C237" w14:textId="0AFA117D" w:rsidR="00BC2428" w:rsidRPr="003C3533" w:rsidRDefault="00BC2428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63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EBB4A9" w14:textId="026FFDD4" w:rsidR="00BC2428" w:rsidRPr="003C3533" w:rsidRDefault="00D466CA" w:rsidP="003C353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Объе</w:t>
            </w:r>
            <w:proofErr w:type="gramStart"/>
            <w:r w:rsidRPr="003C3533">
              <w:rPr>
                <w:sz w:val="20"/>
                <w:szCs w:val="20"/>
              </w:rPr>
              <w:t>кт в гр</w:t>
            </w:r>
            <w:proofErr w:type="gramEnd"/>
            <w:r w:rsidRPr="003C3533">
              <w:rPr>
                <w:sz w:val="20"/>
                <w:szCs w:val="20"/>
              </w:rPr>
              <w:t>аницах пляжа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E9AD2" w14:textId="6F174A6B" w:rsidR="00BC2428" w:rsidRPr="003C3533" w:rsidRDefault="00983D2E" w:rsidP="00B6680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ул. </w:t>
            </w:r>
            <w:r w:rsidR="00BC2428" w:rsidRPr="003C3533">
              <w:rPr>
                <w:sz w:val="20"/>
                <w:szCs w:val="20"/>
              </w:rPr>
              <w:t>Набережная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66BEA" w14:textId="1E892918" w:rsidR="00BC2428" w:rsidRPr="003C3533" w:rsidRDefault="00AF19DA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6D2FD" w14:textId="5FDF2239" w:rsidR="00BC2428" w:rsidRPr="003C3533" w:rsidRDefault="00DC0531" w:rsidP="003C353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Продовольственные и непродовольственные товары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90BBA" w14:textId="52051255" w:rsidR="00BC2428" w:rsidRPr="003C3533" w:rsidRDefault="00DC0531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3B3EB" w14:textId="15EB65F9" w:rsidR="00BC2428" w:rsidRPr="003C3533" w:rsidRDefault="000D6C62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Круглогодично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9ED94" w14:textId="54A47FF7" w:rsidR="00BC2428" w:rsidRPr="003C3533" w:rsidRDefault="00BC2428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 xml:space="preserve">Без конкурентных процедур </w:t>
            </w:r>
            <w:r w:rsidRPr="003C3533">
              <w:rPr>
                <w:i/>
                <w:sz w:val="20"/>
                <w:szCs w:val="20"/>
              </w:rPr>
              <w:t>(благоустройство пляжных зон)</w:t>
            </w:r>
          </w:p>
        </w:tc>
      </w:tr>
      <w:tr w:rsidR="00BC2428" w:rsidRPr="003C3533" w14:paraId="679076FE" w14:textId="77777777" w:rsidTr="003C3533">
        <w:trPr>
          <w:trHeight w:val="53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46D908" w14:textId="6D7A9D8C" w:rsidR="00BC2428" w:rsidRPr="003C3533" w:rsidRDefault="00DC0531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23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00D7A0" w14:textId="2C31CFC2" w:rsidR="00BC2428" w:rsidRPr="003C3533" w:rsidRDefault="00BC2428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64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5D1F84" w14:textId="6EFECE3F" w:rsidR="00BC2428" w:rsidRPr="003C3533" w:rsidRDefault="00D466CA" w:rsidP="003C353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Торговый объе</w:t>
            </w:r>
            <w:proofErr w:type="gramStart"/>
            <w:r w:rsidRPr="003C3533">
              <w:rPr>
                <w:sz w:val="20"/>
                <w:szCs w:val="20"/>
              </w:rPr>
              <w:t>кт в гр</w:t>
            </w:r>
            <w:proofErr w:type="gramEnd"/>
            <w:r w:rsidRPr="003C3533">
              <w:rPr>
                <w:sz w:val="20"/>
                <w:szCs w:val="20"/>
              </w:rPr>
              <w:t>аницах землепользования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EF7AC" w14:textId="73ED8DA6" w:rsidR="00BC2428" w:rsidRPr="003C3533" w:rsidRDefault="00BC2428" w:rsidP="00B66803">
            <w:pPr>
              <w:jc w:val="both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ул. Набережная 9б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070D4" w14:textId="771550B4" w:rsidR="00BC2428" w:rsidRPr="003C3533" w:rsidRDefault="00DC0531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54BB6" w14:textId="0E30C97D" w:rsidR="00BC2428" w:rsidRPr="003C3533" w:rsidRDefault="00DC0531" w:rsidP="003C353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Продовольственные и непродовольственные товары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63EAA" w14:textId="279D212B" w:rsidR="00BC2428" w:rsidRPr="003C3533" w:rsidRDefault="00DC0531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EC66B" w14:textId="30E811F1" w:rsidR="00BC2428" w:rsidRPr="003C3533" w:rsidRDefault="00DC0531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Круглогодично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DFE52" w14:textId="77777777" w:rsidR="00BC2428" w:rsidRPr="003C3533" w:rsidRDefault="00BC2428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Без конкурентных процедур</w:t>
            </w:r>
          </w:p>
          <w:p w14:paraId="754EB55C" w14:textId="0AA27698" w:rsidR="00BC2428" w:rsidRPr="00FF7C93" w:rsidRDefault="00BC2428" w:rsidP="00B66803">
            <w:pPr>
              <w:jc w:val="center"/>
              <w:rPr>
                <w:i/>
                <w:sz w:val="20"/>
                <w:szCs w:val="20"/>
              </w:rPr>
            </w:pPr>
            <w:r w:rsidRPr="00FF7C93">
              <w:rPr>
                <w:i/>
                <w:sz w:val="20"/>
                <w:szCs w:val="20"/>
              </w:rPr>
              <w:t xml:space="preserve"> (в границах землепользования)</w:t>
            </w:r>
          </w:p>
        </w:tc>
      </w:tr>
      <w:tr w:rsidR="00BC2428" w:rsidRPr="003C3533" w14:paraId="59625D99" w14:textId="77777777" w:rsidTr="003C3533">
        <w:trPr>
          <w:trHeight w:val="53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B23C3A" w14:textId="13FAFE72" w:rsidR="00BC2428" w:rsidRPr="003C3533" w:rsidRDefault="00DC0531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24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BD66CC" w14:textId="2DADAD6B" w:rsidR="00BC2428" w:rsidRPr="003C3533" w:rsidRDefault="00BC2428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65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1D5EE6" w14:textId="43353B33" w:rsidR="00BC2428" w:rsidRPr="003C3533" w:rsidRDefault="000D6C62" w:rsidP="003C353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Развлекательно-торговая площадка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E7FA3" w14:textId="2CBEAA44" w:rsidR="00BC2428" w:rsidRPr="003C3533" w:rsidRDefault="00983D2E" w:rsidP="00B6680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ул. </w:t>
            </w:r>
            <w:r w:rsidR="00BC2428" w:rsidRPr="003C3533">
              <w:rPr>
                <w:sz w:val="20"/>
                <w:szCs w:val="20"/>
              </w:rPr>
              <w:t>Набережная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36124" w14:textId="52E27DC4" w:rsidR="00BC2428" w:rsidRPr="003C3533" w:rsidRDefault="00AF19DA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25C26" w14:textId="7C321CFA" w:rsidR="00BC2428" w:rsidRPr="003C3533" w:rsidRDefault="003C3533" w:rsidP="003C353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А</w:t>
            </w:r>
            <w:r w:rsidR="007A583C" w:rsidRPr="003C3533">
              <w:rPr>
                <w:sz w:val="20"/>
                <w:szCs w:val="20"/>
              </w:rPr>
              <w:t>ттракцион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5EEE2" w14:textId="084990B1" w:rsidR="00BC2428" w:rsidRPr="003C3533" w:rsidRDefault="00DC0531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9F5BF" w14:textId="30EBC766" w:rsidR="00BC2428" w:rsidRPr="003C3533" w:rsidRDefault="000D6C62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Сезонно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56938" w14:textId="15AC60CA" w:rsidR="00BC2428" w:rsidRPr="003C3533" w:rsidRDefault="00BC2428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Аукцион</w:t>
            </w:r>
          </w:p>
        </w:tc>
      </w:tr>
      <w:tr w:rsidR="00BC2428" w:rsidRPr="003C3533" w14:paraId="4E4EAA7A" w14:textId="77777777" w:rsidTr="003C3533">
        <w:trPr>
          <w:trHeight w:val="53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A99883" w14:textId="0940806A" w:rsidR="00BC2428" w:rsidRPr="003C3533" w:rsidRDefault="00DC0531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25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4CA4BD" w14:textId="3AEEFA7D" w:rsidR="00BC2428" w:rsidRPr="003C3533" w:rsidRDefault="00BC2428" w:rsidP="00B6680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C3533">
              <w:rPr>
                <w:color w:val="000000" w:themeColor="text1"/>
                <w:sz w:val="20"/>
                <w:szCs w:val="20"/>
              </w:rPr>
              <w:t>66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58EDFB" w14:textId="2CCCB9F7" w:rsidR="00BC2428" w:rsidRPr="003C3533" w:rsidRDefault="00A629E3" w:rsidP="003C353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Палатка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E91AD" w14:textId="2996BF48" w:rsidR="00BC2428" w:rsidRPr="003C3533" w:rsidRDefault="00983D2E" w:rsidP="00B66803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ул. </w:t>
            </w:r>
            <w:r w:rsidR="00BC2428" w:rsidRPr="003C3533">
              <w:rPr>
                <w:color w:val="000000" w:themeColor="text1"/>
                <w:sz w:val="20"/>
                <w:szCs w:val="20"/>
              </w:rPr>
              <w:t>Набережная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74502" w14:textId="66698A8F" w:rsidR="00BC2428" w:rsidRPr="003C3533" w:rsidRDefault="00AF19DA" w:rsidP="00B6680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F292F" w14:textId="6380A2CE" w:rsidR="00BC2428" w:rsidRPr="003C3533" w:rsidRDefault="006E4C2F" w:rsidP="003C353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C3533">
              <w:rPr>
                <w:color w:val="000000" w:themeColor="text1"/>
                <w:sz w:val="20"/>
                <w:szCs w:val="20"/>
              </w:rPr>
              <w:t>Продовольственные товары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BB72F" w14:textId="547AD0E5" w:rsidR="00BC2428" w:rsidRPr="003C3533" w:rsidRDefault="00A629E3" w:rsidP="00B6680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9 м</w:t>
            </w:r>
            <w:proofErr w:type="gramStart"/>
            <w:r w:rsidRPr="003C3533"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F4802" w14:textId="4F3903D6" w:rsidR="00BC2428" w:rsidRPr="003C3533" w:rsidRDefault="000D6C62" w:rsidP="00B6680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Сезонно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A6EEE" w14:textId="1109E85F" w:rsidR="00BC2428" w:rsidRPr="003C3533" w:rsidRDefault="00BC2428" w:rsidP="00B6680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C3533">
              <w:rPr>
                <w:color w:val="000000" w:themeColor="text1"/>
                <w:sz w:val="20"/>
                <w:szCs w:val="20"/>
              </w:rPr>
              <w:t>Аукцион</w:t>
            </w:r>
          </w:p>
        </w:tc>
      </w:tr>
      <w:tr w:rsidR="00BC2428" w:rsidRPr="003C3533" w14:paraId="2C0E0D54" w14:textId="77777777" w:rsidTr="003C3533">
        <w:trPr>
          <w:trHeight w:val="984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5F137A" w14:textId="0A8B1922" w:rsidR="00BC2428" w:rsidRPr="003C3533" w:rsidRDefault="00DC0531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26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7B367D" w14:textId="32221161" w:rsidR="00BC2428" w:rsidRPr="003C3533" w:rsidRDefault="00BC2428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67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E64D52" w14:textId="3523B8F5" w:rsidR="00BC2428" w:rsidRPr="003C3533" w:rsidRDefault="00D466CA" w:rsidP="003C353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Объе</w:t>
            </w:r>
            <w:proofErr w:type="gramStart"/>
            <w:r w:rsidRPr="003C3533">
              <w:rPr>
                <w:sz w:val="20"/>
                <w:szCs w:val="20"/>
              </w:rPr>
              <w:t>кт в гр</w:t>
            </w:r>
            <w:proofErr w:type="gramEnd"/>
            <w:r w:rsidRPr="003C3533">
              <w:rPr>
                <w:sz w:val="20"/>
                <w:szCs w:val="20"/>
              </w:rPr>
              <w:t>аницах пляжа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142FD" w14:textId="1FC391D7" w:rsidR="00BC2428" w:rsidRPr="003C3533" w:rsidRDefault="00983D2E" w:rsidP="00B6680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ул. </w:t>
            </w:r>
            <w:r w:rsidR="00BC2428" w:rsidRPr="003C3533">
              <w:rPr>
                <w:sz w:val="20"/>
                <w:szCs w:val="20"/>
              </w:rPr>
              <w:t>Набережная, западная часть пляжа № СУ-30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3DC06" w14:textId="79F58043" w:rsidR="00BC2428" w:rsidRPr="003C3533" w:rsidRDefault="00AF19DA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C8C40" w14:textId="2F820D5A" w:rsidR="00BC2428" w:rsidRPr="003C3533" w:rsidRDefault="008C349B" w:rsidP="003C353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Продовольственные и непродовольственные товары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D4453" w14:textId="6B895A1F" w:rsidR="00BC2428" w:rsidRPr="003C3533" w:rsidRDefault="008C349B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2EC29" w14:textId="607E622E" w:rsidR="00BC2428" w:rsidRPr="003C3533" w:rsidRDefault="008C349B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Сезонно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AA9B9" w14:textId="442446D3" w:rsidR="00BC2428" w:rsidRPr="003C3533" w:rsidRDefault="00BC2428" w:rsidP="00B66803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 xml:space="preserve">Без конкурентных процедур </w:t>
            </w:r>
            <w:r w:rsidRPr="003C3533">
              <w:rPr>
                <w:i/>
                <w:sz w:val="20"/>
                <w:szCs w:val="20"/>
              </w:rPr>
              <w:t>(благоустройство пляжных зон)</w:t>
            </w:r>
          </w:p>
        </w:tc>
      </w:tr>
      <w:tr w:rsidR="00983D2E" w:rsidRPr="003C3533" w14:paraId="361D95B7" w14:textId="77777777" w:rsidTr="003C3533">
        <w:trPr>
          <w:trHeight w:val="984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99C978" w14:textId="72D81DA3" w:rsidR="00983D2E" w:rsidRPr="003C3533" w:rsidRDefault="008C3647" w:rsidP="00983D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27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D2D7AA" w14:textId="28055749" w:rsidR="00983D2E" w:rsidRPr="003C3533" w:rsidRDefault="00983D2E" w:rsidP="00983D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A84AC7" w14:textId="6FF26222" w:rsidR="00983D2E" w:rsidRPr="003C3533" w:rsidRDefault="00983D2E" w:rsidP="00983D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Павильон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9B313" w14:textId="5069F628" w:rsidR="00983D2E" w:rsidRPr="003C3533" w:rsidRDefault="00983D2E" w:rsidP="00983D2E">
            <w:pPr>
              <w:jc w:val="both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Выезд на набережную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7A043" w14:textId="0C152BCF" w:rsidR="00983D2E" w:rsidRPr="003C3533" w:rsidRDefault="00983D2E" w:rsidP="00983D2E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C2BAA" w14:textId="3EFFB1BF" w:rsidR="00983D2E" w:rsidRPr="003C3533" w:rsidRDefault="00983D2E" w:rsidP="00983D2E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Продовольственные товары</w:t>
            </w:r>
            <w:r>
              <w:rPr>
                <w:sz w:val="20"/>
                <w:szCs w:val="20"/>
              </w:rPr>
              <w:t xml:space="preserve"> и непродовольственные товары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4063A" w14:textId="2AB90DE2" w:rsidR="00983D2E" w:rsidRPr="003C3533" w:rsidRDefault="00983D2E" w:rsidP="00983D2E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30 м</w:t>
            </w:r>
            <w:proofErr w:type="gramStart"/>
            <w:r w:rsidRPr="003C3533"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FC75F" w14:textId="185656DE" w:rsidR="00983D2E" w:rsidRPr="003C3533" w:rsidRDefault="00983D2E" w:rsidP="00983D2E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Круглогодично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05B5C" w14:textId="434F4C3A" w:rsidR="00983D2E" w:rsidRPr="003C3533" w:rsidRDefault="00983D2E" w:rsidP="00983D2E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Конкурс</w:t>
            </w:r>
          </w:p>
        </w:tc>
      </w:tr>
      <w:tr w:rsidR="00983D2E" w:rsidRPr="003C3533" w14:paraId="7E337A73" w14:textId="77777777" w:rsidTr="003C3533">
        <w:trPr>
          <w:trHeight w:val="984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947351" w14:textId="67F5DB84" w:rsidR="00983D2E" w:rsidRPr="003C3533" w:rsidRDefault="008C3647" w:rsidP="00983D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18B43A" w14:textId="17ED9C25" w:rsidR="00983D2E" w:rsidRDefault="00983D2E" w:rsidP="00983D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C7120E" w14:textId="118BEF6A" w:rsidR="00983D2E" w:rsidRDefault="00983D2E" w:rsidP="00983D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Торговый автомат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C55A9" w14:textId="0759EC1C" w:rsidR="00983D2E" w:rsidRPr="003C3533" w:rsidRDefault="00983D2E" w:rsidP="00983D2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Набережная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F2589" w14:textId="6BE18416" w:rsidR="00983D2E" w:rsidRPr="003C3533" w:rsidRDefault="00983D2E" w:rsidP="00983D2E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FDD3F" w14:textId="3C1DBCE6" w:rsidR="00983D2E" w:rsidRPr="003C3533" w:rsidRDefault="00983D2E" w:rsidP="00983D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Питьевая вода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7A9FB" w14:textId="7AB2E590" w:rsidR="00983D2E" w:rsidRPr="003C3533" w:rsidRDefault="00983D2E" w:rsidP="00983D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3C3533">
              <w:rPr>
                <w:sz w:val="20"/>
                <w:szCs w:val="20"/>
              </w:rPr>
              <w:t xml:space="preserve"> м</w:t>
            </w:r>
            <w:proofErr w:type="gramStart"/>
            <w:r w:rsidRPr="003C3533"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0D1D6" w14:textId="69C89759" w:rsidR="00983D2E" w:rsidRPr="003C3533" w:rsidRDefault="00983D2E" w:rsidP="00983D2E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Круглогодично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EB571" w14:textId="4F633222" w:rsidR="00983D2E" w:rsidRPr="003C3533" w:rsidRDefault="00983D2E" w:rsidP="00983D2E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Конкурс</w:t>
            </w:r>
          </w:p>
        </w:tc>
      </w:tr>
      <w:tr w:rsidR="00983D2E" w:rsidRPr="003C3533" w14:paraId="64BF9C71" w14:textId="77777777" w:rsidTr="00490822">
        <w:trPr>
          <w:trHeight w:val="274"/>
        </w:trPr>
        <w:tc>
          <w:tcPr>
            <w:tcW w:w="1527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2D198" w14:textId="374F355E" w:rsidR="00983D2E" w:rsidRPr="003C3533" w:rsidRDefault="00983D2E" w:rsidP="00983D2E">
            <w:pPr>
              <w:jc w:val="center"/>
              <w:rPr>
                <w:sz w:val="20"/>
                <w:szCs w:val="20"/>
              </w:rPr>
            </w:pPr>
            <w:r w:rsidRPr="003C3533">
              <w:rPr>
                <w:b/>
                <w:sz w:val="20"/>
                <w:szCs w:val="20"/>
              </w:rPr>
              <w:t>с. Миндальное, бухта Капсель</w:t>
            </w:r>
          </w:p>
        </w:tc>
      </w:tr>
      <w:tr w:rsidR="007408DB" w:rsidRPr="003C3533" w14:paraId="1EB69890" w14:textId="77777777" w:rsidTr="003C3533">
        <w:trPr>
          <w:trHeight w:val="53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923FD3" w14:textId="593D8E76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29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A746CF" w14:textId="4624BCDB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546624" w14:textId="4382B154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 xml:space="preserve">Кафе летнее с площадкой </w:t>
            </w:r>
            <w:proofErr w:type="spellStart"/>
            <w:r w:rsidRPr="003C3533">
              <w:rPr>
                <w:sz w:val="20"/>
                <w:szCs w:val="20"/>
              </w:rPr>
              <w:t>отдельностоящее</w:t>
            </w:r>
            <w:proofErr w:type="spellEnd"/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F3EFB" w14:textId="136093D0" w:rsidR="007408DB" w:rsidRPr="003C3533" w:rsidRDefault="007408DB" w:rsidP="007408DB">
            <w:pPr>
              <w:jc w:val="both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в районе СНТ «Солнечная Долина-С»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FFD18" w14:textId="7ECF3AE2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D80B8" w14:textId="6F12DC72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Общественное питание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00E8D" w14:textId="419FF448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150 м</w:t>
            </w:r>
            <w:proofErr w:type="gramStart"/>
            <w:r w:rsidRPr="003C3533"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B0CDE" w14:textId="03854696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Круглогодично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96BBA" w14:textId="0F220B7D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Конкурс</w:t>
            </w:r>
          </w:p>
        </w:tc>
      </w:tr>
      <w:tr w:rsidR="007408DB" w:rsidRPr="003C3533" w14:paraId="14FBB746" w14:textId="77777777" w:rsidTr="003C3533">
        <w:trPr>
          <w:trHeight w:val="53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54413E" w14:textId="298F2B5F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30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57EED9" w14:textId="69ACFAE6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28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72AFF4" w14:textId="648A6973" w:rsidR="007408DB" w:rsidRPr="003C3533" w:rsidRDefault="00FF7C93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Развлекательно-торговая площадка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51B87" w14:textId="382FC346" w:rsidR="007408DB" w:rsidRPr="003C3533" w:rsidRDefault="007408DB" w:rsidP="007408DB">
            <w:pPr>
              <w:jc w:val="both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бухта Капсель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DD57F" w14:textId="1B632248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43F9A" w14:textId="0CA6B878" w:rsidR="007408DB" w:rsidRPr="003C3533" w:rsidRDefault="00FF7C93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Непродовольственные товары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8E850" w14:textId="50B6C628" w:rsidR="007408DB" w:rsidRPr="003C3533" w:rsidRDefault="00FF7C93" w:rsidP="007408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408DB" w:rsidRPr="003C3533">
              <w:rPr>
                <w:sz w:val="20"/>
                <w:szCs w:val="20"/>
              </w:rPr>
              <w:t>50 м</w:t>
            </w:r>
            <w:proofErr w:type="gramStart"/>
            <w:r w:rsidR="007408DB" w:rsidRPr="003C3533"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51815" w14:textId="2A6FEA82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Сезонно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9C15B" w14:textId="22843CFF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Аукцион</w:t>
            </w:r>
          </w:p>
        </w:tc>
      </w:tr>
      <w:tr w:rsidR="007408DB" w:rsidRPr="003C3533" w14:paraId="5388002B" w14:textId="77777777" w:rsidTr="003C3533">
        <w:trPr>
          <w:trHeight w:val="53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0E735D" w14:textId="747FA191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31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6CA142" w14:textId="237B4458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38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733F16" w14:textId="45FFB1BC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Павильон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80E3B" w14:textId="7D1118A6" w:rsidR="007408DB" w:rsidRPr="003C3533" w:rsidRDefault="007408DB" w:rsidP="00C31185">
            <w:pPr>
              <w:jc w:val="both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р</w:t>
            </w:r>
            <w:r w:rsidR="00C31185">
              <w:rPr>
                <w:sz w:val="20"/>
                <w:szCs w:val="20"/>
              </w:rPr>
              <w:t>ай</w:t>
            </w:r>
            <w:r w:rsidRPr="003C3533">
              <w:rPr>
                <w:sz w:val="20"/>
                <w:szCs w:val="20"/>
              </w:rPr>
              <w:t xml:space="preserve">он ост. </w:t>
            </w:r>
            <w:proofErr w:type="spellStart"/>
            <w:r w:rsidRPr="003C3533">
              <w:rPr>
                <w:sz w:val="20"/>
                <w:szCs w:val="20"/>
              </w:rPr>
              <w:t>Меганом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69BBE" w14:textId="324639EB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1853D" w14:textId="2AF72D17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 xml:space="preserve">Организация туров на </w:t>
            </w:r>
            <w:proofErr w:type="spellStart"/>
            <w:r w:rsidRPr="003C3533">
              <w:rPr>
                <w:sz w:val="20"/>
                <w:szCs w:val="20"/>
              </w:rPr>
              <w:t>квадроциклах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15E5D" w14:textId="5E54C089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color w:val="000000" w:themeColor="text1"/>
                <w:sz w:val="20"/>
                <w:szCs w:val="20"/>
              </w:rPr>
              <w:t xml:space="preserve">30 </w:t>
            </w:r>
            <w:r w:rsidRPr="003C3533">
              <w:rPr>
                <w:sz w:val="20"/>
                <w:szCs w:val="20"/>
              </w:rPr>
              <w:t>м</w:t>
            </w:r>
            <w:proofErr w:type="gramStart"/>
            <w:r w:rsidRPr="003C3533"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DCA2A" w14:textId="76040F49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Круглогодично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15F76" w14:textId="65E4005C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Конкурс</w:t>
            </w:r>
          </w:p>
        </w:tc>
      </w:tr>
      <w:tr w:rsidR="007408DB" w:rsidRPr="003C3533" w14:paraId="58F9CEC6" w14:textId="77777777" w:rsidTr="003C3533">
        <w:trPr>
          <w:trHeight w:val="53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791006" w14:textId="5F663182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32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68732B" w14:textId="027E5F12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46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173348" w14:textId="3EB2549F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 xml:space="preserve">Кафе летнее с площадкой </w:t>
            </w:r>
            <w:proofErr w:type="spellStart"/>
            <w:r w:rsidRPr="003C3533">
              <w:rPr>
                <w:sz w:val="20"/>
                <w:szCs w:val="20"/>
              </w:rPr>
              <w:t>отдельностоящее</w:t>
            </w:r>
            <w:proofErr w:type="spellEnd"/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711E4" w14:textId="762D9217" w:rsidR="007408DB" w:rsidRPr="003C3533" w:rsidRDefault="007408DB" w:rsidP="007408DB">
            <w:pPr>
              <w:jc w:val="both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бухта Капсель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655A2" w14:textId="4B28C59C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000CA" w14:textId="54E9F5C3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Общественное питание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B3687" w14:textId="0DEBDE97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3C3533">
              <w:rPr>
                <w:sz w:val="20"/>
                <w:szCs w:val="20"/>
              </w:rPr>
              <w:t>50 м</w:t>
            </w:r>
            <w:proofErr w:type="gramStart"/>
            <w:r w:rsidRPr="003C3533"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79729" w14:textId="4D3A5FDF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Сезонно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EC99F" w14:textId="76EEC367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Аукцион</w:t>
            </w:r>
          </w:p>
        </w:tc>
      </w:tr>
      <w:tr w:rsidR="007408DB" w:rsidRPr="003C3533" w14:paraId="04754357" w14:textId="77777777" w:rsidTr="003C3533">
        <w:trPr>
          <w:trHeight w:val="53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CB70AB" w14:textId="6E862F66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33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AE36A0" w14:textId="21A5210C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47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725E2F" w14:textId="18923E59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 xml:space="preserve">Кафе летнее с площадкой </w:t>
            </w:r>
            <w:proofErr w:type="spellStart"/>
            <w:r w:rsidRPr="003C3533">
              <w:rPr>
                <w:sz w:val="20"/>
                <w:szCs w:val="20"/>
              </w:rPr>
              <w:t>отдельностоящее</w:t>
            </w:r>
            <w:proofErr w:type="spellEnd"/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4048A" w14:textId="4D4A6E52" w:rsidR="007408DB" w:rsidRPr="003C3533" w:rsidRDefault="007408DB" w:rsidP="007408DB">
            <w:pPr>
              <w:jc w:val="both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бухта Капсель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F2FAC" w14:textId="7631D852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4B7F8" w14:textId="5DFE4DFF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Общественное питание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280CE" w14:textId="668FF6CB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3C3533">
              <w:rPr>
                <w:sz w:val="20"/>
                <w:szCs w:val="20"/>
              </w:rPr>
              <w:t>50 м</w:t>
            </w:r>
            <w:proofErr w:type="gramStart"/>
            <w:r w:rsidRPr="003C3533"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44544" w14:textId="4476803D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Сезонно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200CB" w14:textId="40CB3B88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Аукцион</w:t>
            </w:r>
          </w:p>
        </w:tc>
      </w:tr>
      <w:tr w:rsidR="007408DB" w:rsidRPr="003C3533" w14:paraId="48DD7EE4" w14:textId="77777777" w:rsidTr="003C3533">
        <w:trPr>
          <w:trHeight w:val="53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17CAC3" w14:textId="2CD560D4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34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CA738E" w14:textId="7459B981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51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BFEAD2" w14:textId="2F1A953C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 xml:space="preserve">Кафе летнее с площадкой </w:t>
            </w:r>
            <w:proofErr w:type="spellStart"/>
            <w:r w:rsidRPr="003C3533">
              <w:rPr>
                <w:sz w:val="20"/>
                <w:szCs w:val="20"/>
              </w:rPr>
              <w:t>отдельностоящее</w:t>
            </w:r>
            <w:proofErr w:type="spellEnd"/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06B21" w14:textId="3B772445" w:rsidR="007408DB" w:rsidRPr="003C3533" w:rsidRDefault="007408DB" w:rsidP="007408DB">
            <w:pPr>
              <w:jc w:val="both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бухта Капсель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ABFF5" w14:textId="7144BC25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2F438" w14:textId="07369F61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Общественное питание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FD67E" w14:textId="426BA462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3C3533">
              <w:rPr>
                <w:sz w:val="20"/>
                <w:szCs w:val="20"/>
              </w:rPr>
              <w:t>50 м</w:t>
            </w:r>
            <w:r w:rsidRPr="003C3533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48AED" w14:textId="09526CF8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Сезонно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24FD6" w14:textId="4FB7A6A6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Аукцион</w:t>
            </w:r>
          </w:p>
        </w:tc>
      </w:tr>
      <w:tr w:rsidR="007408DB" w:rsidRPr="003C3533" w14:paraId="3164C8C2" w14:textId="77777777" w:rsidTr="003C3533">
        <w:trPr>
          <w:trHeight w:val="53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639D54" w14:textId="10F079C3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35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977F59" w14:textId="02768735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53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FD5F62" w14:textId="2E647429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Павильон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11B93" w14:textId="22637BC2" w:rsidR="007408DB" w:rsidRPr="003C3533" w:rsidRDefault="007408DB" w:rsidP="00C31185">
            <w:pPr>
              <w:jc w:val="both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р</w:t>
            </w:r>
            <w:r w:rsidR="00C31185">
              <w:rPr>
                <w:sz w:val="20"/>
                <w:szCs w:val="20"/>
              </w:rPr>
              <w:t>ай</w:t>
            </w:r>
            <w:r w:rsidRPr="003C3533">
              <w:rPr>
                <w:sz w:val="20"/>
                <w:szCs w:val="20"/>
              </w:rPr>
              <w:t xml:space="preserve">он ост. </w:t>
            </w:r>
            <w:proofErr w:type="spellStart"/>
            <w:r w:rsidRPr="003C3533">
              <w:rPr>
                <w:sz w:val="20"/>
                <w:szCs w:val="20"/>
              </w:rPr>
              <w:t>Меганом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BC2AC" w14:textId="74F2C91B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82C75" w14:textId="5EC37DED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Организация туров на квадроциклах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E5487" w14:textId="4EDAF97D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color w:val="000000" w:themeColor="text1"/>
                <w:sz w:val="20"/>
                <w:szCs w:val="20"/>
              </w:rPr>
              <w:t xml:space="preserve">30 </w:t>
            </w:r>
            <w:r w:rsidRPr="003C3533">
              <w:rPr>
                <w:sz w:val="20"/>
                <w:szCs w:val="20"/>
              </w:rPr>
              <w:t>м</w:t>
            </w:r>
            <w:proofErr w:type="gramStart"/>
            <w:r w:rsidRPr="003C3533"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D9896" w14:textId="0BF7A1DD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Круглогодично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3684A" w14:textId="53810AC4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Конкурс</w:t>
            </w:r>
          </w:p>
        </w:tc>
      </w:tr>
      <w:tr w:rsidR="007408DB" w:rsidRPr="003C3533" w14:paraId="44B26396" w14:textId="77777777" w:rsidTr="003C3533">
        <w:trPr>
          <w:trHeight w:val="53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D98A61" w14:textId="747BF206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36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9E7378" w14:textId="0AA35B98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54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C0A054" w14:textId="6C644940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Павильон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39946" w14:textId="63DCC26E" w:rsidR="007408DB" w:rsidRPr="003C3533" w:rsidRDefault="007408DB" w:rsidP="00C31185">
            <w:pPr>
              <w:jc w:val="both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р</w:t>
            </w:r>
            <w:r w:rsidR="00C31185">
              <w:rPr>
                <w:sz w:val="20"/>
                <w:szCs w:val="20"/>
              </w:rPr>
              <w:t>ай</w:t>
            </w:r>
            <w:r w:rsidRPr="003C3533">
              <w:rPr>
                <w:sz w:val="20"/>
                <w:szCs w:val="20"/>
              </w:rPr>
              <w:t xml:space="preserve">он ост. </w:t>
            </w:r>
            <w:proofErr w:type="spellStart"/>
            <w:r w:rsidRPr="003C3533">
              <w:rPr>
                <w:sz w:val="20"/>
                <w:szCs w:val="20"/>
              </w:rPr>
              <w:t>Меганом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BD558" w14:textId="2119FFC8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44C50" w14:textId="1DFBC9C5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Услуги автосервиса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06D82" w14:textId="7F7E95C8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color w:val="000000" w:themeColor="text1"/>
                <w:sz w:val="20"/>
                <w:szCs w:val="20"/>
              </w:rPr>
              <w:t xml:space="preserve">30 </w:t>
            </w:r>
            <w:r w:rsidRPr="003C3533">
              <w:rPr>
                <w:sz w:val="20"/>
                <w:szCs w:val="20"/>
              </w:rPr>
              <w:t>м</w:t>
            </w:r>
            <w:proofErr w:type="gramStart"/>
            <w:r w:rsidRPr="003C3533"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5E2E6" w14:textId="4CDA7710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Круглогодично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E871F" w14:textId="1886E097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Конкурс</w:t>
            </w:r>
          </w:p>
        </w:tc>
      </w:tr>
      <w:tr w:rsidR="007408DB" w:rsidRPr="003C3533" w14:paraId="7BCA412C" w14:textId="77777777" w:rsidTr="003C3533">
        <w:trPr>
          <w:trHeight w:val="53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1D5208" w14:textId="6681CB7A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37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E0E37B" w14:textId="1933266E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56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83D925" w14:textId="68931D8F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Павильон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E5D20" w14:textId="79DA32F8" w:rsidR="007408DB" w:rsidRPr="003C3533" w:rsidRDefault="007408DB" w:rsidP="00C31185">
            <w:pPr>
              <w:jc w:val="both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р</w:t>
            </w:r>
            <w:r w:rsidR="00C31185">
              <w:rPr>
                <w:sz w:val="20"/>
                <w:szCs w:val="20"/>
              </w:rPr>
              <w:t>ай</w:t>
            </w:r>
            <w:r w:rsidRPr="003C3533">
              <w:rPr>
                <w:sz w:val="20"/>
                <w:szCs w:val="20"/>
              </w:rPr>
              <w:t xml:space="preserve">он ост. </w:t>
            </w:r>
            <w:proofErr w:type="spellStart"/>
            <w:r w:rsidRPr="003C3533">
              <w:rPr>
                <w:sz w:val="20"/>
                <w:szCs w:val="20"/>
              </w:rPr>
              <w:t>Меганом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751B2" w14:textId="7D764F94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5CE91" w14:textId="3440075E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color w:val="000000" w:themeColor="text1"/>
                <w:sz w:val="20"/>
                <w:szCs w:val="20"/>
              </w:rPr>
              <w:t>Продовольственные товары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24D4C" w14:textId="140F1DE5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color w:val="000000" w:themeColor="text1"/>
                <w:sz w:val="20"/>
                <w:szCs w:val="20"/>
              </w:rPr>
              <w:t xml:space="preserve">30 </w:t>
            </w:r>
            <w:r w:rsidRPr="003C3533">
              <w:rPr>
                <w:sz w:val="20"/>
                <w:szCs w:val="20"/>
              </w:rPr>
              <w:t>м</w:t>
            </w:r>
            <w:proofErr w:type="gramStart"/>
            <w:r w:rsidRPr="003C3533"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C0E0F" w14:textId="74167A93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Круглогодично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45128" w14:textId="0962BD1A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Конкурс</w:t>
            </w:r>
          </w:p>
        </w:tc>
      </w:tr>
      <w:tr w:rsidR="007408DB" w:rsidRPr="003C3533" w14:paraId="0CB14D91" w14:textId="77777777" w:rsidTr="003C3533">
        <w:trPr>
          <w:trHeight w:val="53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0A54F7" w14:textId="1C67E343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38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6A39EF" w14:textId="08F96462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58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3D5420" w14:textId="1F171B38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Развлекательно-торговая площадка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12258" w14:textId="61B77889" w:rsidR="007408DB" w:rsidRPr="003C3533" w:rsidRDefault="007408DB" w:rsidP="007408DB">
            <w:pPr>
              <w:jc w:val="both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бухта Капсель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F7830" w14:textId="3ED7DC3F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2AAC5" w14:textId="012BF859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Непродовольственные товары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E1F89" w14:textId="4964DD25" w:rsidR="007408DB" w:rsidRPr="003C3533" w:rsidRDefault="00FF7C93" w:rsidP="007408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7408DB" w:rsidRPr="003C3533">
              <w:rPr>
                <w:sz w:val="20"/>
                <w:szCs w:val="20"/>
              </w:rPr>
              <w:t>50 м</w:t>
            </w:r>
            <w:proofErr w:type="gramStart"/>
            <w:r w:rsidR="007408DB" w:rsidRPr="003C3533"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C87B1" w14:textId="23ABBA43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Сезонно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E3843" w14:textId="2BFD436C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Аукцион</w:t>
            </w:r>
          </w:p>
        </w:tc>
      </w:tr>
      <w:tr w:rsidR="007408DB" w:rsidRPr="003C3533" w14:paraId="531B3C64" w14:textId="77777777" w:rsidTr="003C3533">
        <w:trPr>
          <w:trHeight w:val="53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3598FA" w14:textId="473C1910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39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3A8177" w14:textId="56E8BC9E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60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85997A" w14:textId="367B6A7E" w:rsidR="007408DB" w:rsidRPr="003C3533" w:rsidRDefault="007408DB" w:rsidP="007408D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C3533">
              <w:rPr>
                <w:color w:val="000000" w:themeColor="text1"/>
                <w:sz w:val="20"/>
                <w:szCs w:val="20"/>
              </w:rPr>
              <w:t>Объе</w:t>
            </w:r>
            <w:proofErr w:type="gramStart"/>
            <w:r w:rsidRPr="003C3533">
              <w:rPr>
                <w:color w:val="000000" w:themeColor="text1"/>
                <w:sz w:val="20"/>
                <w:szCs w:val="20"/>
              </w:rPr>
              <w:t>кт в гр</w:t>
            </w:r>
            <w:proofErr w:type="gramEnd"/>
            <w:r w:rsidRPr="003C3533">
              <w:rPr>
                <w:color w:val="000000" w:themeColor="text1"/>
                <w:sz w:val="20"/>
                <w:szCs w:val="20"/>
              </w:rPr>
              <w:t>аницах пляжа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DE90F" w14:textId="569807C5" w:rsidR="007408DB" w:rsidRPr="003C3533" w:rsidRDefault="007408DB" w:rsidP="007408DB">
            <w:pPr>
              <w:jc w:val="both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бухта Капсель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2DB83" w14:textId="7A2943E9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BFC32" w14:textId="06841E47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color w:val="000000" w:themeColor="text1"/>
                <w:sz w:val="20"/>
                <w:szCs w:val="20"/>
              </w:rPr>
              <w:t>Продовольственные</w:t>
            </w:r>
            <w:r w:rsidRPr="003C3533">
              <w:rPr>
                <w:sz w:val="20"/>
                <w:szCs w:val="20"/>
              </w:rPr>
              <w:t xml:space="preserve"> и не продовольственные</w:t>
            </w:r>
            <w:r w:rsidRPr="003C3533">
              <w:rPr>
                <w:color w:val="000000" w:themeColor="text1"/>
                <w:sz w:val="20"/>
                <w:szCs w:val="20"/>
              </w:rPr>
              <w:t xml:space="preserve"> товары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6C835" w14:textId="00C88F9C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36 м</w:t>
            </w:r>
            <w:proofErr w:type="gramStart"/>
            <w:r w:rsidRPr="003C3533"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B5C04" w14:textId="16AC0EA3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Круглогодично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5D939" w14:textId="2E1049D2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 xml:space="preserve">Без конкурентных процедур </w:t>
            </w:r>
            <w:r w:rsidRPr="003C3533">
              <w:rPr>
                <w:i/>
                <w:sz w:val="20"/>
                <w:szCs w:val="20"/>
              </w:rPr>
              <w:t>(благоустройство пляжных зон)</w:t>
            </w:r>
          </w:p>
        </w:tc>
      </w:tr>
      <w:tr w:rsidR="007408DB" w:rsidRPr="003C3533" w14:paraId="7C926AD0" w14:textId="77777777" w:rsidTr="003C3533">
        <w:trPr>
          <w:trHeight w:val="53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E6B2BB" w14:textId="679A57CC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40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636BCD" w14:textId="1818AC32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61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2B7655" w14:textId="24567010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Объе</w:t>
            </w:r>
            <w:proofErr w:type="gramStart"/>
            <w:r w:rsidRPr="003C3533">
              <w:rPr>
                <w:sz w:val="20"/>
                <w:szCs w:val="20"/>
              </w:rPr>
              <w:t>кт в гр</w:t>
            </w:r>
            <w:proofErr w:type="gramEnd"/>
            <w:r w:rsidRPr="003C3533">
              <w:rPr>
                <w:sz w:val="20"/>
                <w:szCs w:val="20"/>
              </w:rPr>
              <w:t>аницах пляжа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77312" w14:textId="216EEEE7" w:rsidR="007408DB" w:rsidRPr="003C3533" w:rsidRDefault="007408DB" w:rsidP="007408DB">
            <w:pPr>
              <w:jc w:val="both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бухта Капсель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64B5C" w14:textId="1C1F387C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5EFC0" w14:textId="5347A1E4" w:rsidR="007408DB" w:rsidRPr="003C3533" w:rsidRDefault="007408DB" w:rsidP="007408DB">
            <w:pPr>
              <w:jc w:val="center"/>
              <w:rPr>
                <w:color w:val="C00000"/>
                <w:sz w:val="20"/>
                <w:szCs w:val="20"/>
              </w:rPr>
            </w:pPr>
            <w:r w:rsidRPr="003C3533">
              <w:rPr>
                <w:color w:val="000000" w:themeColor="text1"/>
                <w:sz w:val="20"/>
                <w:szCs w:val="20"/>
              </w:rPr>
              <w:t>Продовольственные</w:t>
            </w:r>
            <w:r>
              <w:rPr>
                <w:sz w:val="20"/>
                <w:szCs w:val="20"/>
              </w:rPr>
              <w:t xml:space="preserve"> и не</w:t>
            </w:r>
            <w:r w:rsidRPr="003C3533">
              <w:rPr>
                <w:sz w:val="20"/>
                <w:szCs w:val="20"/>
              </w:rPr>
              <w:t>продовольственные</w:t>
            </w:r>
            <w:r w:rsidRPr="003C3533">
              <w:rPr>
                <w:color w:val="000000" w:themeColor="text1"/>
                <w:sz w:val="20"/>
                <w:szCs w:val="20"/>
              </w:rPr>
              <w:t xml:space="preserve"> товары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B5EBC" w14:textId="3BCA4278" w:rsidR="007408DB" w:rsidRPr="003C3533" w:rsidRDefault="007408DB" w:rsidP="007408DB">
            <w:pPr>
              <w:jc w:val="center"/>
              <w:rPr>
                <w:color w:val="C00000"/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E1ECC" w14:textId="635B2C95" w:rsidR="007408DB" w:rsidRPr="003C3533" w:rsidRDefault="007408DB" w:rsidP="007408DB">
            <w:pPr>
              <w:jc w:val="center"/>
              <w:rPr>
                <w:color w:val="C00000"/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Круглогодично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06368" w14:textId="41ECD0FC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 xml:space="preserve">Без конкурентных процедур </w:t>
            </w:r>
            <w:r w:rsidRPr="003C3533">
              <w:rPr>
                <w:i/>
                <w:sz w:val="20"/>
                <w:szCs w:val="20"/>
              </w:rPr>
              <w:t xml:space="preserve">(благоустройство </w:t>
            </w:r>
            <w:r w:rsidRPr="003C3533">
              <w:rPr>
                <w:i/>
                <w:sz w:val="20"/>
                <w:szCs w:val="20"/>
              </w:rPr>
              <w:lastRenderedPageBreak/>
              <w:t>пляжных зон)</w:t>
            </w:r>
          </w:p>
        </w:tc>
      </w:tr>
      <w:tr w:rsidR="007408DB" w:rsidRPr="003C3533" w14:paraId="4C103F7E" w14:textId="77777777" w:rsidTr="003C3533">
        <w:trPr>
          <w:trHeight w:val="53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23B8FE" w14:textId="272716E9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lastRenderedPageBreak/>
              <w:t>41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7CA139" w14:textId="26609001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66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41BCFC" w14:textId="452DF395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Павильон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BC8A4" w14:textId="37CFE1B2" w:rsidR="007408DB" w:rsidRPr="003C3533" w:rsidRDefault="007408DB" w:rsidP="007408DB">
            <w:pPr>
              <w:jc w:val="both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в районе СНТ «</w:t>
            </w:r>
            <w:proofErr w:type="gramStart"/>
            <w:r w:rsidRPr="003C3533">
              <w:rPr>
                <w:sz w:val="20"/>
                <w:szCs w:val="20"/>
              </w:rPr>
              <w:t>Солнечная</w:t>
            </w:r>
            <w:proofErr w:type="gramEnd"/>
            <w:r w:rsidRPr="003C3533">
              <w:rPr>
                <w:sz w:val="20"/>
                <w:szCs w:val="20"/>
              </w:rPr>
              <w:t xml:space="preserve"> Долина-С»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D2526" w14:textId="005FB76E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72063" w14:textId="780AA458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Продовольственные и непродовольственные  товары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239ED" w14:textId="014E5036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27,9 м</w:t>
            </w:r>
            <w:proofErr w:type="gramStart"/>
            <w:r w:rsidRPr="003C3533"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50945" w14:textId="192F3C64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Круглогодично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1838C" w14:textId="351A2944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Конкурс</w:t>
            </w:r>
          </w:p>
        </w:tc>
      </w:tr>
      <w:tr w:rsidR="007408DB" w:rsidRPr="003C3533" w14:paraId="782FEEB9" w14:textId="77777777" w:rsidTr="003C3533">
        <w:trPr>
          <w:trHeight w:val="53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EE9408" w14:textId="21A6AE68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42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B1E62D" w14:textId="61E619FA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67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D81C13" w14:textId="5166755B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Павильон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9C292" w14:textId="3D1231F8" w:rsidR="007408DB" w:rsidRPr="003C3533" w:rsidRDefault="007408DB" w:rsidP="007408DB">
            <w:pPr>
              <w:jc w:val="both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в районе СНТ «</w:t>
            </w:r>
            <w:proofErr w:type="gramStart"/>
            <w:r w:rsidRPr="003C3533">
              <w:rPr>
                <w:sz w:val="20"/>
                <w:szCs w:val="20"/>
              </w:rPr>
              <w:t>Солнечная</w:t>
            </w:r>
            <w:proofErr w:type="gramEnd"/>
            <w:r w:rsidRPr="003C3533">
              <w:rPr>
                <w:sz w:val="20"/>
                <w:szCs w:val="20"/>
              </w:rPr>
              <w:t xml:space="preserve"> Долина-С»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A2152" w14:textId="730C96E1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D2F29" w14:textId="7B289577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Продовольственные и непродовольственные  товары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73913" w14:textId="3467DAF2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27,9 м</w:t>
            </w:r>
            <w:proofErr w:type="gramStart"/>
            <w:r w:rsidRPr="003C3533"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54712" w14:textId="21FFF49E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Круглогодично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46E14" w14:textId="47ADE7C0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Конкурс</w:t>
            </w:r>
          </w:p>
        </w:tc>
      </w:tr>
      <w:tr w:rsidR="007408DB" w:rsidRPr="003C3533" w14:paraId="280966B7" w14:textId="77777777" w:rsidTr="003C3533">
        <w:trPr>
          <w:trHeight w:val="53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E3C4B3" w14:textId="2E4998FB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43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FDC8AB" w14:textId="0BB6366D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68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080017" w14:textId="3B59AE9B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Павильон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8667E" w14:textId="7E13DBCB" w:rsidR="007408DB" w:rsidRPr="003C3533" w:rsidRDefault="007408DB" w:rsidP="007408DB">
            <w:pPr>
              <w:jc w:val="both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в районе СНТ «</w:t>
            </w:r>
            <w:proofErr w:type="gramStart"/>
            <w:r w:rsidRPr="003C3533">
              <w:rPr>
                <w:sz w:val="20"/>
                <w:szCs w:val="20"/>
              </w:rPr>
              <w:t>Солнечная</w:t>
            </w:r>
            <w:proofErr w:type="gramEnd"/>
            <w:r w:rsidRPr="003C3533">
              <w:rPr>
                <w:sz w:val="20"/>
                <w:szCs w:val="20"/>
              </w:rPr>
              <w:t xml:space="preserve"> Долина-С»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0DE72" w14:textId="45051E1D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279D4" w14:textId="54BEA534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Продовольственные и непродовольственные  товары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89F9F" w14:textId="0F4739A7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30 м</w:t>
            </w:r>
            <w:proofErr w:type="gramStart"/>
            <w:r w:rsidRPr="003C3533"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055EE" w14:textId="735812A8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Круглогодично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D43A9" w14:textId="75A0869D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Конкурс</w:t>
            </w:r>
          </w:p>
        </w:tc>
      </w:tr>
      <w:tr w:rsidR="007408DB" w:rsidRPr="003C3533" w14:paraId="42664F16" w14:textId="77777777" w:rsidTr="003C3533">
        <w:trPr>
          <w:trHeight w:val="53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1DFD05" w14:textId="587E98FE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44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807B9C" w14:textId="69F4CC04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71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1304DC" w14:textId="2BFD4679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Пункт проката маломерных судов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E490F" w14:textId="5AE3FFBE" w:rsidR="007408DB" w:rsidRPr="003C3533" w:rsidRDefault="007408DB" w:rsidP="007408DB">
            <w:pPr>
              <w:jc w:val="both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 xml:space="preserve">мыс </w:t>
            </w:r>
            <w:proofErr w:type="spellStart"/>
            <w:r w:rsidRPr="003C3533">
              <w:rPr>
                <w:sz w:val="20"/>
                <w:szCs w:val="20"/>
              </w:rPr>
              <w:t>Меганом</w:t>
            </w:r>
            <w:proofErr w:type="spellEnd"/>
            <w:r w:rsidRPr="003C3533">
              <w:rPr>
                <w:sz w:val="20"/>
                <w:szCs w:val="20"/>
              </w:rPr>
              <w:t>, бухта Капсель, пляж СУ-27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595D3" w14:textId="706127CF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17D2C" w14:textId="3DCE1D95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Прокат маломерных судов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BB955" w14:textId="4B3E5447" w:rsidR="007408DB" w:rsidRPr="003C3533" w:rsidRDefault="00C31185" w:rsidP="007408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7408DB" w:rsidRPr="003C3533">
              <w:rPr>
                <w:sz w:val="20"/>
                <w:szCs w:val="20"/>
              </w:rPr>
              <w:t>50 м</w:t>
            </w:r>
            <w:proofErr w:type="gramStart"/>
            <w:r w:rsidR="007408DB" w:rsidRPr="003C3533"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1BC22" w14:textId="50E98D6E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Круглогодично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B3E6A" w14:textId="2A593B62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 xml:space="preserve">Без конкурентных процедур </w:t>
            </w:r>
            <w:r w:rsidRPr="003C3533">
              <w:rPr>
                <w:i/>
                <w:sz w:val="20"/>
                <w:szCs w:val="20"/>
              </w:rPr>
              <w:t>(благоустройство пляжных зон)</w:t>
            </w:r>
          </w:p>
        </w:tc>
      </w:tr>
      <w:tr w:rsidR="007408DB" w:rsidRPr="003C3533" w14:paraId="559C15DE" w14:textId="77777777" w:rsidTr="003C3533">
        <w:trPr>
          <w:trHeight w:val="53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0DF527" w14:textId="0BC030E0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45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8297E2" w14:textId="5FFFC88D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72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099437" w14:textId="38A1052A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Пункт проката маломерных судов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7D706" w14:textId="77D705BF" w:rsidR="007408DB" w:rsidRPr="003C3533" w:rsidRDefault="007408DB" w:rsidP="007408DB">
            <w:pPr>
              <w:jc w:val="both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 xml:space="preserve">западный склон мыса </w:t>
            </w:r>
            <w:proofErr w:type="spellStart"/>
            <w:r w:rsidRPr="003C3533">
              <w:rPr>
                <w:sz w:val="20"/>
                <w:szCs w:val="20"/>
              </w:rPr>
              <w:t>Меганом</w:t>
            </w:r>
            <w:proofErr w:type="spellEnd"/>
            <w:r w:rsidRPr="003C3533">
              <w:rPr>
                <w:sz w:val="20"/>
                <w:szCs w:val="20"/>
              </w:rPr>
              <w:t>, бухта Капсель, пляж СУ-27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0E13D" w14:textId="5A4111E8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DB5C2" w14:textId="6C8F1579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Прокат маломерных судов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289B9" w14:textId="14DE1881" w:rsidR="007408DB" w:rsidRPr="003C3533" w:rsidRDefault="00FF7C93" w:rsidP="007408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7408DB" w:rsidRPr="003C3533">
              <w:rPr>
                <w:sz w:val="20"/>
                <w:szCs w:val="20"/>
              </w:rPr>
              <w:t>50 м</w:t>
            </w:r>
            <w:proofErr w:type="gramStart"/>
            <w:r w:rsidR="007408DB" w:rsidRPr="003C3533"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A6B86" w14:textId="1D555882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Круглогодично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BF468" w14:textId="3C47EC4E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 xml:space="preserve">Без конкурентных процедур </w:t>
            </w:r>
            <w:r w:rsidRPr="003C3533">
              <w:rPr>
                <w:i/>
                <w:sz w:val="20"/>
                <w:szCs w:val="20"/>
              </w:rPr>
              <w:t>(благоустройство пляжных зон)</w:t>
            </w:r>
          </w:p>
        </w:tc>
      </w:tr>
      <w:tr w:rsidR="007408DB" w:rsidRPr="003C3533" w14:paraId="037B185C" w14:textId="77777777" w:rsidTr="003C3533">
        <w:trPr>
          <w:trHeight w:val="53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DE4E02" w14:textId="671FCABA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46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6353BC" w14:textId="246231E7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73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8FFED4" w14:textId="7181E4FB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Торговый автомат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FF94F" w14:textId="0F04558B" w:rsidR="007408DB" w:rsidRPr="003C3533" w:rsidRDefault="007408DB" w:rsidP="007408DB">
            <w:pPr>
              <w:jc w:val="both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 xml:space="preserve">с. </w:t>
            </w:r>
            <w:proofErr w:type="gramStart"/>
            <w:r w:rsidRPr="003C3533">
              <w:rPr>
                <w:sz w:val="20"/>
                <w:szCs w:val="20"/>
              </w:rPr>
              <w:t>Миндальное</w:t>
            </w:r>
            <w:proofErr w:type="gramEnd"/>
            <w:r w:rsidRPr="003C3533">
              <w:rPr>
                <w:sz w:val="20"/>
                <w:szCs w:val="20"/>
              </w:rPr>
              <w:t xml:space="preserve">, поворот на с. </w:t>
            </w:r>
            <w:proofErr w:type="spellStart"/>
            <w:r w:rsidRPr="003C3533">
              <w:rPr>
                <w:sz w:val="20"/>
                <w:szCs w:val="20"/>
              </w:rPr>
              <w:t>Богатовка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C3F64" w14:textId="0D58C5BB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8A430" w14:textId="1F3A5DC2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Питьевая вода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F9C80" w14:textId="72A8D89B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 xml:space="preserve">3 </w:t>
            </w:r>
            <w:r>
              <w:rPr>
                <w:sz w:val="20"/>
                <w:szCs w:val="20"/>
              </w:rPr>
              <w:t>м</w:t>
            </w:r>
            <w:proofErr w:type="gramStart"/>
            <w:r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3DD40" w14:textId="03399B0D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Круглогодично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BB8BD" w14:textId="2E412DAD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Конкурс</w:t>
            </w:r>
          </w:p>
        </w:tc>
      </w:tr>
      <w:tr w:rsidR="007408DB" w:rsidRPr="003C3533" w14:paraId="10E01AF0" w14:textId="77777777" w:rsidTr="003C3533">
        <w:trPr>
          <w:trHeight w:val="53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AB66EE" w14:textId="49B13B1B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47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9875E7" w14:textId="00762EA6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74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EFF6A8" w14:textId="3AD10770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 xml:space="preserve">Кафе летнее с площадкой </w:t>
            </w:r>
            <w:proofErr w:type="spellStart"/>
            <w:r w:rsidRPr="003C3533">
              <w:rPr>
                <w:sz w:val="20"/>
                <w:szCs w:val="20"/>
              </w:rPr>
              <w:t>отдельностоящее</w:t>
            </w:r>
            <w:proofErr w:type="spellEnd"/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67FC4" w14:textId="34527137" w:rsidR="007408DB" w:rsidRPr="003C3533" w:rsidRDefault="007408DB" w:rsidP="007408DB">
            <w:pPr>
              <w:jc w:val="both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бухта Капсель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08241" w14:textId="21A63F3F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1E1C9" w14:textId="3726B760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3C3533">
              <w:rPr>
                <w:sz w:val="20"/>
                <w:szCs w:val="20"/>
              </w:rPr>
              <w:t>родовольственные товары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FC4B2" w14:textId="0678AC75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3C3533">
              <w:rPr>
                <w:sz w:val="20"/>
                <w:szCs w:val="20"/>
              </w:rPr>
              <w:t xml:space="preserve">50 </w:t>
            </w:r>
            <w:r>
              <w:rPr>
                <w:sz w:val="20"/>
                <w:szCs w:val="20"/>
              </w:rPr>
              <w:t>м</w:t>
            </w:r>
            <w:proofErr w:type="gramStart"/>
            <w:r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9B110" w14:textId="78746D9D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Сезонно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A88D4" w14:textId="15820850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Аукцион</w:t>
            </w:r>
          </w:p>
        </w:tc>
      </w:tr>
      <w:tr w:rsidR="007408DB" w:rsidRPr="003C3533" w14:paraId="4AEF45FC" w14:textId="77777777" w:rsidTr="003C3533">
        <w:trPr>
          <w:trHeight w:val="53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1D45A1" w14:textId="2F35461D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48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050D6E" w14:textId="585CADEF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75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E0FA91" w14:textId="15BB9463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 xml:space="preserve">Кафе летнее с площадкой </w:t>
            </w:r>
            <w:proofErr w:type="spellStart"/>
            <w:r w:rsidRPr="003C3533">
              <w:rPr>
                <w:sz w:val="20"/>
                <w:szCs w:val="20"/>
              </w:rPr>
              <w:t>отдельностоящее</w:t>
            </w:r>
            <w:proofErr w:type="spellEnd"/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98310" w14:textId="59CE1BE7" w:rsidR="007408DB" w:rsidRPr="003C3533" w:rsidRDefault="007408DB" w:rsidP="007408DB">
            <w:pPr>
              <w:jc w:val="both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бухта Капсель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5D659" w14:textId="01D52317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D16DC" w14:textId="6784D695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Общественное питание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2B96E" w14:textId="169BC29D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3C3533">
              <w:rPr>
                <w:sz w:val="20"/>
                <w:szCs w:val="20"/>
              </w:rPr>
              <w:t xml:space="preserve">50 </w:t>
            </w:r>
            <w:r>
              <w:rPr>
                <w:sz w:val="20"/>
                <w:szCs w:val="20"/>
              </w:rPr>
              <w:t>м</w:t>
            </w:r>
            <w:proofErr w:type="gramStart"/>
            <w:r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0A40D" w14:textId="259E099C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Сезонно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2608F" w14:textId="38859CF6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Аукцион</w:t>
            </w:r>
          </w:p>
        </w:tc>
      </w:tr>
      <w:tr w:rsidR="007408DB" w:rsidRPr="003C3533" w14:paraId="7FE63F9F" w14:textId="77777777" w:rsidTr="003C3533">
        <w:trPr>
          <w:trHeight w:val="53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D26154" w14:textId="3AEE9AD3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49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ECAE8D" w14:textId="3F23A116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76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F14BAA" w14:textId="0669A011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 xml:space="preserve">Кафе летнее с площадкой </w:t>
            </w:r>
            <w:proofErr w:type="spellStart"/>
            <w:r w:rsidRPr="003C3533">
              <w:rPr>
                <w:sz w:val="20"/>
                <w:szCs w:val="20"/>
              </w:rPr>
              <w:t>отдельностоящее</w:t>
            </w:r>
            <w:proofErr w:type="spellEnd"/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07694" w14:textId="53114D5A" w:rsidR="007408DB" w:rsidRPr="003C3533" w:rsidRDefault="007408DB" w:rsidP="007408DB">
            <w:pPr>
              <w:jc w:val="both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бухта Капсель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1B99E" w14:textId="6761A230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AE8E5" w14:textId="05009A44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Общественное питание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574D5" w14:textId="54091BA8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3C3533">
              <w:rPr>
                <w:sz w:val="20"/>
                <w:szCs w:val="20"/>
              </w:rPr>
              <w:t xml:space="preserve">50 </w:t>
            </w:r>
            <w:r>
              <w:rPr>
                <w:sz w:val="20"/>
                <w:szCs w:val="20"/>
              </w:rPr>
              <w:t>м</w:t>
            </w:r>
            <w:proofErr w:type="gramStart"/>
            <w:r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FC87A" w14:textId="13FA5173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Сезонно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AB388" w14:textId="78E3502C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Аукцион</w:t>
            </w:r>
          </w:p>
        </w:tc>
      </w:tr>
      <w:tr w:rsidR="007408DB" w:rsidRPr="003C3533" w14:paraId="1512C008" w14:textId="77777777" w:rsidTr="003C3533">
        <w:trPr>
          <w:trHeight w:val="53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2B98E4" w14:textId="6EB65C7A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50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951A81" w14:textId="0B5DAD47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77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2678C4" w14:textId="18296F0E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 xml:space="preserve">Кафе летнее с площадкой </w:t>
            </w:r>
            <w:proofErr w:type="spellStart"/>
            <w:r w:rsidRPr="003C3533">
              <w:rPr>
                <w:sz w:val="20"/>
                <w:szCs w:val="20"/>
              </w:rPr>
              <w:t>отдельностоящее</w:t>
            </w:r>
            <w:proofErr w:type="spellEnd"/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3CFFF" w14:textId="59D146C4" w:rsidR="007408DB" w:rsidRPr="003C3533" w:rsidRDefault="007408DB" w:rsidP="007408DB">
            <w:pPr>
              <w:jc w:val="both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бухта Капсель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F267B" w14:textId="2798080C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4030B" w14:textId="1F97FB2B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Общественное питание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585F9" w14:textId="79A67343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3C3533">
              <w:rPr>
                <w:sz w:val="20"/>
                <w:szCs w:val="20"/>
              </w:rPr>
              <w:t xml:space="preserve">50 </w:t>
            </w:r>
            <w:r>
              <w:rPr>
                <w:sz w:val="20"/>
                <w:szCs w:val="20"/>
              </w:rPr>
              <w:t>м</w:t>
            </w:r>
            <w:proofErr w:type="gramStart"/>
            <w:r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19E83" w14:textId="05136A45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Сезонно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AE792" w14:textId="43879AC6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Аукцион</w:t>
            </w:r>
          </w:p>
        </w:tc>
      </w:tr>
      <w:tr w:rsidR="007408DB" w:rsidRPr="003C3533" w14:paraId="19C87ED7" w14:textId="77777777" w:rsidTr="003C3533">
        <w:trPr>
          <w:trHeight w:val="53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9F8B98" w14:textId="6506B917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51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BB3EC7" w14:textId="3BB6C8CF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78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643C19" w14:textId="06C65521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 xml:space="preserve">Кафе летнее с площадкой </w:t>
            </w:r>
            <w:proofErr w:type="spellStart"/>
            <w:r w:rsidRPr="003C3533">
              <w:rPr>
                <w:sz w:val="20"/>
                <w:szCs w:val="20"/>
              </w:rPr>
              <w:t>отдельностоящее</w:t>
            </w:r>
            <w:proofErr w:type="spellEnd"/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262D2" w14:textId="4C94BB92" w:rsidR="007408DB" w:rsidRPr="003C3533" w:rsidRDefault="007408DB" w:rsidP="007408DB">
            <w:pPr>
              <w:jc w:val="both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бухта Капсель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60707" w14:textId="0E796A76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8713B" w14:textId="1062890B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Общественное питание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CCE87" w14:textId="1029638B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3C3533">
              <w:rPr>
                <w:sz w:val="20"/>
                <w:szCs w:val="20"/>
              </w:rPr>
              <w:t xml:space="preserve">50 </w:t>
            </w:r>
            <w:r>
              <w:rPr>
                <w:sz w:val="20"/>
                <w:szCs w:val="20"/>
              </w:rPr>
              <w:t>м</w:t>
            </w:r>
            <w:proofErr w:type="gramStart"/>
            <w:r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C190A" w14:textId="54E0831A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Сезонно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96230" w14:textId="44498242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Аукцион</w:t>
            </w:r>
          </w:p>
        </w:tc>
      </w:tr>
      <w:tr w:rsidR="007408DB" w:rsidRPr="003C3533" w14:paraId="45FA30DF" w14:textId="77777777" w:rsidTr="003C3533">
        <w:trPr>
          <w:trHeight w:val="53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1E6EAA" w14:textId="4E298F31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52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886B3E" w14:textId="2A31BDD8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79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86EA31" w14:textId="37FDFAB9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 xml:space="preserve">Кафе летнее с площадкой </w:t>
            </w:r>
            <w:proofErr w:type="spellStart"/>
            <w:r w:rsidRPr="003C3533">
              <w:rPr>
                <w:sz w:val="20"/>
                <w:szCs w:val="20"/>
              </w:rPr>
              <w:t>отдельностоящее</w:t>
            </w:r>
            <w:proofErr w:type="spellEnd"/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303E9" w14:textId="00ECBF3D" w:rsidR="007408DB" w:rsidRPr="003C3533" w:rsidRDefault="007408DB" w:rsidP="007408DB">
            <w:pPr>
              <w:jc w:val="both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бухта Капсель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9DEA1" w14:textId="62F5E9E3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EB049" w14:textId="66E7F8C7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Общественное питание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DCCA5" w14:textId="0A4DE72A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3C3533">
              <w:rPr>
                <w:sz w:val="20"/>
                <w:szCs w:val="20"/>
              </w:rPr>
              <w:t xml:space="preserve">50 </w:t>
            </w:r>
            <w:r>
              <w:rPr>
                <w:sz w:val="20"/>
                <w:szCs w:val="20"/>
              </w:rPr>
              <w:t>м</w:t>
            </w:r>
            <w:proofErr w:type="gramStart"/>
            <w:r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08D8A" w14:textId="44125277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Сезонно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2B86F" w14:textId="53170022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Аукцион</w:t>
            </w:r>
          </w:p>
        </w:tc>
      </w:tr>
      <w:tr w:rsidR="007408DB" w:rsidRPr="003C3533" w14:paraId="5AE84076" w14:textId="77777777" w:rsidTr="003C3533">
        <w:trPr>
          <w:trHeight w:val="53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331EFC" w14:textId="2B673A5F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53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38A2EE" w14:textId="1AFDD872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80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CF6832" w14:textId="7B93D1CD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 xml:space="preserve">Кафе летнее с площадкой </w:t>
            </w:r>
            <w:proofErr w:type="spellStart"/>
            <w:r w:rsidRPr="003C3533">
              <w:rPr>
                <w:sz w:val="20"/>
                <w:szCs w:val="20"/>
              </w:rPr>
              <w:t>отдельностоящее</w:t>
            </w:r>
            <w:proofErr w:type="spellEnd"/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CF093" w14:textId="1571298E" w:rsidR="007408DB" w:rsidRPr="003C3533" w:rsidRDefault="007408DB" w:rsidP="007408DB">
            <w:pPr>
              <w:jc w:val="both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бухта Капсель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609E5" w14:textId="0F1A8C13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695DE" w14:textId="695EEF77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Общественное питание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05346" w14:textId="2A39022C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3C3533">
              <w:rPr>
                <w:sz w:val="20"/>
                <w:szCs w:val="20"/>
              </w:rPr>
              <w:t xml:space="preserve">50 </w:t>
            </w:r>
            <w:r>
              <w:rPr>
                <w:sz w:val="20"/>
                <w:szCs w:val="20"/>
              </w:rPr>
              <w:t>м</w:t>
            </w:r>
            <w:proofErr w:type="gramStart"/>
            <w:r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74E05" w14:textId="0DF266CA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Сезонно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8C205" w14:textId="346CF03E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Аукцион</w:t>
            </w:r>
          </w:p>
        </w:tc>
      </w:tr>
      <w:tr w:rsidR="007408DB" w:rsidRPr="003C3533" w14:paraId="658F8163" w14:textId="77777777" w:rsidTr="003C3533">
        <w:trPr>
          <w:trHeight w:val="53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682974" w14:textId="323713BF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lastRenderedPageBreak/>
              <w:t>54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0B50B6" w14:textId="4D639246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81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241C7A" w14:textId="0BFD0EE5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 xml:space="preserve">Кафе летнее с площадкой </w:t>
            </w:r>
            <w:proofErr w:type="spellStart"/>
            <w:r w:rsidRPr="003C3533">
              <w:rPr>
                <w:sz w:val="20"/>
                <w:szCs w:val="20"/>
              </w:rPr>
              <w:t>отдельностоящее</w:t>
            </w:r>
            <w:proofErr w:type="spellEnd"/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53D4E" w14:textId="3153EE60" w:rsidR="007408DB" w:rsidRPr="003C3533" w:rsidRDefault="007408DB" w:rsidP="007408DB">
            <w:pPr>
              <w:jc w:val="both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бухта Капсель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D89A9" w14:textId="087C69E1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1EAA" w14:textId="28032901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Общественное питание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04CC7" w14:textId="03B8F304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3C3533">
              <w:rPr>
                <w:sz w:val="20"/>
                <w:szCs w:val="20"/>
              </w:rPr>
              <w:t xml:space="preserve">50 </w:t>
            </w:r>
            <w:r>
              <w:rPr>
                <w:sz w:val="20"/>
                <w:szCs w:val="20"/>
              </w:rPr>
              <w:t>м</w:t>
            </w:r>
            <w:proofErr w:type="gramStart"/>
            <w:r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E5339" w14:textId="275E18C5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Сезонно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B7EE2" w14:textId="524956D6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Аукцион</w:t>
            </w:r>
          </w:p>
        </w:tc>
      </w:tr>
      <w:tr w:rsidR="007408DB" w:rsidRPr="003C3533" w14:paraId="14715B57" w14:textId="77777777" w:rsidTr="003C3533">
        <w:trPr>
          <w:trHeight w:val="53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13F6DB" w14:textId="05FD59F0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F1E728" w14:textId="5BC9D020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82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3DBAD5" w14:textId="25D018AC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 xml:space="preserve">Кафе летнее с площадкой </w:t>
            </w:r>
            <w:proofErr w:type="spellStart"/>
            <w:r w:rsidRPr="003C3533">
              <w:rPr>
                <w:sz w:val="20"/>
                <w:szCs w:val="20"/>
              </w:rPr>
              <w:t>отдельностоящее</w:t>
            </w:r>
            <w:proofErr w:type="spellEnd"/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533ED" w14:textId="7BECAA48" w:rsidR="007408DB" w:rsidRPr="003C3533" w:rsidRDefault="007408DB" w:rsidP="007408DB">
            <w:pPr>
              <w:jc w:val="both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бухта Капсель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5EDEE" w14:textId="27F6A053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58D6A" w14:textId="2FF5F6F3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Общественное питание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F0010" w14:textId="3A9C9249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3C3533">
              <w:rPr>
                <w:sz w:val="20"/>
                <w:szCs w:val="20"/>
              </w:rPr>
              <w:t xml:space="preserve">50 </w:t>
            </w:r>
            <w:r>
              <w:rPr>
                <w:sz w:val="20"/>
                <w:szCs w:val="20"/>
              </w:rPr>
              <w:t>м</w:t>
            </w:r>
            <w:proofErr w:type="gramStart"/>
            <w:r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23684" w14:textId="1BF21E5C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Сезонно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20B1F" w14:textId="62952130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Аукцион</w:t>
            </w:r>
          </w:p>
        </w:tc>
      </w:tr>
      <w:tr w:rsidR="007408DB" w:rsidRPr="003C3533" w14:paraId="34902EFF" w14:textId="77777777" w:rsidTr="003C3533">
        <w:trPr>
          <w:trHeight w:val="53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6CB4C9" w14:textId="636FED9B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603884" w14:textId="1A67AD71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83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651452" w14:textId="6C8C4A60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 xml:space="preserve">Кафе летнее с площадкой </w:t>
            </w:r>
            <w:proofErr w:type="spellStart"/>
            <w:r w:rsidRPr="003C3533">
              <w:rPr>
                <w:sz w:val="20"/>
                <w:szCs w:val="20"/>
              </w:rPr>
              <w:t>отдельностоящее</w:t>
            </w:r>
            <w:proofErr w:type="spellEnd"/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944B6" w14:textId="414D86B4" w:rsidR="007408DB" w:rsidRPr="003C3533" w:rsidRDefault="007408DB" w:rsidP="007408DB">
            <w:pPr>
              <w:jc w:val="both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бухта Капсель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DD96E" w14:textId="3B7163D9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B063B" w14:textId="112214BC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Общественное питание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B0B42" w14:textId="4B94E817" w:rsidR="007408DB" w:rsidRPr="003B4748" w:rsidRDefault="007408DB" w:rsidP="007408DB">
            <w:pPr>
              <w:jc w:val="center"/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</w:rPr>
              <w:t>2</w:t>
            </w:r>
            <w:r w:rsidRPr="003C3533">
              <w:rPr>
                <w:sz w:val="20"/>
                <w:szCs w:val="20"/>
              </w:rPr>
              <w:t xml:space="preserve">50 </w:t>
            </w:r>
            <w:r>
              <w:rPr>
                <w:sz w:val="20"/>
                <w:szCs w:val="20"/>
              </w:rPr>
              <w:t>м</w:t>
            </w:r>
            <w:proofErr w:type="gramStart"/>
            <w:r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BA631" w14:textId="32837D80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Сезонно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356A8" w14:textId="0E27194A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Аукцион</w:t>
            </w:r>
          </w:p>
        </w:tc>
      </w:tr>
      <w:tr w:rsidR="007408DB" w:rsidRPr="003C3533" w14:paraId="10B8B6BB" w14:textId="77777777" w:rsidTr="003C3533">
        <w:trPr>
          <w:trHeight w:val="53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2ACF69" w14:textId="5A111BB3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63C84F" w14:textId="1946E772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84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085E63" w14:textId="040E5DE6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Объекты в границах пляжа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9ADB9" w14:textId="563570E5" w:rsidR="007408DB" w:rsidRPr="003C3533" w:rsidRDefault="007408DB" w:rsidP="007408DB">
            <w:pPr>
              <w:jc w:val="both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бухта Капсель, пляж СУ-27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A36B3" w14:textId="0810518E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1361D" w14:textId="4BB05956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Общественное питание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5BC25" w14:textId="5BDAC069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8F3A9E">
              <w:rPr>
                <w:bCs/>
                <w:sz w:val="20"/>
                <w:lang w:eastAsia="ar-SA"/>
              </w:rPr>
              <w:t>93 м</w:t>
            </w:r>
            <w:proofErr w:type="gramStart"/>
            <w:r w:rsidRPr="008F3A9E">
              <w:rPr>
                <w:bCs/>
                <w:sz w:val="20"/>
                <w:vertAlign w:val="superscript"/>
                <w:lang w:eastAsia="ar-SA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FA778" w14:textId="6D838D9D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Сезонно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859C6" w14:textId="0D01E01C" w:rsidR="007408DB" w:rsidRPr="003C3533" w:rsidRDefault="007408DB" w:rsidP="007408DB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 xml:space="preserve">Без конкурентных процедур </w:t>
            </w:r>
            <w:r w:rsidRPr="003C3533">
              <w:rPr>
                <w:i/>
                <w:sz w:val="20"/>
                <w:szCs w:val="20"/>
              </w:rPr>
              <w:t>(благоустройство пляжных зон)</w:t>
            </w:r>
          </w:p>
        </w:tc>
      </w:tr>
      <w:tr w:rsidR="00C31185" w:rsidRPr="003C3533" w14:paraId="74498E8E" w14:textId="77777777" w:rsidTr="003C3533">
        <w:trPr>
          <w:trHeight w:val="53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E11613" w14:textId="03B223D3" w:rsidR="00C31185" w:rsidRDefault="00C31185" w:rsidP="00C311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18BD2F" w14:textId="44EEDFBD" w:rsidR="00C31185" w:rsidRPr="003C3533" w:rsidRDefault="00C31185" w:rsidP="00C311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1E653A" w14:textId="6DFE7380" w:rsidR="00C31185" w:rsidRPr="003C3533" w:rsidRDefault="00C31185" w:rsidP="00C311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Павильон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E41E7" w14:textId="4F738207" w:rsidR="00C31185" w:rsidRPr="003C3533" w:rsidRDefault="00C31185" w:rsidP="00C31185">
            <w:pPr>
              <w:jc w:val="both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ай</w:t>
            </w:r>
            <w:r w:rsidRPr="003C3533">
              <w:rPr>
                <w:sz w:val="20"/>
                <w:szCs w:val="20"/>
              </w:rPr>
              <w:t xml:space="preserve">он ост. </w:t>
            </w:r>
            <w:proofErr w:type="spellStart"/>
            <w:r w:rsidRPr="003C3533">
              <w:rPr>
                <w:sz w:val="20"/>
                <w:szCs w:val="20"/>
              </w:rPr>
              <w:t>Меганом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320F8" w14:textId="08B47D61" w:rsidR="00C31185" w:rsidRPr="003C3533" w:rsidRDefault="00C31185" w:rsidP="00C31185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4B312" w14:textId="13C5E091" w:rsidR="00C31185" w:rsidRPr="00C31185" w:rsidRDefault="00C31185" w:rsidP="00C311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Ф</w:t>
            </w:r>
            <w:r w:rsidRPr="00C31185">
              <w:rPr>
                <w:sz w:val="20"/>
              </w:rPr>
              <w:t>армацевтическ</w:t>
            </w:r>
            <w:r w:rsidRPr="00C31185">
              <w:rPr>
                <w:sz w:val="20"/>
              </w:rPr>
              <w:t>ая</w:t>
            </w:r>
            <w:r w:rsidRPr="00C31185">
              <w:rPr>
                <w:sz w:val="20"/>
              </w:rPr>
              <w:t xml:space="preserve"> продукции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67F73" w14:textId="02565EBA" w:rsidR="00C31185" w:rsidRPr="008F3A9E" w:rsidRDefault="00C31185" w:rsidP="00C31185">
            <w:pPr>
              <w:jc w:val="center"/>
              <w:rPr>
                <w:bCs/>
                <w:sz w:val="20"/>
                <w:lang w:eastAsia="ar-SA"/>
              </w:rPr>
            </w:pPr>
            <w:r>
              <w:rPr>
                <w:bCs/>
                <w:sz w:val="20"/>
                <w:lang w:eastAsia="ar-SA"/>
              </w:rPr>
              <w:t>30</w:t>
            </w:r>
            <w:r w:rsidRPr="008F3A9E">
              <w:rPr>
                <w:bCs/>
                <w:sz w:val="20"/>
                <w:lang w:eastAsia="ar-SA"/>
              </w:rPr>
              <w:t xml:space="preserve"> м</w:t>
            </w:r>
            <w:proofErr w:type="gramStart"/>
            <w:r w:rsidRPr="008F3A9E">
              <w:rPr>
                <w:bCs/>
                <w:sz w:val="20"/>
                <w:vertAlign w:val="superscript"/>
                <w:lang w:eastAsia="ar-SA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42450" w14:textId="67F517C6" w:rsidR="00C31185" w:rsidRPr="003C3533" w:rsidRDefault="00C31185" w:rsidP="00C31185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Круглогодично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1DA1E" w14:textId="409DF12E" w:rsidR="00C31185" w:rsidRPr="003C3533" w:rsidRDefault="00C31185" w:rsidP="00C31185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Конкурс</w:t>
            </w:r>
          </w:p>
        </w:tc>
      </w:tr>
      <w:tr w:rsidR="00C31185" w:rsidRPr="003C3533" w14:paraId="7C44A599" w14:textId="77777777" w:rsidTr="003C3533">
        <w:trPr>
          <w:trHeight w:val="53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F7C295" w14:textId="641501C9" w:rsidR="00C31185" w:rsidRDefault="00C31185" w:rsidP="00C311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F0AE90" w14:textId="1B0A1CC5" w:rsidR="00C31185" w:rsidRPr="003C3533" w:rsidRDefault="00C31185" w:rsidP="00C311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659B62" w14:textId="4075D67C" w:rsidR="00C31185" w:rsidRPr="003C3533" w:rsidRDefault="00C31185" w:rsidP="00C311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Павильон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6ECF8" w14:textId="252E0155" w:rsidR="00C31185" w:rsidRPr="003C3533" w:rsidRDefault="00C31185" w:rsidP="00C31185">
            <w:pPr>
              <w:jc w:val="both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ай</w:t>
            </w:r>
            <w:r w:rsidRPr="003C3533">
              <w:rPr>
                <w:sz w:val="20"/>
                <w:szCs w:val="20"/>
              </w:rPr>
              <w:t xml:space="preserve">он ост. </w:t>
            </w:r>
            <w:proofErr w:type="spellStart"/>
            <w:r w:rsidRPr="003C3533">
              <w:rPr>
                <w:sz w:val="20"/>
                <w:szCs w:val="20"/>
              </w:rPr>
              <w:t>Меганом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DD54A" w14:textId="0F3A977B" w:rsidR="00C31185" w:rsidRPr="003C3533" w:rsidRDefault="00C31185" w:rsidP="00C31185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C40A4" w14:textId="4F46A41B" w:rsidR="00C31185" w:rsidRPr="00C31185" w:rsidRDefault="00C31185" w:rsidP="00C311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Ф</w:t>
            </w:r>
            <w:r w:rsidRPr="00C31185">
              <w:rPr>
                <w:sz w:val="20"/>
              </w:rPr>
              <w:t>армацевтическая продукции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8955D" w14:textId="64128E1A" w:rsidR="00C31185" w:rsidRPr="008F3A9E" w:rsidRDefault="00C31185" w:rsidP="00C31185">
            <w:pPr>
              <w:jc w:val="center"/>
              <w:rPr>
                <w:bCs/>
                <w:sz w:val="20"/>
                <w:lang w:eastAsia="ar-SA"/>
              </w:rPr>
            </w:pPr>
            <w:r>
              <w:rPr>
                <w:bCs/>
                <w:sz w:val="20"/>
                <w:lang w:eastAsia="ar-SA"/>
              </w:rPr>
              <w:t xml:space="preserve">30 </w:t>
            </w:r>
            <w:bookmarkStart w:id="0" w:name="_GoBack"/>
            <w:bookmarkEnd w:id="0"/>
            <w:r w:rsidRPr="008F3A9E">
              <w:rPr>
                <w:bCs/>
                <w:sz w:val="20"/>
                <w:lang w:eastAsia="ar-SA"/>
              </w:rPr>
              <w:t>м</w:t>
            </w:r>
            <w:r w:rsidRPr="008F3A9E">
              <w:rPr>
                <w:bCs/>
                <w:sz w:val="20"/>
                <w:vertAlign w:val="superscript"/>
                <w:lang w:eastAsia="ar-SA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6FD0F" w14:textId="5AF70AE5" w:rsidR="00C31185" w:rsidRPr="003C3533" w:rsidRDefault="00C31185" w:rsidP="00C31185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Круглогодично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6EDFB" w14:textId="5269E59B" w:rsidR="00C31185" w:rsidRPr="003C3533" w:rsidRDefault="00C31185" w:rsidP="00C31185">
            <w:pPr>
              <w:jc w:val="center"/>
              <w:rPr>
                <w:sz w:val="20"/>
                <w:szCs w:val="20"/>
              </w:rPr>
            </w:pPr>
            <w:r w:rsidRPr="003C3533">
              <w:rPr>
                <w:sz w:val="20"/>
                <w:szCs w:val="20"/>
              </w:rPr>
              <w:t>Конкурс</w:t>
            </w:r>
          </w:p>
        </w:tc>
      </w:tr>
    </w:tbl>
    <w:p w14:paraId="538DF561" w14:textId="77777777" w:rsidR="002040CF" w:rsidRDefault="002040CF" w:rsidP="00FA11CB"/>
    <w:sectPr w:rsidR="002040CF" w:rsidSect="00BC2428"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AD94DD" w14:textId="77777777" w:rsidR="00AD30D6" w:rsidRDefault="00AD30D6" w:rsidP="008A19B6">
      <w:r>
        <w:separator/>
      </w:r>
    </w:p>
  </w:endnote>
  <w:endnote w:type="continuationSeparator" w:id="0">
    <w:p w14:paraId="178F2463" w14:textId="77777777" w:rsidR="00AD30D6" w:rsidRDefault="00AD30D6" w:rsidP="008A1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B8A9E7" w14:textId="77777777" w:rsidR="00AD30D6" w:rsidRDefault="00AD30D6" w:rsidP="008A19B6">
      <w:r>
        <w:separator/>
      </w:r>
    </w:p>
  </w:footnote>
  <w:footnote w:type="continuationSeparator" w:id="0">
    <w:p w14:paraId="30B1A8B9" w14:textId="77777777" w:rsidR="00AD30D6" w:rsidRDefault="00AD30D6" w:rsidP="008A19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997"/>
    <w:rsid w:val="000364F2"/>
    <w:rsid w:val="00043B4E"/>
    <w:rsid w:val="00047EAD"/>
    <w:rsid w:val="00054CC8"/>
    <w:rsid w:val="00080122"/>
    <w:rsid w:val="000835EF"/>
    <w:rsid w:val="00083D9F"/>
    <w:rsid w:val="000B15A9"/>
    <w:rsid w:val="000B35FB"/>
    <w:rsid w:val="000C2022"/>
    <w:rsid w:val="000D6C62"/>
    <w:rsid w:val="000E16BE"/>
    <w:rsid w:val="000F29D2"/>
    <w:rsid w:val="00136C34"/>
    <w:rsid w:val="00146DD9"/>
    <w:rsid w:val="00160D39"/>
    <w:rsid w:val="00182939"/>
    <w:rsid w:val="00187C1E"/>
    <w:rsid w:val="001E6400"/>
    <w:rsid w:val="001E75ED"/>
    <w:rsid w:val="00202A71"/>
    <w:rsid w:val="002040CF"/>
    <w:rsid w:val="00217648"/>
    <w:rsid w:val="002204AC"/>
    <w:rsid w:val="002213FE"/>
    <w:rsid w:val="00231890"/>
    <w:rsid w:val="00247F7E"/>
    <w:rsid w:val="00251241"/>
    <w:rsid w:val="002701D6"/>
    <w:rsid w:val="00272AA6"/>
    <w:rsid w:val="0029650B"/>
    <w:rsid w:val="002A1D11"/>
    <w:rsid w:val="002A4E13"/>
    <w:rsid w:val="002B25EC"/>
    <w:rsid w:val="002B4159"/>
    <w:rsid w:val="002C2764"/>
    <w:rsid w:val="002E26A8"/>
    <w:rsid w:val="002F0D4F"/>
    <w:rsid w:val="00301274"/>
    <w:rsid w:val="00321405"/>
    <w:rsid w:val="00324757"/>
    <w:rsid w:val="00326B88"/>
    <w:rsid w:val="00332772"/>
    <w:rsid w:val="00335D1C"/>
    <w:rsid w:val="00343878"/>
    <w:rsid w:val="00353D23"/>
    <w:rsid w:val="00356941"/>
    <w:rsid w:val="00361412"/>
    <w:rsid w:val="00367E32"/>
    <w:rsid w:val="0037004E"/>
    <w:rsid w:val="00380FDC"/>
    <w:rsid w:val="00384E98"/>
    <w:rsid w:val="003923E0"/>
    <w:rsid w:val="00393A5B"/>
    <w:rsid w:val="003A1090"/>
    <w:rsid w:val="003A1642"/>
    <w:rsid w:val="003A644D"/>
    <w:rsid w:val="003B4748"/>
    <w:rsid w:val="003B6F85"/>
    <w:rsid w:val="003C3533"/>
    <w:rsid w:val="003E5F44"/>
    <w:rsid w:val="00415475"/>
    <w:rsid w:val="00427FD6"/>
    <w:rsid w:val="0043195E"/>
    <w:rsid w:val="00432383"/>
    <w:rsid w:val="0045392B"/>
    <w:rsid w:val="004769FF"/>
    <w:rsid w:val="00480895"/>
    <w:rsid w:val="00483621"/>
    <w:rsid w:val="00487B70"/>
    <w:rsid w:val="00490822"/>
    <w:rsid w:val="00492FC4"/>
    <w:rsid w:val="004E23CF"/>
    <w:rsid w:val="004E664D"/>
    <w:rsid w:val="00531894"/>
    <w:rsid w:val="005655A6"/>
    <w:rsid w:val="005A5B09"/>
    <w:rsid w:val="005B2745"/>
    <w:rsid w:val="005B72E8"/>
    <w:rsid w:val="005C15D4"/>
    <w:rsid w:val="005C5D50"/>
    <w:rsid w:val="005D343E"/>
    <w:rsid w:val="005E462E"/>
    <w:rsid w:val="005E5A30"/>
    <w:rsid w:val="0060160D"/>
    <w:rsid w:val="00626E0E"/>
    <w:rsid w:val="00650C95"/>
    <w:rsid w:val="00652195"/>
    <w:rsid w:val="00652D8F"/>
    <w:rsid w:val="0066186B"/>
    <w:rsid w:val="006A6B05"/>
    <w:rsid w:val="006C1265"/>
    <w:rsid w:val="006C27E9"/>
    <w:rsid w:val="006C6446"/>
    <w:rsid w:val="006D0680"/>
    <w:rsid w:val="006D7D10"/>
    <w:rsid w:val="006E4C2F"/>
    <w:rsid w:val="006F4A4F"/>
    <w:rsid w:val="006F666A"/>
    <w:rsid w:val="0071123F"/>
    <w:rsid w:val="00714ADB"/>
    <w:rsid w:val="007267B1"/>
    <w:rsid w:val="00726FA4"/>
    <w:rsid w:val="007403E1"/>
    <w:rsid w:val="007408DB"/>
    <w:rsid w:val="0074151C"/>
    <w:rsid w:val="00745242"/>
    <w:rsid w:val="00790811"/>
    <w:rsid w:val="007A583C"/>
    <w:rsid w:val="007A6413"/>
    <w:rsid w:val="007A6B6B"/>
    <w:rsid w:val="007B15FA"/>
    <w:rsid w:val="007B701D"/>
    <w:rsid w:val="007C3956"/>
    <w:rsid w:val="007C7768"/>
    <w:rsid w:val="007D0C04"/>
    <w:rsid w:val="007D3720"/>
    <w:rsid w:val="007E650E"/>
    <w:rsid w:val="007F3E82"/>
    <w:rsid w:val="007F5882"/>
    <w:rsid w:val="007F5912"/>
    <w:rsid w:val="00811578"/>
    <w:rsid w:val="00817321"/>
    <w:rsid w:val="00841EE3"/>
    <w:rsid w:val="008439DE"/>
    <w:rsid w:val="00843F6E"/>
    <w:rsid w:val="00855D7C"/>
    <w:rsid w:val="008706A2"/>
    <w:rsid w:val="00870997"/>
    <w:rsid w:val="00875630"/>
    <w:rsid w:val="008913DC"/>
    <w:rsid w:val="008A19B6"/>
    <w:rsid w:val="008A6E16"/>
    <w:rsid w:val="008B2CF4"/>
    <w:rsid w:val="008B36B7"/>
    <w:rsid w:val="008C349B"/>
    <w:rsid w:val="008C3647"/>
    <w:rsid w:val="008D6E98"/>
    <w:rsid w:val="008F3A9E"/>
    <w:rsid w:val="00907CCB"/>
    <w:rsid w:val="00912B3F"/>
    <w:rsid w:val="00912DD0"/>
    <w:rsid w:val="009134AE"/>
    <w:rsid w:val="009173D6"/>
    <w:rsid w:val="009442F8"/>
    <w:rsid w:val="009514C2"/>
    <w:rsid w:val="00960C4F"/>
    <w:rsid w:val="00972709"/>
    <w:rsid w:val="00983D2E"/>
    <w:rsid w:val="00986B17"/>
    <w:rsid w:val="00992D03"/>
    <w:rsid w:val="00A105A4"/>
    <w:rsid w:val="00A12773"/>
    <w:rsid w:val="00A25EE0"/>
    <w:rsid w:val="00A27116"/>
    <w:rsid w:val="00A36E85"/>
    <w:rsid w:val="00A40606"/>
    <w:rsid w:val="00A432CC"/>
    <w:rsid w:val="00A52AF6"/>
    <w:rsid w:val="00A53762"/>
    <w:rsid w:val="00A544F9"/>
    <w:rsid w:val="00A55654"/>
    <w:rsid w:val="00A55822"/>
    <w:rsid w:val="00A55DE2"/>
    <w:rsid w:val="00A629E3"/>
    <w:rsid w:val="00A62BC2"/>
    <w:rsid w:val="00A647E8"/>
    <w:rsid w:val="00A67393"/>
    <w:rsid w:val="00A900A8"/>
    <w:rsid w:val="00A93D51"/>
    <w:rsid w:val="00A94739"/>
    <w:rsid w:val="00A97FF3"/>
    <w:rsid w:val="00AB4B58"/>
    <w:rsid w:val="00AD116C"/>
    <w:rsid w:val="00AD30D6"/>
    <w:rsid w:val="00AF19DA"/>
    <w:rsid w:val="00AF2382"/>
    <w:rsid w:val="00B15E62"/>
    <w:rsid w:val="00B347A0"/>
    <w:rsid w:val="00B34D56"/>
    <w:rsid w:val="00B35B67"/>
    <w:rsid w:val="00B44406"/>
    <w:rsid w:val="00B509CE"/>
    <w:rsid w:val="00B66803"/>
    <w:rsid w:val="00B9252C"/>
    <w:rsid w:val="00BA2D4C"/>
    <w:rsid w:val="00BC2428"/>
    <w:rsid w:val="00BE3BB5"/>
    <w:rsid w:val="00BF643A"/>
    <w:rsid w:val="00C00963"/>
    <w:rsid w:val="00C10477"/>
    <w:rsid w:val="00C159BA"/>
    <w:rsid w:val="00C21D2F"/>
    <w:rsid w:val="00C22C56"/>
    <w:rsid w:val="00C31185"/>
    <w:rsid w:val="00C37A9D"/>
    <w:rsid w:val="00C468B7"/>
    <w:rsid w:val="00C50570"/>
    <w:rsid w:val="00C53CF0"/>
    <w:rsid w:val="00C71CEA"/>
    <w:rsid w:val="00C82A2F"/>
    <w:rsid w:val="00CA7A30"/>
    <w:rsid w:val="00CF224A"/>
    <w:rsid w:val="00CF4A65"/>
    <w:rsid w:val="00D041DC"/>
    <w:rsid w:val="00D064E2"/>
    <w:rsid w:val="00D16E39"/>
    <w:rsid w:val="00D21E44"/>
    <w:rsid w:val="00D3014D"/>
    <w:rsid w:val="00D31884"/>
    <w:rsid w:val="00D466CA"/>
    <w:rsid w:val="00D5760F"/>
    <w:rsid w:val="00D7394E"/>
    <w:rsid w:val="00D81550"/>
    <w:rsid w:val="00D92A82"/>
    <w:rsid w:val="00D93804"/>
    <w:rsid w:val="00DA6988"/>
    <w:rsid w:val="00DC0531"/>
    <w:rsid w:val="00DC2778"/>
    <w:rsid w:val="00DC4218"/>
    <w:rsid w:val="00DC6026"/>
    <w:rsid w:val="00E055D7"/>
    <w:rsid w:val="00E1705A"/>
    <w:rsid w:val="00E21241"/>
    <w:rsid w:val="00E21559"/>
    <w:rsid w:val="00E2484E"/>
    <w:rsid w:val="00E32326"/>
    <w:rsid w:val="00E32B65"/>
    <w:rsid w:val="00E33899"/>
    <w:rsid w:val="00E44351"/>
    <w:rsid w:val="00E45EC7"/>
    <w:rsid w:val="00E647B2"/>
    <w:rsid w:val="00E70D97"/>
    <w:rsid w:val="00E759E3"/>
    <w:rsid w:val="00E9008B"/>
    <w:rsid w:val="00E92500"/>
    <w:rsid w:val="00EA065E"/>
    <w:rsid w:val="00EA6C0D"/>
    <w:rsid w:val="00EB4E56"/>
    <w:rsid w:val="00ED509F"/>
    <w:rsid w:val="00ED5F31"/>
    <w:rsid w:val="00EE3632"/>
    <w:rsid w:val="00EE76E1"/>
    <w:rsid w:val="00F046A8"/>
    <w:rsid w:val="00F06DF4"/>
    <w:rsid w:val="00F079A9"/>
    <w:rsid w:val="00F24631"/>
    <w:rsid w:val="00F24C7A"/>
    <w:rsid w:val="00F30F4D"/>
    <w:rsid w:val="00F31CBC"/>
    <w:rsid w:val="00F37CFF"/>
    <w:rsid w:val="00F47F92"/>
    <w:rsid w:val="00F624A9"/>
    <w:rsid w:val="00F64AC9"/>
    <w:rsid w:val="00F65E45"/>
    <w:rsid w:val="00F7623C"/>
    <w:rsid w:val="00F80ED3"/>
    <w:rsid w:val="00F824A3"/>
    <w:rsid w:val="00FA11CB"/>
    <w:rsid w:val="00FB4B4D"/>
    <w:rsid w:val="00FC5EF0"/>
    <w:rsid w:val="00FD0353"/>
    <w:rsid w:val="00FD4B6E"/>
    <w:rsid w:val="00FE53E5"/>
    <w:rsid w:val="00FE5CD7"/>
    <w:rsid w:val="00FF478C"/>
    <w:rsid w:val="00FF7C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22E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99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19B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A19B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footer"/>
    <w:basedOn w:val="a"/>
    <w:link w:val="a6"/>
    <w:uiPriority w:val="99"/>
    <w:unhideWhenUsed/>
    <w:rsid w:val="008A19B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A19B6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Sylfaen18pt">
    <w:name w:val="Основной текст (2) + Sylfaen;18 pt"/>
    <w:basedOn w:val="a0"/>
    <w:rsid w:val="00BC2428"/>
    <w:rPr>
      <w:rFonts w:ascii="Sylfaen" w:eastAsia="Sylfaen" w:hAnsi="Sylfaen" w:cs="Sylfaen"/>
      <w:color w:val="000000"/>
      <w:spacing w:val="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paragraph" w:styleId="a7">
    <w:name w:val="Balloon Text"/>
    <w:basedOn w:val="a"/>
    <w:link w:val="a8"/>
    <w:uiPriority w:val="99"/>
    <w:semiHidden/>
    <w:unhideWhenUsed/>
    <w:rsid w:val="00FA11C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A11CB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99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19B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A19B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footer"/>
    <w:basedOn w:val="a"/>
    <w:link w:val="a6"/>
    <w:uiPriority w:val="99"/>
    <w:unhideWhenUsed/>
    <w:rsid w:val="008A19B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A19B6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Sylfaen18pt">
    <w:name w:val="Основной текст (2) + Sylfaen;18 pt"/>
    <w:basedOn w:val="a0"/>
    <w:rsid w:val="00BC2428"/>
    <w:rPr>
      <w:rFonts w:ascii="Sylfaen" w:eastAsia="Sylfaen" w:hAnsi="Sylfaen" w:cs="Sylfaen"/>
      <w:color w:val="000000"/>
      <w:spacing w:val="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paragraph" w:styleId="a7">
    <w:name w:val="Balloon Text"/>
    <w:basedOn w:val="a"/>
    <w:link w:val="a8"/>
    <w:uiPriority w:val="99"/>
    <w:semiHidden/>
    <w:unhideWhenUsed/>
    <w:rsid w:val="00FA11C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A11CB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F47CAB-68B3-4615-8041-19A0FE2D9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1185</Words>
  <Characters>6761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Паршин</dc:creator>
  <cp:lastModifiedBy>D2</cp:lastModifiedBy>
  <cp:revision>7</cp:revision>
  <cp:lastPrinted>2022-01-26T12:10:00Z</cp:lastPrinted>
  <dcterms:created xsi:type="dcterms:W3CDTF">2022-03-25T13:03:00Z</dcterms:created>
  <dcterms:modified xsi:type="dcterms:W3CDTF">2022-04-13T18:56:00Z</dcterms:modified>
</cp:coreProperties>
</file>