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77F" w:rsidRDefault="00931243">
      <w:r w:rsidRPr="00931243"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</w:t>
      </w:r>
      <w:r w:rsidR="00947E16" w:rsidRPr="00947E16">
        <w:t>90:23:0</w:t>
      </w:r>
      <w:r w:rsidR="00DB5E89">
        <w:t>30107</w:t>
      </w:r>
      <w:r w:rsidR="00947E16" w:rsidRPr="00947E16">
        <w:t>:</w:t>
      </w:r>
      <w:r w:rsidR="00DB5E89">
        <w:t>167</w:t>
      </w:r>
      <w:bookmarkStart w:id="0" w:name="_GoBack"/>
      <w:bookmarkEnd w:id="0"/>
    </w:p>
    <w:sectPr w:rsidR="00FE477F" w:rsidSect="00BB589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E44"/>
    <w:rsid w:val="00182D20"/>
    <w:rsid w:val="002E60ED"/>
    <w:rsid w:val="003912CB"/>
    <w:rsid w:val="007955AA"/>
    <w:rsid w:val="0092415F"/>
    <w:rsid w:val="00931243"/>
    <w:rsid w:val="00947E16"/>
    <w:rsid w:val="00BB589B"/>
    <w:rsid w:val="00DB5E89"/>
    <w:rsid w:val="00DE5E44"/>
    <w:rsid w:val="00FE4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66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K412N1</cp:lastModifiedBy>
  <cp:revision>5</cp:revision>
  <dcterms:created xsi:type="dcterms:W3CDTF">2023-11-27T10:54:00Z</dcterms:created>
  <dcterms:modified xsi:type="dcterms:W3CDTF">2024-12-05T06:50:00Z</dcterms:modified>
</cp:coreProperties>
</file>