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77F" w:rsidRDefault="00931243">
      <w:r w:rsidRPr="00931243"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947E16" w:rsidRPr="00947E16">
        <w:t>90:23:080501:577</w:t>
      </w:r>
      <w:bookmarkStart w:id="0" w:name="_GoBack"/>
      <w:bookmarkEnd w:id="0"/>
    </w:p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E44"/>
    <w:rsid w:val="00182D20"/>
    <w:rsid w:val="002E60ED"/>
    <w:rsid w:val="003912CB"/>
    <w:rsid w:val="007955AA"/>
    <w:rsid w:val="0092415F"/>
    <w:rsid w:val="00931243"/>
    <w:rsid w:val="00947E16"/>
    <w:rsid w:val="00BB589B"/>
    <w:rsid w:val="00DE5E44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4</cp:revision>
  <dcterms:created xsi:type="dcterms:W3CDTF">2023-11-27T10:54:00Z</dcterms:created>
  <dcterms:modified xsi:type="dcterms:W3CDTF">2024-10-15T13:50:00Z</dcterms:modified>
</cp:coreProperties>
</file>