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287" w:rsidRDefault="00CF4287" w:rsidP="00CF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C33042" w:rsidRPr="00C33042">
        <w:rPr>
          <w:rFonts w:ascii="Times New Roman" w:hAnsi="Times New Roman" w:cs="Times New Roman"/>
          <w:sz w:val="24"/>
          <w:szCs w:val="24"/>
        </w:rPr>
        <w:t>90:23:010110:1068</w:t>
      </w:r>
      <w:bookmarkStart w:id="0" w:name="_GoBack"/>
      <w:bookmarkEnd w:id="0"/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23"/>
    <w:rsid w:val="002E60ED"/>
    <w:rsid w:val="003912CB"/>
    <w:rsid w:val="00735C8C"/>
    <w:rsid w:val="007955AA"/>
    <w:rsid w:val="00851B23"/>
    <w:rsid w:val="0092415F"/>
    <w:rsid w:val="00BB589B"/>
    <w:rsid w:val="00C33042"/>
    <w:rsid w:val="00CF4287"/>
    <w:rsid w:val="00F372D3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5</cp:revision>
  <dcterms:created xsi:type="dcterms:W3CDTF">2024-04-22T13:44:00Z</dcterms:created>
  <dcterms:modified xsi:type="dcterms:W3CDTF">2024-10-09T12:57:00Z</dcterms:modified>
</cp:coreProperties>
</file>