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87" w:rsidRDefault="00CF4287" w:rsidP="00CF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D657FC" w:rsidRPr="00D657FC">
        <w:rPr>
          <w:rFonts w:ascii="Times New Roman" w:hAnsi="Times New Roman" w:cs="Times New Roman"/>
          <w:sz w:val="24"/>
          <w:szCs w:val="24"/>
        </w:rPr>
        <w:t>90:23:080113:638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23"/>
    <w:rsid w:val="002E60ED"/>
    <w:rsid w:val="003912CB"/>
    <w:rsid w:val="00735C8C"/>
    <w:rsid w:val="007955AA"/>
    <w:rsid w:val="00851B23"/>
    <w:rsid w:val="0092415F"/>
    <w:rsid w:val="00BB589B"/>
    <w:rsid w:val="00C33042"/>
    <w:rsid w:val="00CF4287"/>
    <w:rsid w:val="00D657FC"/>
    <w:rsid w:val="00F372D3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6</cp:revision>
  <dcterms:created xsi:type="dcterms:W3CDTF">2024-04-22T13:44:00Z</dcterms:created>
  <dcterms:modified xsi:type="dcterms:W3CDTF">2024-10-09T13:01:00Z</dcterms:modified>
</cp:coreProperties>
</file>