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FD" w:rsidRPr="007775F1" w:rsidRDefault="00C51D0A" w:rsidP="009346D3">
      <w:pPr>
        <w:snapToGrid w:val="0"/>
        <w:ind w:right="-1"/>
        <w:jc w:val="center"/>
        <w:outlineLvl w:val="1"/>
        <w:rPr>
          <w:caps/>
        </w:rPr>
      </w:pPr>
      <w:bookmarkStart w:id="0" w:name="_GoBack"/>
      <w:bookmarkEnd w:id="0"/>
      <w:r w:rsidRPr="007775F1">
        <w:rPr>
          <w:bCs/>
          <w:lang w:bidi="ru-RU"/>
        </w:rPr>
        <w:t>Информация</w:t>
      </w:r>
    </w:p>
    <w:p w:rsidR="000C25E8" w:rsidRPr="007775F1" w:rsidRDefault="003942FD" w:rsidP="009346D3">
      <w:pPr>
        <w:snapToGrid w:val="0"/>
        <w:ind w:right="-1"/>
        <w:jc w:val="center"/>
        <w:outlineLvl w:val="1"/>
      </w:pPr>
      <w:r w:rsidRPr="007775F1">
        <w:t>о результатах контрольного мероприятия</w:t>
      </w:r>
    </w:p>
    <w:p w:rsidR="00E52959" w:rsidRPr="007775F1" w:rsidRDefault="00E52959" w:rsidP="009A7AFD">
      <w:pPr>
        <w:ind w:firstLine="567"/>
        <w:jc w:val="center"/>
        <w:rPr>
          <w:color w:val="000000" w:themeColor="text1"/>
        </w:rPr>
      </w:pPr>
      <w:r w:rsidRPr="007775F1">
        <w:rPr>
          <w:color w:val="000000" w:themeColor="text1"/>
        </w:rPr>
        <w:t>«</w:t>
      </w:r>
      <w:r w:rsidR="009A7AFD" w:rsidRPr="007775F1">
        <w:rPr>
          <w:bCs/>
          <w:color w:val="000000" w:themeColor="text1"/>
        </w:rPr>
        <w:t>Выборочная проверка законности и эффективности управления, распоряжения и использования муниципального жилищного фонда городского округа Судак</w:t>
      </w:r>
      <w:r w:rsidRPr="007775F1">
        <w:rPr>
          <w:color w:val="000000" w:themeColor="text1"/>
        </w:rPr>
        <w:t>»</w:t>
      </w:r>
    </w:p>
    <w:p w:rsidR="008F7D5F" w:rsidRPr="007775F1" w:rsidRDefault="008F7D5F" w:rsidP="009346D3">
      <w:pPr>
        <w:ind w:firstLine="426"/>
      </w:pPr>
    </w:p>
    <w:p w:rsidR="00CE2F14" w:rsidRPr="007775F1" w:rsidRDefault="00A37589" w:rsidP="009346D3">
      <w:pPr>
        <w:ind w:firstLine="426"/>
      </w:pPr>
      <w:r w:rsidRPr="007775F1">
        <w:t>г.</w:t>
      </w:r>
      <w:r w:rsidR="008522DB" w:rsidRPr="007775F1">
        <w:t xml:space="preserve"> </w:t>
      </w:r>
      <w:r w:rsidRPr="007775F1">
        <w:t>Судак</w:t>
      </w:r>
      <w:r w:rsidR="00E52959" w:rsidRPr="007775F1">
        <w:t xml:space="preserve">         </w:t>
      </w:r>
      <w:r w:rsidR="00D31E3E" w:rsidRPr="007775F1">
        <w:t xml:space="preserve">                         </w:t>
      </w:r>
      <w:r w:rsidR="00DC5EDB" w:rsidRPr="007775F1">
        <w:t xml:space="preserve">         </w:t>
      </w:r>
      <w:r w:rsidR="009D5C1D" w:rsidRPr="007775F1">
        <w:t xml:space="preserve">                                         </w:t>
      </w:r>
      <w:r w:rsidR="00DC5EDB" w:rsidRPr="007775F1">
        <w:t xml:space="preserve">        </w:t>
      </w:r>
      <w:r w:rsidR="004C5F5C" w:rsidRPr="007775F1">
        <w:t xml:space="preserve"> </w:t>
      </w:r>
      <w:r w:rsidR="00DC5EDB" w:rsidRPr="007775F1">
        <w:t xml:space="preserve">    </w:t>
      </w:r>
      <w:r w:rsidR="00C51D0A" w:rsidRPr="007775F1">
        <w:t xml:space="preserve">             </w:t>
      </w:r>
      <w:r w:rsidR="00DC5EDB" w:rsidRPr="007775F1">
        <w:t xml:space="preserve">  </w:t>
      </w:r>
      <w:r w:rsidR="005C5CD3" w:rsidRPr="007775F1">
        <w:t xml:space="preserve">     </w:t>
      </w:r>
      <w:r w:rsidR="00DC5EDB" w:rsidRPr="007775F1">
        <w:t xml:space="preserve"> </w:t>
      </w:r>
      <w:r w:rsidR="002D5850" w:rsidRPr="007775F1">
        <w:t>20</w:t>
      </w:r>
      <w:r w:rsidR="00E94F81" w:rsidRPr="007775F1">
        <w:t>2</w:t>
      </w:r>
      <w:r w:rsidR="00E52959" w:rsidRPr="007775F1">
        <w:t>4</w:t>
      </w:r>
      <w:r w:rsidRPr="007775F1">
        <w:t xml:space="preserve"> </w:t>
      </w:r>
      <w:r w:rsidR="002D5850" w:rsidRPr="007775F1">
        <w:t>год</w:t>
      </w:r>
    </w:p>
    <w:p w:rsidR="00CE2F14" w:rsidRPr="007775F1" w:rsidRDefault="00CE2F14" w:rsidP="009346D3">
      <w:pPr>
        <w:ind w:firstLine="426"/>
      </w:pPr>
    </w:p>
    <w:p w:rsidR="009A7AFD" w:rsidRPr="007775F1" w:rsidRDefault="009A7AFD" w:rsidP="009A7AFD">
      <w:pPr>
        <w:ind w:firstLine="567"/>
        <w:jc w:val="both"/>
        <w:rPr>
          <w:bCs/>
          <w:iCs/>
          <w:color w:val="000000" w:themeColor="text1"/>
          <w:lang w:bidi="ru-RU"/>
        </w:rPr>
      </w:pPr>
      <w:r w:rsidRPr="007775F1">
        <w:rPr>
          <w:bCs/>
          <w:iCs/>
          <w:color w:val="000000" w:themeColor="text1"/>
          <w:lang w:bidi="ru-RU"/>
        </w:rPr>
        <w:t>В соответствии с пунктом 3 части 1 статьи 16 Федерального закона от 06.10.2003 N 131-ФЗ "Об общих принципах организации местного самоуправления в Российской Федерации" (далее по тексту Федеральный закон № 131-ФЗ) 3) к вопросам местного значения муниципального, городского округа относятся:</w:t>
      </w:r>
    </w:p>
    <w:p w:rsidR="009A7AFD" w:rsidRPr="007775F1" w:rsidRDefault="009A7AFD" w:rsidP="009A7AFD">
      <w:pPr>
        <w:ind w:firstLine="567"/>
        <w:jc w:val="both"/>
        <w:rPr>
          <w:bCs/>
          <w:iCs/>
          <w:color w:val="000000" w:themeColor="text1"/>
          <w:lang w:bidi="ru-RU"/>
        </w:rPr>
      </w:pPr>
      <w:r w:rsidRPr="007775F1">
        <w:rPr>
          <w:bCs/>
          <w:iCs/>
          <w:color w:val="000000" w:themeColor="text1"/>
          <w:lang w:bidi="ru-RU"/>
        </w:rPr>
        <w:t>-владение, пользование и распоряжение имуществом, находящимся в муниципальной собственности муниципального, городского округа»</w:t>
      </w:r>
    </w:p>
    <w:p w:rsidR="009A7AFD" w:rsidRPr="007775F1" w:rsidRDefault="009A7AFD" w:rsidP="009A7AFD">
      <w:pPr>
        <w:ind w:firstLine="567"/>
        <w:jc w:val="both"/>
        <w:rPr>
          <w:bCs/>
          <w:iCs/>
          <w:color w:val="000000" w:themeColor="text1"/>
          <w:lang w:bidi="ru-RU"/>
        </w:rPr>
      </w:pPr>
      <w:r w:rsidRPr="007775F1">
        <w:rPr>
          <w:bCs/>
          <w:iCs/>
          <w:color w:val="000000" w:themeColor="text1"/>
          <w:lang w:bidi="ru-RU"/>
        </w:rPr>
        <w:t>От имени городского округа права собственника в отношении муниципального имущества осуществляет Администрация в пределах полномочий, определенных Уставом и муниципальными правовыми актами.</w:t>
      </w:r>
    </w:p>
    <w:p w:rsidR="009A7AFD" w:rsidRPr="007775F1" w:rsidRDefault="009A7AFD" w:rsidP="009A7AFD">
      <w:pPr>
        <w:ind w:firstLine="567"/>
        <w:jc w:val="both"/>
        <w:rPr>
          <w:bCs/>
          <w:iCs/>
          <w:color w:val="000000" w:themeColor="text1"/>
          <w:lang w:bidi="ru-RU"/>
        </w:rPr>
      </w:pPr>
      <w:r w:rsidRPr="007775F1">
        <w:rPr>
          <w:bCs/>
          <w:iCs/>
          <w:color w:val="000000" w:themeColor="text1"/>
          <w:lang w:bidi="ru-RU"/>
        </w:rPr>
        <w:t>Органы местного самоуправления городского округа, в пределах своих полномочий, несут ответственность за рациональное использование муниципального имущества,</w:t>
      </w:r>
    </w:p>
    <w:p w:rsidR="000F482D" w:rsidRPr="007775F1" w:rsidRDefault="003942FD" w:rsidP="000F482D">
      <w:pPr>
        <w:ind w:firstLine="567"/>
        <w:jc w:val="both"/>
      </w:pPr>
      <w:r w:rsidRPr="007775F1">
        <w:t xml:space="preserve">По результатам контрольного мероприятия </w:t>
      </w:r>
      <w:r w:rsidR="000F482D" w:rsidRPr="007775F1">
        <w:t>выявлены следующие недостатки и нарушения законодательства: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Несоблюдение требования (порядка) государственной регистрации прав на недвижимое имущество и сделок с ним, государственного кадастрового учета недвижимого имущества</w:t>
      </w:r>
      <w:r w:rsidR="00C51D0A" w:rsidRPr="007775F1">
        <w:rPr>
          <w:bCs/>
          <w:iCs/>
          <w:lang w:bidi="ru-RU"/>
        </w:rPr>
        <w:t>.</w:t>
      </w:r>
      <w:r w:rsidRPr="007775F1">
        <w:rPr>
          <w:bCs/>
          <w:iCs/>
          <w:lang w:bidi="ru-RU"/>
        </w:rPr>
        <w:t xml:space="preserve">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Нарушены требования  ст.8.1, ст. 131 Гражданского кодекса Российской Федерации и ст.18 Жилищного Кодекса Российской Федерации (далее по тексту ЖК РФ), ст.51 закона № 218-ФЗ «О государственной регистрации недвижимости» - не проведена регистрация права муниципальной собственности на 115 объектов жилищного фонда, числящихся в Реестре муниципального имущества городского округа Судак Республики Крым.  </w:t>
      </w:r>
    </w:p>
    <w:p w:rsidR="00C51D0A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Неосуществление (ненадлежащее осуществление) бюджетных полномочий главного администратора (администратора) доходов бюджета (за исключением нарушений, указанных в иных пунктах классификатора)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 В нарушение ст. 160.1 Бюджетного кодекса Российской Федерации (далее по тексту БК РФ), в связи с неосуществлением  полномочий администратора доходов бюджета, отделом муниципального имущества и жилищной политики администрации города Судака Республики Крым,  бюджет муниципального образования городской округ Судак Республики Крым упустил выгоду в части неполучения доходов от использования имущества, находящегося в собственности городского округа (плата за пользование жилыми  помещениями (плата за наем) муниципального жилищного фонда городского округа Судак, по объектам, на которые не заключены Договоры социального найма при фактическом пользовании</w:t>
      </w:r>
      <w:r w:rsidR="00C51D0A" w:rsidRPr="007775F1">
        <w:rPr>
          <w:bCs/>
          <w:iCs/>
          <w:lang w:bidi="ru-RU"/>
        </w:rPr>
        <w:t>.</w:t>
      </w:r>
      <w:r w:rsidRPr="007775F1">
        <w:rPr>
          <w:bCs/>
          <w:iCs/>
          <w:lang w:bidi="ru-RU"/>
        </w:rPr>
        <w:t xml:space="preserve">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В нарушение ст. 32 БК РФ бюджет муниципального образования городской округ Судак Республики Крым  за проверяемый период понес расходы на содержание муниципального имущества в части жилищного фонда, превышающие доходы, что можно классифицировать, как неэффективные расходы бюджета и соответственно неэффективное использование муниципального имущества.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В нарушение п.2 ст. 160.1 БК РФ и  требования п.2.1.2 Постановления № 727 – администратором доходов бюджета муниципального образования городской округ Судак Республики Крым по платежам за наем жилого помещения - отделом муниципального имущества предоставлены недостоверные (заниженные) данные для прогнозирования поступлений доходов бюджета муниципального образования городской округ Судак на 2024 год.</w:t>
      </w:r>
    </w:p>
    <w:p w:rsidR="00C51D0A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Нарушения организации  учета объектов муниципального недвижимого имущества (жилищного фонда)</w:t>
      </w:r>
      <w:r w:rsidR="00C51D0A" w:rsidRPr="007775F1">
        <w:rPr>
          <w:bCs/>
          <w:iCs/>
          <w:lang w:bidi="ru-RU"/>
        </w:rPr>
        <w:t>.</w:t>
      </w:r>
      <w:r w:rsidRPr="007775F1">
        <w:rPr>
          <w:bCs/>
          <w:iCs/>
          <w:lang w:bidi="ru-RU"/>
        </w:rPr>
        <w:t xml:space="preserve">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lastRenderedPageBreak/>
        <w:t>Нарушены требования  ст. 59 ЖК РФ - администрацией города Судака с</w:t>
      </w:r>
      <w:r w:rsidR="00C51D0A" w:rsidRPr="007775F1">
        <w:rPr>
          <w:bCs/>
          <w:iCs/>
          <w:lang w:bidi="ru-RU"/>
        </w:rPr>
        <w:t xml:space="preserve"> 2021 года </w:t>
      </w:r>
      <w:r w:rsidRPr="007775F1">
        <w:rPr>
          <w:bCs/>
          <w:iCs/>
          <w:lang w:bidi="ru-RU"/>
        </w:rPr>
        <w:t>не проведена работу по уведомлению жильцов коммунальной квартиры о наличии освободившегося жилого помещения  для дальнейшего его распределения в порядке, предусмотренном ЖК РФ.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Данный факт позволяет расценивать действия администрации города Судака  как неэффективное использование муниципального имущества.</w:t>
      </w:r>
    </w:p>
    <w:p w:rsidR="00C51D0A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Нарушение нормативных правовых актов в сфере бухгалтерского учета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В нарушение п.1 ст.11 Федерального закона от 06.12.2011 N 402-ФЗ «О бухгалтерском учете» п.27 Положения о бухгалтерском учете и отчетности в Российской Федерации, утвержденного Приказом Минфина РФ от 29.07.1998 N 34н, п.1.5 </w:t>
      </w:r>
      <w:hyperlink w:anchor="Par29" w:tooltip="МЕТОДИЧЕСКИЕ УКАЗАНИЯ" w:history="1">
        <w:r w:rsidRPr="007775F1">
          <w:rPr>
            <w:rStyle w:val="a5"/>
            <w:bCs/>
            <w:iCs/>
            <w:u w:val="none"/>
            <w:lang w:bidi="ru-RU"/>
          </w:rPr>
          <w:t>Методических указаний</w:t>
        </w:r>
      </w:hyperlink>
      <w:r w:rsidRPr="007775F1">
        <w:rPr>
          <w:bCs/>
          <w:iCs/>
          <w:lang w:bidi="ru-RU"/>
        </w:rPr>
        <w:t xml:space="preserve"> по инвентаризации имущества и финансовых обязательств, утвержденных Приказом Министерства финансов Российской Федерации от 13 июня 1995г. № 49,  инвентаризация муниципального жилищного фонда перед составлением годовой отчетности за проверяемый период администрацией не проводилась.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Нарушены требования  п.2 ст.8 Федерального закона от 02.05.2006 N 59-ФЗ "О порядке рассмотрения обращений граждан Российской Федерации", Регламента работы администрации города Судака, утвержденного распоряжением администрации № 12-р от 20 января 2015 г. и Регламента работы с письменными и устными обращениями граждан, утвержденного распоряжением администрации № 02-р от 08. 12. 2015 г.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Нарушения Закона Республики Крым от 06.07.2015 N 130-ЗРК/2015 "О регулировании некоторых вопросов в области жилищных отношений в Республике Крым"</w:t>
      </w:r>
      <w:r w:rsidR="00C51D0A" w:rsidRPr="007775F1">
        <w:rPr>
          <w:bCs/>
          <w:iCs/>
          <w:lang w:bidi="ru-RU"/>
        </w:rPr>
        <w:t>:</w:t>
      </w:r>
    </w:p>
    <w:p w:rsidR="00D66A17" w:rsidRPr="007775F1" w:rsidRDefault="00C51D0A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-</w:t>
      </w:r>
      <w:r w:rsidR="00213F09">
        <w:rPr>
          <w:bCs/>
          <w:iCs/>
          <w:lang w:bidi="ru-RU"/>
        </w:rPr>
        <w:t xml:space="preserve"> </w:t>
      </w:r>
      <w:r w:rsidR="00D66A17" w:rsidRPr="007775F1">
        <w:rPr>
          <w:bCs/>
          <w:iCs/>
          <w:lang w:bidi="ru-RU"/>
        </w:rPr>
        <w:t>нарушена последовательность отражения в Журнале регистрации заявлений граждан о принятии на учет.</w:t>
      </w:r>
    </w:p>
    <w:p w:rsidR="00D66A17" w:rsidRPr="007775F1" w:rsidRDefault="00C51D0A" w:rsidP="00C51D0A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-</w:t>
      </w:r>
      <w:r w:rsidR="00213F09">
        <w:rPr>
          <w:bCs/>
          <w:iCs/>
          <w:lang w:bidi="ru-RU"/>
        </w:rPr>
        <w:t xml:space="preserve"> </w:t>
      </w:r>
      <w:r w:rsidR="00D66A17" w:rsidRPr="007775F1">
        <w:rPr>
          <w:bCs/>
          <w:iCs/>
          <w:lang w:bidi="ru-RU"/>
        </w:rPr>
        <w:t>в Журнале регистрации заявлений граждан о принятии на учет частично не заполнены графы</w:t>
      </w:r>
    </w:p>
    <w:p w:rsidR="00D66A17" w:rsidRPr="007775F1" w:rsidRDefault="00C51D0A" w:rsidP="00C51D0A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-</w:t>
      </w:r>
      <w:r w:rsidR="00D66A17" w:rsidRPr="007775F1">
        <w:rPr>
          <w:bCs/>
          <w:iCs/>
          <w:lang w:bidi="ru-RU"/>
        </w:rPr>
        <w:t xml:space="preserve"> в  Книге  учета граждан в качестве нуждающихся в жилых помещениях не заполнены данные совместно проживающих членов семьи</w:t>
      </w:r>
      <w:r w:rsidRPr="007775F1">
        <w:rPr>
          <w:bCs/>
          <w:iCs/>
          <w:lang w:bidi="ru-RU"/>
        </w:rPr>
        <w:t>.</w:t>
      </w:r>
      <w:r w:rsidR="00D66A17" w:rsidRPr="007775F1">
        <w:rPr>
          <w:bCs/>
          <w:iCs/>
          <w:lang w:bidi="ru-RU"/>
        </w:rPr>
        <w:t xml:space="preserve"> </w:t>
      </w:r>
    </w:p>
    <w:p w:rsidR="00D66A17" w:rsidRPr="007775F1" w:rsidRDefault="00C51D0A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- </w:t>
      </w:r>
      <w:r w:rsidR="00D66A17" w:rsidRPr="007775F1">
        <w:rPr>
          <w:bCs/>
          <w:iCs/>
          <w:lang w:bidi="ru-RU"/>
        </w:rPr>
        <w:t>в списках граждан, состоящих на учете в качестве нуждающихся в жилых помещениях отсутствует графа «номер очереди гражданина, состоящего на учете»</w:t>
      </w:r>
    </w:p>
    <w:p w:rsidR="00D66A17" w:rsidRPr="007775F1" w:rsidRDefault="00C51D0A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-</w:t>
      </w:r>
      <w:r w:rsidR="00D66A17" w:rsidRPr="007775F1">
        <w:rPr>
          <w:bCs/>
          <w:iCs/>
          <w:lang w:bidi="ru-RU"/>
        </w:rPr>
        <w:t xml:space="preserve"> </w:t>
      </w:r>
      <w:r w:rsidRPr="007775F1">
        <w:rPr>
          <w:bCs/>
          <w:iCs/>
          <w:lang w:bidi="ru-RU"/>
        </w:rPr>
        <w:t>с</w:t>
      </w:r>
      <w:r w:rsidR="00D66A17" w:rsidRPr="007775F1">
        <w:rPr>
          <w:bCs/>
          <w:iCs/>
          <w:lang w:bidi="ru-RU"/>
        </w:rPr>
        <w:t xml:space="preserve"> нарушением установленного срока публикации, опубликован Список граждан, состоящих на учете в качестве нуждающихся в жилых помещениях по состоянию на 02.07.2024 года.</w:t>
      </w:r>
    </w:p>
    <w:p w:rsidR="00D66A17" w:rsidRPr="007775F1" w:rsidRDefault="00C51D0A" w:rsidP="007775F1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-</w:t>
      </w:r>
      <w:r w:rsidR="00D66A17" w:rsidRPr="007775F1">
        <w:rPr>
          <w:bCs/>
          <w:iCs/>
          <w:lang w:bidi="ru-RU"/>
        </w:rPr>
        <w:t xml:space="preserve"> Дела учета граждан, состоящих на учете в качестве нуждающихся в жилом помещении, предоставляемом по договору социального найма, не присваивается порядковый номер</w:t>
      </w:r>
      <w:r w:rsidR="007775F1" w:rsidRPr="007775F1">
        <w:rPr>
          <w:bCs/>
          <w:iCs/>
          <w:lang w:bidi="ru-RU"/>
        </w:rPr>
        <w:t>.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- не проводились проверки наличия обстоятельств, служащих основанием для принятия решения о снятии гражданина и (или) совместно проживающих членов семьи, состоящих на учете в качестве нуждающихся в жилом помещении, с учета.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 - в Учетных делах отсутствуют  документы, содержащие обновленные сведения, подтверждающие статус граждан как нуждающихся в жилом помещении.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Нарушение порядка учета и ведения реестра государственного (муниципального) имущества.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В нарушение требований Порядка ведения органами местного самоуправления реестров муниципального имущества, утвержденного Приказом Минфина России от 10.10.2023 N 163н, Положения № 227-р и Порядка № 227-р в части соответствия структуры Реестра требованиям указанных нормативных актов:</w:t>
      </w:r>
    </w:p>
    <w:p w:rsidR="007775F1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 -кадастровый номер муниципального недвижимого имущества не указан по 115 объектам</w:t>
      </w:r>
      <w:r w:rsidR="007775F1" w:rsidRPr="007775F1">
        <w:rPr>
          <w:bCs/>
          <w:iCs/>
          <w:lang w:bidi="ru-RU"/>
        </w:rPr>
        <w:t>;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- площадь, протяженность и (или) иные параметры, характеризующие физические свойства недвижимого имущества не указаны по  37 объектам;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- сведения о балансовой стоимости недвижимого имущества по 27 объектам учтены по цене 1,00 рубль, без наличия кадастрового номера; </w:t>
      </w:r>
    </w:p>
    <w:p w:rsidR="007775F1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lastRenderedPageBreak/>
        <w:t>- сведения о кадастровой стоимости недвижимого имущества  отсутствуют по  172 объекту</w:t>
      </w:r>
      <w:r w:rsidR="007775F1" w:rsidRPr="007775F1">
        <w:rPr>
          <w:bCs/>
          <w:iCs/>
          <w:lang w:bidi="ru-RU"/>
        </w:rPr>
        <w:t>;</w:t>
      </w:r>
      <w:r w:rsidRPr="007775F1">
        <w:rPr>
          <w:bCs/>
          <w:iCs/>
          <w:lang w:bidi="ru-RU"/>
        </w:rPr>
        <w:t xml:space="preserve">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-сведения о правообладателе муниципального недвижимого имущества в части жилищного фонда –  по 211 объект</w:t>
      </w:r>
      <w:r w:rsidR="00213F09">
        <w:rPr>
          <w:bCs/>
          <w:iCs/>
          <w:lang w:bidi="ru-RU"/>
        </w:rPr>
        <w:t>а</w:t>
      </w:r>
      <w:r w:rsidR="007775F1" w:rsidRPr="007775F1">
        <w:rPr>
          <w:bCs/>
          <w:iCs/>
          <w:lang w:bidi="ru-RU"/>
        </w:rPr>
        <w:t>м</w:t>
      </w:r>
      <w:r w:rsidRPr="007775F1">
        <w:rPr>
          <w:bCs/>
          <w:iCs/>
          <w:lang w:bidi="ru-RU"/>
        </w:rPr>
        <w:t xml:space="preserve"> не указан пользователь жилого помещения, 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>В нарушение п.8-12 Положения № 551-р, за проверяемый период, при наличии просроченной задолженности по договорам найма муниципального жилого фонда, отделом муниципального имущества и жилищной политики не выставлено ни одной  претензии  течение полугодия после 30.11.2023г.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Не реализовано право взыскания в судебном порядке образовавшейся задолженности по плате за пользование жилыми  помещениями (плата за наем) муниципального жилищного фонда городского округа,  что может повлечь упущение выгоды  в связи с пропуском срока исковой давности.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Нарушения в сфере обеспечения нормативно-правового регулирования организации управления, распоряжения и использования муниципального  жилищного фонда  городского округа Судак.  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9.1. Решение 33 сессии 1 созыва от 28.07.2016г. № 485 «Об установлении размера платы за пользование жилым помещением (платы за наём) муниципального жилищного фонда городского округа Судак Республики Крым», утверждено на основании расчетов, составленных по нормам и методике, утратившим силу.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9.2. В нарушение ч.3 и ч.4 ст. 13 закона № 130-ЗРК на уровне муниципалитета отсутствует – не утвержден Порядок ведения, обновления,  публикации/ обнародования  Списков граждан, состоящих на учете в качестве нуждающихся в жилых помещениях, а также порядок  ознакомления  с ними граждан.  </w:t>
      </w:r>
    </w:p>
    <w:p w:rsidR="00D66A17" w:rsidRPr="007775F1" w:rsidRDefault="00D66A17" w:rsidP="00D66A17">
      <w:pPr>
        <w:ind w:firstLine="567"/>
        <w:jc w:val="both"/>
        <w:rPr>
          <w:bCs/>
          <w:iCs/>
          <w:lang w:bidi="ru-RU"/>
        </w:rPr>
      </w:pPr>
      <w:r w:rsidRPr="007775F1">
        <w:rPr>
          <w:bCs/>
          <w:iCs/>
          <w:lang w:bidi="ru-RU"/>
        </w:rPr>
        <w:t xml:space="preserve">9.3. Администрацией города Судака, со дня признания утратившим силу </w:t>
      </w:r>
      <w:hyperlink r:id="rId9" w:history="1">
        <w:r w:rsidRPr="007775F1">
          <w:rPr>
            <w:rStyle w:val="a5"/>
            <w:bCs/>
            <w:iCs/>
            <w:u w:val="none"/>
            <w:lang w:bidi="ru-RU"/>
          </w:rPr>
          <w:t>приказа</w:t>
        </w:r>
      </w:hyperlink>
      <w:r w:rsidRPr="007775F1">
        <w:rPr>
          <w:bCs/>
          <w:iCs/>
          <w:lang w:bidi="ru-RU"/>
        </w:rPr>
        <w:t xml:space="preserve"> Министерства экономического развития Российской Федерации от 30 августа 2011 г. N 424, и вступления в силу Порядка ведения органами местного самоуправления реестров муниципального имущества, утвержденного Приказ Минфина России от 10.10.2023 N 163н, не внесены изменения в муниципальные нормативно-правовые акты по учету и ведению Реестра муниципального имущества, находящегося в собственности муниципального образования городской округ Судак Республики Крым. </w:t>
      </w:r>
    </w:p>
    <w:p w:rsidR="004C67AD" w:rsidRPr="007775F1" w:rsidRDefault="00306EDB" w:rsidP="00521B74">
      <w:pPr>
        <w:tabs>
          <w:tab w:val="left" w:pos="-4678"/>
        </w:tabs>
        <w:ind w:firstLine="567"/>
        <w:jc w:val="both"/>
      </w:pPr>
      <w:r w:rsidRPr="007775F1">
        <w:t xml:space="preserve">Информация и материалы </w:t>
      </w:r>
      <w:r w:rsidR="004C67AD" w:rsidRPr="007775F1">
        <w:t xml:space="preserve">по результатам </w:t>
      </w:r>
      <w:r w:rsidRPr="007775F1">
        <w:t>контрольного мероприятия</w:t>
      </w:r>
      <w:r w:rsidR="004C67AD" w:rsidRPr="007775F1">
        <w:t>, в соответствии с Соглашением о взаимодействии направлены в Прокуратуру города Судака.</w:t>
      </w:r>
    </w:p>
    <w:p w:rsidR="00A5019C" w:rsidRPr="007775F1" w:rsidRDefault="00A5019C" w:rsidP="00521B74">
      <w:pPr>
        <w:ind w:firstLine="567"/>
        <w:jc w:val="both"/>
      </w:pPr>
    </w:p>
    <w:p w:rsidR="003922CC" w:rsidRPr="007775F1" w:rsidRDefault="003922CC" w:rsidP="009346D3">
      <w:pPr>
        <w:ind w:firstLine="426"/>
        <w:jc w:val="both"/>
      </w:pPr>
    </w:p>
    <w:p w:rsidR="00683F81" w:rsidRPr="007775F1" w:rsidRDefault="00683F81" w:rsidP="009346D3">
      <w:pPr>
        <w:ind w:firstLine="426"/>
        <w:jc w:val="both"/>
      </w:pPr>
    </w:p>
    <w:sectPr w:rsidR="00683F81" w:rsidRPr="007775F1" w:rsidSect="00E52959">
      <w:footerReference w:type="default" r:id="rId10"/>
      <w:pgSz w:w="11906" w:h="16838"/>
      <w:pgMar w:top="1134" w:right="567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73" w:rsidRDefault="00DC2A73" w:rsidP="000403C4">
      <w:r>
        <w:separator/>
      </w:r>
    </w:p>
  </w:endnote>
  <w:endnote w:type="continuationSeparator" w:id="0">
    <w:p w:rsidR="00DC2A73" w:rsidRDefault="00DC2A73" w:rsidP="0004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591062"/>
      <w:docPartObj>
        <w:docPartGallery w:val="Page Numbers (Bottom of Page)"/>
        <w:docPartUnique/>
      </w:docPartObj>
    </w:sdtPr>
    <w:sdtEndPr/>
    <w:sdtContent>
      <w:p w:rsidR="003F3295" w:rsidRDefault="003F329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6A6">
          <w:rPr>
            <w:noProof/>
          </w:rPr>
          <w:t>1</w:t>
        </w:r>
        <w:r>
          <w:fldChar w:fldCharType="end"/>
        </w:r>
      </w:p>
    </w:sdtContent>
  </w:sdt>
  <w:p w:rsidR="003F3295" w:rsidRDefault="003F329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73" w:rsidRDefault="00DC2A73" w:rsidP="000403C4">
      <w:r>
        <w:separator/>
      </w:r>
    </w:p>
  </w:footnote>
  <w:footnote w:type="continuationSeparator" w:id="0">
    <w:p w:rsidR="00DC2A73" w:rsidRDefault="00DC2A73" w:rsidP="00040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0A87"/>
    <w:multiLevelType w:val="multilevel"/>
    <w:tmpl w:val="CF3E2250"/>
    <w:lvl w:ilvl="0">
      <w:start w:val="1"/>
      <w:numFmt w:val="decimal"/>
      <w:lvlText w:val="%1."/>
      <w:lvlJc w:val="left"/>
      <w:pPr>
        <w:ind w:left="2513" w:hanging="1095"/>
      </w:pPr>
      <w:rPr>
        <w:b/>
      </w:rPr>
    </w:lvl>
    <w:lvl w:ilvl="1">
      <w:start w:val="3"/>
      <w:numFmt w:val="decimal"/>
      <w:isLgl/>
      <w:lvlText w:val="%1.%2."/>
      <w:lvlJc w:val="left"/>
      <w:pPr>
        <w:ind w:left="177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138" w:hanging="72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498" w:hanging="1080"/>
      </w:pPr>
    </w:lvl>
    <w:lvl w:ilvl="6">
      <w:start w:val="1"/>
      <w:numFmt w:val="decimal"/>
      <w:isLgl/>
      <w:lvlText w:val="%1.%2.%3.%4.%5.%6.%7."/>
      <w:lvlJc w:val="left"/>
      <w:pPr>
        <w:ind w:left="2858" w:hanging="1440"/>
      </w:p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</w:lvl>
  </w:abstractNum>
  <w:abstractNum w:abstractNumId="1">
    <w:nsid w:val="27BE56EC"/>
    <w:multiLevelType w:val="hybridMultilevel"/>
    <w:tmpl w:val="9E3870CC"/>
    <w:lvl w:ilvl="0" w:tplc="8736852E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>
      <w:start w:val="1"/>
      <w:numFmt w:val="lowerRoman"/>
      <w:lvlText w:val="%3."/>
      <w:lvlJc w:val="right"/>
      <w:pPr>
        <w:ind w:left="4211" w:hanging="180"/>
      </w:pPr>
    </w:lvl>
    <w:lvl w:ilvl="3" w:tplc="0419000F">
      <w:start w:val="1"/>
      <w:numFmt w:val="decimal"/>
      <w:lvlText w:val="%4."/>
      <w:lvlJc w:val="left"/>
      <w:pPr>
        <w:ind w:left="4931" w:hanging="360"/>
      </w:pPr>
    </w:lvl>
    <w:lvl w:ilvl="4" w:tplc="04190019">
      <w:start w:val="1"/>
      <w:numFmt w:val="lowerLetter"/>
      <w:lvlText w:val="%5."/>
      <w:lvlJc w:val="left"/>
      <w:pPr>
        <w:ind w:left="5651" w:hanging="360"/>
      </w:pPr>
    </w:lvl>
    <w:lvl w:ilvl="5" w:tplc="0419001B">
      <w:start w:val="1"/>
      <w:numFmt w:val="lowerRoman"/>
      <w:lvlText w:val="%6."/>
      <w:lvlJc w:val="right"/>
      <w:pPr>
        <w:ind w:left="6371" w:hanging="180"/>
      </w:pPr>
    </w:lvl>
    <w:lvl w:ilvl="6" w:tplc="0419000F">
      <w:start w:val="1"/>
      <w:numFmt w:val="decimal"/>
      <w:lvlText w:val="%7."/>
      <w:lvlJc w:val="left"/>
      <w:pPr>
        <w:ind w:left="7091" w:hanging="360"/>
      </w:pPr>
    </w:lvl>
    <w:lvl w:ilvl="7" w:tplc="04190019">
      <w:start w:val="1"/>
      <w:numFmt w:val="lowerLetter"/>
      <w:lvlText w:val="%8."/>
      <w:lvlJc w:val="left"/>
      <w:pPr>
        <w:ind w:left="7811" w:hanging="360"/>
      </w:pPr>
    </w:lvl>
    <w:lvl w:ilvl="8" w:tplc="0419001B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28F16FF4"/>
    <w:multiLevelType w:val="hybridMultilevel"/>
    <w:tmpl w:val="F4A4BBB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35006"/>
    <w:multiLevelType w:val="hybridMultilevel"/>
    <w:tmpl w:val="EDEAE5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D42E0"/>
    <w:multiLevelType w:val="hybridMultilevel"/>
    <w:tmpl w:val="54E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0E705D"/>
    <w:multiLevelType w:val="hybridMultilevel"/>
    <w:tmpl w:val="F4A4BBBA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68CE"/>
    <w:multiLevelType w:val="multilevel"/>
    <w:tmpl w:val="2D18498C"/>
    <w:lvl w:ilvl="0">
      <w:start w:val="6"/>
      <w:numFmt w:val="decimal"/>
      <w:lvlText w:val="%1."/>
      <w:lvlJc w:val="left"/>
      <w:pPr>
        <w:ind w:left="2629" w:hanging="360"/>
      </w:pPr>
      <w:rPr>
        <w:b/>
      </w:r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58E05533"/>
    <w:multiLevelType w:val="hybridMultilevel"/>
    <w:tmpl w:val="D594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34E85"/>
    <w:multiLevelType w:val="multilevel"/>
    <w:tmpl w:val="F53A4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14"/>
    <w:rsid w:val="0000029F"/>
    <w:rsid w:val="0000060E"/>
    <w:rsid w:val="00000B96"/>
    <w:rsid w:val="0000105E"/>
    <w:rsid w:val="00001194"/>
    <w:rsid w:val="00001D26"/>
    <w:rsid w:val="0000230E"/>
    <w:rsid w:val="000024BB"/>
    <w:rsid w:val="00002C14"/>
    <w:rsid w:val="00002CA9"/>
    <w:rsid w:val="00002CE0"/>
    <w:rsid w:val="00002EF1"/>
    <w:rsid w:val="0000304D"/>
    <w:rsid w:val="00003269"/>
    <w:rsid w:val="000039F0"/>
    <w:rsid w:val="000055AA"/>
    <w:rsid w:val="00005799"/>
    <w:rsid w:val="000060F4"/>
    <w:rsid w:val="000065B4"/>
    <w:rsid w:val="000070D6"/>
    <w:rsid w:val="0000727E"/>
    <w:rsid w:val="000072D6"/>
    <w:rsid w:val="0000733F"/>
    <w:rsid w:val="00007359"/>
    <w:rsid w:val="000076FA"/>
    <w:rsid w:val="000078A2"/>
    <w:rsid w:val="00007DD3"/>
    <w:rsid w:val="00007E3F"/>
    <w:rsid w:val="000103E9"/>
    <w:rsid w:val="00011294"/>
    <w:rsid w:val="0001134B"/>
    <w:rsid w:val="00011F20"/>
    <w:rsid w:val="000120A3"/>
    <w:rsid w:val="000127B9"/>
    <w:rsid w:val="00012A01"/>
    <w:rsid w:val="00012D56"/>
    <w:rsid w:val="000138D7"/>
    <w:rsid w:val="00014179"/>
    <w:rsid w:val="00015563"/>
    <w:rsid w:val="00016167"/>
    <w:rsid w:val="000165BF"/>
    <w:rsid w:val="00016A80"/>
    <w:rsid w:val="00016E83"/>
    <w:rsid w:val="000170A9"/>
    <w:rsid w:val="000171A6"/>
    <w:rsid w:val="000171D0"/>
    <w:rsid w:val="000178DD"/>
    <w:rsid w:val="000201B8"/>
    <w:rsid w:val="00020395"/>
    <w:rsid w:val="00020724"/>
    <w:rsid w:val="00020835"/>
    <w:rsid w:val="00020914"/>
    <w:rsid w:val="0002092F"/>
    <w:rsid w:val="00020C07"/>
    <w:rsid w:val="00021B93"/>
    <w:rsid w:val="00021D70"/>
    <w:rsid w:val="00021FFF"/>
    <w:rsid w:val="00022394"/>
    <w:rsid w:val="00022A19"/>
    <w:rsid w:val="00022C9F"/>
    <w:rsid w:val="00022DB5"/>
    <w:rsid w:val="00023012"/>
    <w:rsid w:val="0002374B"/>
    <w:rsid w:val="00023A1A"/>
    <w:rsid w:val="00024CE4"/>
    <w:rsid w:val="000254B2"/>
    <w:rsid w:val="0002661C"/>
    <w:rsid w:val="00030436"/>
    <w:rsid w:val="00030515"/>
    <w:rsid w:val="000311D7"/>
    <w:rsid w:val="00031699"/>
    <w:rsid w:val="00031CEB"/>
    <w:rsid w:val="0003238D"/>
    <w:rsid w:val="0003312D"/>
    <w:rsid w:val="000333B2"/>
    <w:rsid w:val="000335DE"/>
    <w:rsid w:val="000337D6"/>
    <w:rsid w:val="00033878"/>
    <w:rsid w:val="0003393E"/>
    <w:rsid w:val="00033941"/>
    <w:rsid w:val="00033BBC"/>
    <w:rsid w:val="00033E13"/>
    <w:rsid w:val="00033E74"/>
    <w:rsid w:val="00033FCC"/>
    <w:rsid w:val="000342D8"/>
    <w:rsid w:val="00034D00"/>
    <w:rsid w:val="00034EC1"/>
    <w:rsid w:val="000354CB"/>
    <w:rsid w:val="000358B0"/>
    <w:rsid w:val="00035EEA"/>
    <w:rsid w:val="00036033"/>
    <w:rsid w:val="0003610B"/>
    <w:rsid w:val="000370F2"/>
    <w:rsid w:val="000375C5"/>
    <w:rsid w:val="000403C4"/>
    <w:rsid w:val="00040CC1"/>
    <w:rsid w:val="000412FB"/>
    <w:rsid w:val="00041D1E"/>
    <w:rsid w:val="00043324"/>
    <w:rsid w:val="00043474"/>
    <w:rsid w:val="00043C77"/>
    <w:rsid w:val="00043EBB"/>
    <w:rsid w:val="00044063"/>
    <w:rsid w:val="0004568D"/>
    <w:rsid w:val="000456E0"/>
    <w:rsid w:val="00045FA7"/>
    <w:rsid w:val="00046718"/>
    <w:rsid w:val="0004695E"/>
    <w:rsid w:val="00046FE7"/>
    <w:rsid w:val="00047602"/>
    <w:rsid w:val="00047AED"/>
    <w:rsid w:val="00047E26"/>
    <w:rsid w:val="000505D7"/>
    <w:rsid w:val="0005060B"/>
    <w:rsid w:val="000507FC"/>
    <w:rsid w:val="000511B2"/>
    <w:rsid w:val="00051A1A"/>
    <w:rsid w:val="000520AC"/>
    <w:rsid w:val="000521B0"/>
    <w:rsid w:val="00052BF0"/>
    <w:rsid w:val="000537D5"/>
    <w:rsid w:val="00053D8E"/>
    <w:rsid w:val="00054981"/>
    <w:rsid w:val="00054D51"/>
    <w:rsid w:val="00055174"/>
    <w:rsid w:val="000554E6"/>
    <w:rsid w:val="00055A86"/>
    <w:rsid w:val="00056192"/>
    <w:rsid w:val="00057492"/>
    <w:rsid w:val="00057659"/>
    <w:rsid w:val="00060006"/>
    <w:rsid w:val="000607FE"/>
    <w:rsid w:val="00061C52"/>
    <w:rsid w:val="00062408"/>
    <w:rsid w:val="000624D0"/>
    <w:rsid w:val="00062554"/>
    <w:rsid w:val="0006413C"/>
    <w:rsid w:val="000642A2"/>
    <w:rsid w:val="0006509B"/>
    <w:rsid w:val="000654B0"/>
    <w:rsid w:val="0006599A"/>
    <w:rsid w:val="00065C35"/>
    <w:rsid w:val="00065EB2"/>
    <w:rsid w:val="0006670A"/>
    <w:rsid w:val="00067196"/>
    <w:rsid w:val="0007035F"/>
    <w:rsid w:val="00070493"/>
    <w:rsid w:val="00070B2D"/>
    <w:rsid w:val="00070C3B"/>
    <w:rsid w:val="00070D3F"/>
    <w:rsid w:val="00071BC4"/>
    <w:rsid w:val="00071DDB"/>
    <w:rsid w:val="00071F54"/>
    <w:rsid w:val="0007277E"/>
    <w:rsid w:val="000727CD"/>
    <w:rsid w:val="00072B41"/>
    <w:rsid w:val="00072B6C"/>
    <w:rsid w:val="00072CB0"/>
    <w:rsid w:val="000749CF"/>
    <w:rsid w:val="00074E21"/>
    <w:rsid w:val="000751D8"/>
    <w:rsid w:val="00075FE4"/>
    <w:rsid w:val="0007651F"/>
    <w:rsid w:val="00077346"/>
    <w:rsid w:val="00077772"/>
    <w:rsid w:val="0007794B"/>
    <w:rsid w:val="00077DA5"/>
    <w:rsid w:val="00077E4E"/>
    <w:rsid w:val="000802A3"/>
    <w:rsid w:val="00081176"/>
    <w:rsid w:val="00081695"/>
    <w:rsid w:val="000817EB"/>
    <w:rsid w:val="000823D3"/>
    <w:rsid w:val="00082E09"/>
    <w:rsid w:val="00082F09"/>
    <w:rsid w:val="00082FEB"/>
    <w:rsid w:val="000831C9"/>
    <w:rsid w:val="00083654"/>
    <w:rsid w:val="000841D6"/>
    <w:rsid w:val="00084840"/>
    <w:rsid w:val="00084E6E"/>
    <w:rsid w:val="000856F8"/>
    <w:rsid w:val="0008581C"/>
    <w:rsid w:val="00085E1E"/>
    <w:rsid w:val="00086325"/>
    <w:rsid w:val="000865D1"/>
    <w:rsid w:val="00086CB0"/>
    <w:rsid w:val="00086DAD"/>
    <w:rsid w:val="000870F7"/>
    <w:rsid w:val="000875EF"/>
    <w:rsid w:val="00087E16"/>
    <w:rsid w:val="000901E2"/>
    <w:rsid w:val="000907CF"/>
    <w:rsid w:val="000909D8"/>
    <w:rsid w:val="00091076"/>
    <w:rsid w:val="000914C7"/>
    <w:rsid w:val="0009152E"/>
    <w:rsid w:val="000916C0"/>
    <w:rsid w:val="00091E04"/>
    <w:rsid w:val="0009200B"/>
    <w:rsid w:val="000930E7"/>
    <w:rsid w:val="000936A0"/>
    <w:rsid w:val="00094053"/>
    <w:rsid w:val="00094574"/>
    <w:rsid w:val="0009587F"/>
    <w:rsid w:val="00095AF2"/>
    <w:rsid w:val="000965A3"/>
    <w:rsid w:val="00097B2D"/>
    <w:rsid w:val="000A0115"/>
    <w:rsid w:val="000A0149"/>
    <w:rsid w:val="000A0759"/>
    <w:rsid w:val="000A0B25"/>
    <w:rsid w:val="000A143A"/>
    <w:rsid w:val="000A1FAB"/>
    <w:rsid w:val="000A232D"/>
    <w:rsid w:val="000A2575"/>
    <w:rsid w:val="000A4EDB"/>
    <w:rsid w:val="000A557D"/>
    <w:rsid w:val="000A59F1"/>
    <w:rsid w:val="000A5D81"/>
    <w:rsid w:val="000A68A3"/>
    <w:rsid w:val="000A75C9"/>
    <w:rsid w:val="000A773F"/>
    <w:rsid w:val="000A7EE5"/>
    <w:rsid w:val="000A7F7A"/>
    <w:rsid w:val="000B0299"/>
    <w:rsid w:val="000B02FC"/>
    <w:rsid w:val="000B078D"/>
    <w:rsid w:val="000B1351"/>
    <w:rsid w:val="000B150A"/>
    <w:rsid w:val="000B1CC9"/>
    <w:rsid w:val="000B2768"/>
    <w:rsid w:val="000B2EC5"/>
    <w:rsid w:val="000B3377"/>
    <w:rsid w:val="000B3CFA"/>
    <w:rsid w:val="000B44B8"/>
    <w:rsid w:val="000B5B7D"/>
    <w:rsid w:val="000B5B84"/>
    <w:rsid w:val="000B622D"/>
    <w:rsid w:val="000B6756"/>
    <w:rsid w:val="000B693C"/>
    <w:rsid w:val="000B6BC3"/>
    <w:rsid w:val="000B7B5E"/>
    <w:rsid w:val="000C0934"/>
    <w:rsid w:val="000C25E8"/>
    <w:rsid w:val="000C29BB"/>
    <w:rsid w:val="000C2F5B"/>
    <w:rsid w:val="000C3730"/>
    <w:rsid w:val="000C548E"/>
    <w:rsid w:val="000C54E0"/>
    <w:rsid w:val="000C553E"/>
    <w:rsid w:val="000C6038"/>
    <w:rsid w:val="000C6990"/>
    <w:rsid w:val="000C7158"/>
    <w:rsid w:val="000C72FB"/>
    <w:rsid w:val="000D09F8"/>
    <w:rsid w:val="000D2D3D"/>
    <w:rsid w:val="000D2D52"/>
    <w:rsid w:val="000D3194"/>
    <w:rsid w:val="000D3E11"/>
    <w:rsid w:val="000D4262"/>
    <w:rsid w:val="000D43CA"/>
    <w:rsid w:val="000D4676"/>
    <w:rsid w:val="000D4CB3"/>
    <w:rsid w:val="000D4F8A"/>
    <w:rsid w:val="000D6ABD"/>
    <w:rsid w:val="000D6AD7"/>
    <w:rsid w:val="000D74EA"/>
    <w:rsid w:val="000D7859"/>
    <w:rsid w:val="000E0530"/>
    <w:rsid w:val="000E0B18"/>
    <w:rsid w:val="000E0B1B"/>
    <w:rsid w:val="000E17EE"/>
    <w:rsid w:val="000E2ABF"/>
    <w:rsid w:val="000E2C6C"/>
    <w:rsid w:val="000E3941"/>
    <w:rsid w:val="000E3DF5"/>
    <w:rsid w:val="000E457C"/>
    <w:rsid w:val="000E4899"/>
    <w:rsid w:val="000E5CAE"/>
    <w:rsid w:val="000E7093"/>
    <w:rsid w:val="000E725C"/>
    <w:rsid w:val="000F0409"/>
    <w:rsid w:val="000F0ED1"/>
    <w:rsid w:val="000F11B8"/>
    <w:rsid w:val="000F1C69"/>
    <w:rsid w:val="000F2668"/>
    <w:rsid w:val="000F325B"/>
    <w:rsid w:val="000F4105"/>
    <w:rsid w:val="000F482D"/>
    <w:rsid w:val="000F4FFC"/>
    <w:rsid w:val="000F5069"/>
    <w:rsid w:val="000F547C"/>
    <w:rsid w:val="000F5768"/>
    <w:rsid w:val="000F5B36"/>
    <w:rsid w:val="000F62FB"/>
    <w:rsid w:val="000F706D"/>
    <w:rsid w:val="001002DA"/>
    <w:rsid w:val="00100840"/>
    <w:rsid w:val="00101107"/>
    <w:rsid w:val="00101712"/>
    <w:rsid w:val="00101B51"/>
    <w:rsid w:val="0010221B"/>
    <w:rsid w:val="00102675"/>
    <w:rsid w:val="00103294"/>
    <w:rsid w:val="00103328"/>
    <w:rsid w:val="0010364F"/>
    <w:rsid w:val="00103952"/>
    <w:rsid w:val="00104100"/>
    <w:rsid w:val="001046A7"/>
    <w:rsid w:val="00105A62"/>
    <w:rsid w:val="00105D62"/>
    <w:rsid w:val="00105F57"/>
    <w:rsid w:val="001062D2"/>
    <w:rsid w:val="00106509"/>
    <w:rsid w:val="001070DB"/>
    <w:rsid w:val="0010785F"/>
    <w:rsid w:val="00110E30"/>
    <w:rsid w:val="001110C4"/>
    <w:rsid w:val="001111D1"/>
    <w:rsid w:val="001116D8"/>
    <w:rsid w:val="00111D29"/>
    <w:rsid w:val="00112159"/>
    <w:rsid w:val="0011262B"/>
    <w:rsid w:val="00112E6B"/>
    <w:rsid w:val="00112F71"/>
    <w:rsid w:val="00112F9E"/>
    <w:rsid w:val="00113200"/>
    <w:rsid w:val="00113A42"/>
    <w:rsid w:val="0011464F"/>
    <w:rsid w:val="001146E8"/>
    <w:rsid w:val="00114DAE"/>
    <w:rsid w:val="00115691"/>
    <w:rsid w:val="00115705"/>
    <w:rsid w:val="00116268"/>
    <w:rsid w:val="001163C9"/>
    <w:rsid w:val="001165A6"/>
    <w:rsid w:val="00117238"/>
    <w:rsid w:val="00117DE8"/>
    <w:rsid w:val="0012070D"/>
    <w:rsid w:val="001209A7"/>
    <w:rsid w:val="00120CF9"/>
    <w:rsid w:val="00121490"/>
    <w:rsid w:val="00121933"/>
    <w:rsid w:val="00121ACE"/>
    <w:rsid w:val="00121E48"/>
    <w:rsid w:val="00122378"/>
    <w:rsid w:val="00122D51"/>
    <w:rsid w:val="00122E36"/>
    <w:rsid w:val="0012303C"/>
    <w:rsid w:val="001235EF"/>
    <w:rsid w:val="00123870"/>
    <w:rsid w:val="001238FB"/>
    <w:rsid w:val="0012403D"/>
    <w:rsid w:val="0012419B"/>
    <w:rsid w:val="00124855"/>
    <w:rsid w:val="00124954"/>
    <w:rsid w:val="001257A1"/>
    <w:rsid w:val="0012634D"/>
    <w:rsid w:val="00126470"/>
    <w:rsid w:val="00126E4B"/>
    <w:rsid w:val="00127A00"/>
    <w:rsid w:val="00127BAC"/>
    <w:rsid w:val="00127F42"/>
    <w:rsid w:val="00130152"/>
    <w:rsid w:val="001301FF"/>
    <w:rsid w:val="0013036E"/>
    <w:rsid w:val="001308CF"/>
    <w:rsid w:val="001309BE"/>
    <w:rsid w:val="00130AAA"/>
    <w:rsid w:val="00131C48"/>
    <w:rsid w:val="0013205E"/>
    <w:rsid w:val="0013237A"/>
    <w:rsid w:val="00132B74"/>
    <w:rsid w:val="001332EA"/>
    <w:rsid w:val="001335B2"/>
    <w:rsid w:val="00133E0F"/>
    <w:rsid w:val="0013447D"/>
    <w:rsid w:val="00134481"/>
    <w:rsid w:val="001347D2"/>
    <w:rsid w:val="00134BDF"/>
    <w:rsid w:val="0013581E"/>
    <w:rsid w:val="00135B9E"/>
    <w:rsid w:val="00135EA3"/>
    <w:rsid w:val="0013630B"/>
    <w:rsid w:val="00136996"/>
    <w:rsid w:val="00136A26"/>
    <w:rsid w:val="00136A8B"/>
    <w:rsid w:val="00136F3B"/>
    <w:rsid w:val="001372C2"/>
    <w:rsid w:val="001377DF"/>
    <w:rsid w:val="00137B8D"/>
    <w:rsid w:val="0014026E"/>
    <w:rsid w:val="001408FF"/>
    <w:rsid w:val="00140F66"/>
    <w:rsid w:val="00141DD7"/>
    <w:rsid w:val="00142768"/>
    <w:rsid w:val="00142F3A"/>
    <w:rsid w:val="001431DA"/>
    <w:rsid w:val="001448EB"/>
    <w:rsid w:val="00145CF2"/>
    <w:rsid w:val="00145F86"/>
    <w:rsid w:val="00145FD8"/>
    <w:rsid w:val="0014615F"/>
    <w:rsid w:val="001468DF"/>
    <w:rsid w:val="00146D73"/>
    <w:rsid w:val="0015091C"/>
    <w:rsid w:val="0015097A"/>
    <w:rsid w:val="00150B5A"/>
    <w:rsid w:val="00150BD1"/>
    <w:rsid w:val="00151754"/>
    <w:rsid w:val="00151F32"/>
    <w:rsid w:val="00152064"/>
    <w:rsid w:val="001526C6"/>
    <w:rsid w:val="0015362E"/>
    <w:rsid w:val="00153CF5"/>
    <w:rsid w:val="001541FF"/>
    <w:rsid w:val="001543B3"/>
    <w:rsid w:val="0015484D"/>
    <w:rsid w:val="00154F7F"/>
    <w:rsid w:val="0015514C"/>
    <w:rsid w:val="00155478"/>
    <w:rsid w:val="00155ADC"/>
    <w:rsid w:val="00155F90"/>
    <w:rsid w:val="0016064F"/>
    <w:rsid w:val="00160C3E"/>
    <w:rsid w:val="00161B1A"/>
    <w:rsid w:val="00161F0C"/>
    <w:rsid w:val="0016217B"/>
    <w:rsid w:val="00162372"/>
    <w:rsid w:val="0016367A"/>
    <w:rsid w:val="00163749"/>
    <w:rsid w:val="00163AF7"/>
    <w:rsid w:val="001640F7"/>
    <w:rsid w:val="00164334"/>
    <w:rsid w:val="0016473A"/>
    <w:rsid w:val="00164EBE"/>
    <w:rsid w:val="0016538F"/>
    <w:rsid w:val="00165836"/>
    <w:rsid w:val="001662F0"/>
    <w:rsid w:val="00166ADC"/>
    <w:rsid w:val="00166AEE"/>
    <w:rsid w:val="00166CA3"/>
    <w:rsid w:val="00170747"/>
    <w:rsid w:val="00170FB4"/>
    <w:rsid w:val="00171197"/>
    <w:rsid w:val="0017133C"/>
    <w:rsid w:val="001715A0"/>
    <w:rsid w:val="00172852"/>
    <w:rsid w:val="00172881"/>
    <w:rsid w:val="00172CC3"/>
    <w:rsid w:val="00172EE8"/>
    <w:rsid w:val="00173190"/>
    <w:rsid w:val="00173318"/>
    <w:rsid w:val="00173337"/>
    <w:rsid w:val="0017375E"/>
    <w:rsid w:val="00173769"/>
    <w:rsid w:val="001743A1"/>
    <w:rsid w:val="00174D79"/>
    <w:rsid w:val="00174F05"/>
    <w:rsid w:val="001755F7"/>
    <w:rsid w:val="00175698"/>
    <w:rsid w:val="00175D92"/>
    <w:rsid w:val="00175E27"/>
    <w:rsid w:val="001761A7"/>
    <w:rsid w:val="001761B2"/>
    <w:rsid w:val="00176B8A"/>
    <w:rsid w:val="00176E5E"/>
    <w:rsid w:val="001772CE"/>
    <w:rsid w:val="0018172F"/>
    <w:rsid w:val="00181CDF"/>
    <w:rsid w:val="00182323"/>
    <w:rsid w:val="001829D8"/>
    <w:rsid w:val="00184331"/>
    <w:rsid w:val="0018452C"/>
    <w:rsid w:val="00184590"/>
    <w:rsid w:val="00184F53"/>
    <w:rsid w:val="00185344"/>
    <w:rsid w:val="001853A7"/>
    <w:rsid w:val="00185FDA"/>
    <w:rsid w:val="00186153"/>
    <w:rsid w:val="001872DE"/>
    <w:rsid w:val="0018767E"/>
    <w:rsid w:val="001901EE"/>
    <w:rsid w:val="00192849"/>
    <w:rsid w:val="0019366B"/>
    <w:rsid w:val="0019458E"/>
    <w:rsid w:val="001947BD"/>
    <w:rsid w:val="00194F0C"/>
    <w:rsid w:val="00194FF4"/>
    <w:rsid w:val="00195545"/>
    <w:rsid w:val="00195BA5"/>
    <w:rsid w:val="00195E33"/>
    <w:rsid w:val="00196000"/>
    <w:rsid w:val="00197C15"/>
    <w:rsid w:val="00197E2A"/>
    <w:rsid w:val="001A085A"/>
    <w:rsid w:val="001A21FE"/>
    <w:rsid w:val="001A228C"/>
    <w:rsid w:val="001A2920"/>
    <w:rsid w:val="001A332D"/>
    <w:rsid w:val="001A36A3"/>
    <w:rsid w:val="001A410B"/>
    <w:rsid w:val="001A4CE7"/>
    <w:rsid w:val="001A569A"/>
    <w:rsid w:val="001A5801"/>
    <w:rsid w:val="001A5C71"/>
    <w:rsid w:val="001A6141"/>
    <w:rsid w:val="001A6377"/>
    <w:rsid w:val="001A64FB"/>
    <w:rsid w:val="001A6C1F"/>
    <w:rsid w:val="001A7274"/>
    <w:rsid w:val="001A75DA"/>
    <w:rsid w:val="001A7CDB"/>
    <w:rsid w:val="001B040A"/>
    <w:rsid w:val="001B08B8"/>
    <w:rsid w:val="001B0D05"/>
    <w:rsid w:val="001B1C23"/>
    <w:rsid w:val="001B1C67"/>
    <w:rsid w:val="001B248D"/>
    <w:rsid w:val="001B288C"/>
    <w:rsid w:val="001B3365"/>
    <w:rsid w:val="001B3776"/>
    <w:rsid w:val="001B390D"/>
    <w:rsid w:val="001B45A2"/>
    <w:rsid w:val="001B50AF"/>
    <w:rsid w:val="001B5EE4"/>
    <w:rsid w:val="001B6695"/>
    <w:rsid w:val="001B7346"/>
    <w:rsid w:val="001B7ECE"/>
    <w:rsid w:val="001C064A"/>
    <w:rsid w:val="001C1028"/>
    <w:rsid w:val="001C162F"/>
    <w:rsid w:val="001C18B5"/>
    <w:rsid w:val="001C18DB"/>
    <w:rsid w:val="001C2AB7"/>
    <w:rsid w:val="001C31E3"/>
    <w:rsid w:val="001C3768"/>
    <w:rsid w:val="001C3B46"/>
    <w:rsid w:val="001C46FB"/>
    <w:rsid w:val="001C473A"/>
    <w:rsid w:val="001C473E"/>
    <w:rsid w:val="001C480B"/>
    <w:rsid w:val="001C4CF7"/>
    <w:rsid w:val="001C5206"/>
    <w:rsid w:val="001C5C4A"/>
    <w:rsid w:val="001C6562"/>
    <w:rsid w:val="001D016D"/>
    <w:rsid w:val="001D0630"/>
    <w:rsid w:val="001D0FA3"/>
    <w:rsid w:val="001D15F4"/>
    <w:rsid w:val="001D17A6"/>
    <w:rsid w:val="001D17C0"/>
    <w:rsid w:val="001D1D70"/>
    <w:rsid w:val="001D2096"/>
    <w:rsid w:val="001D2590"/>
    <w:rsid w:val="001D28CB"/>
    <w:rsid w:val="001D2E56"/>
    <w:rsid w:val="001D3B26"/>
    <w:rsid w:val="001D4C23"/>
    <w:rsid w:val="001D4EB8"/>
    <w:rsid w:val="001D5353"/>
    <w:rsid w:val="001D57B2"/>
    <w:rsid w:val="001D5A27"/>
    <w:rsid w:val="001D64DB"/>
    <w:rsid w:val="001D6663"/>
    <w:rsid w:val="001D6A7E"/>
    <w:rsid w:val="001D73DF"/>
    <w:rsid w:val="001D7DBF"/>
    <w:rsid w:val="001E087F"/>
    <w:rsid w:val="001E13FD"/>
    <w:rsid w:val="001E145B"/>
    <w:rsid w:val="001E281D"/>
    <w:rsid w:val="001E2E3C"/>
    <w:rsid w:val="001E322B"/>
    <w:rsid w:val="001E39CE"/>
    <w:rsid w:val="001E3D89"/>
    <w:rsid w:val="001E3DA2"/>
    <w:rsid w:val="001E4F8A"/>
    <w:rsid w:val="001E543A"/>
    <w:rsid w:val="001E56E2"/>
    <w:rsid w:val="001E59D5"/>
    <w:rsid w:val="001E613D"/>
    <w:rsid w:val="001E68CF"/>
    <w:rsid w:val="001E6F7B"/>
    <w:rsid w:val="001E75C2"/>
    <w:rsid w:val="001F020C"/>
    <w:rsid w:val="001F0AA7"/>
    <w:rsid w:val="001F0BA1"/>
    <w:rsid w:val="001F11CD"/>
    <w:rsid w:val="001F1868"/>
    <w:rsid w:val="001F2277"/>
    <w:rsid w:val="001F2E70"/>
    <w:rsid w:val="001F339A"/>
    <w:rsid w:val="001F46A5"/>
    <w:rsid w:val="001F477B"/>
    <w:rsid w:val="001F4F8A"/>
    <w:rsid w:val="001F5233"/>
    <w:rsid w:val="001F614E"/>
    <w:rsid w:val="001F7DBE"/>
    <w:rsid w:val="002008FD"/>
    <w:rsid w:val="00200E1A"/>
    <w:rsid w:val="00201A77"/>
    <w:rsid w:val="002024E6"/>
    <w:rsid w:val="00202655"/>
    <w:rsid w:val="00202C53"/>
    <w:rsid w:val="00202C83"/>
    <w:rsid w:val="002030BE"/>
    <w:rsid w:val="002030E2"/>
    <w:rsid w:val="00203BF6"/>
    <w:rsid w:val="00203E2B"/>
    <w:rsid w:val="00203EFC"/>
    <w:rsid w:val="002043FC"/>
    <w:rsid w:val="00205591"/>
    <w:rsid w:val="0020584B"/>
    <w:rsid w:val="00205926"/>
    <w:rsid w:val="00205AFE"/>
    <w:rsid w:val="00206A62"/>
    <w:rsid w:val="00206B67"/>
    <w:rsid w:val="00207821"/>
    <w:rsid w:val="0020788E"/>
    <w:rsid w:val="002078E8"/>
    <w:rsid w:val="00207BC9"/>
    <w:rsid w:val="00207C34"/>
    <w:rsid w:val="00207C65"/>
    <w:rsid w:val="00210621"/>
    <w:rsid w:val="00210A64"/>
    <w:rsid w:val="0021112C"/>
    <w:rsid w:val="00211CC3"/>
    <w:rsid w:val="0021216C"/>
    <w:rsid w:val="002124D7"/>
    <w:rsid w:val="00213732"/>
    <w:rsid w:val="002138CC"/>
    <w:rsid w:val="00213F09"/>
    <w:rsid w:val="00214268"/>
    <w:rsid w:val="00215057"/>
    <w:rsid w:val="00216597"/>
    <w:rsid w:val="002167F2"/>
    <w:rsid w:val="002169C7"/>
    <w:rsid w:val="00216FB7"/>
    <w:rsid w:val="0021700C"/>
    <w:rsid w:val="002171A6"/>
    <w:rsid w:val="002172B1"/>
    <w:rsid w:val="002176F7"/>
    <w:rsid w:val="0022028D"/>
    <w:rsid w:val="0022031A"/>
    <w:rsid w:val="00221203"/>
    <w:rsid w:val="00221642"/>
    <w:rsid w:val="0022168D"/>
    <w:rsid w:val="002216E4"/>
    <w:rsid w:val="002220BA"/>
    <w:rsid w:val="0022220F"/>
    <w:rsid w:val="002224BC"/>
    <w:rsid w:val="0022281E"/>
    <w:rsid w:val="00223881"/>
    <w:rsid w:val="00223BE5"/>
    <w:rsid w:val="00223C1F"/>
    <w:rsid w:val="00224291"/>
    <w:rsid w:val="0022466B"/>
    <w:rsid w:val="002266F9"/>
    <w:rsid w:val="00226AA6"/>
    <w:rsid w:val="00226C06"/>
    <w:rsid w:val="00226DA9"/>
    <w:rsid w:val="0022714E"/>
    <w:rsid w:val="00227330"/>
    <w:rsid w:val="002273CC"/>
    <w:rsid w:val="002300A2"/>
    <w:rsid w:val="00230E30"/>
    <w:rsid w:val="00232295"/>
    <w:rsid w:val="0023253E"/>
    <w:rsid w:val="00232EE3"/>
    <w:rsid w:val="002333A6"/>
    <w:rsid w:val="00234BEF"/>
    <w:rsid w:val="00235794"/>
    <w:rsid w:val="00236307"/>
    <w:rsid w:val="002369CD"/>
    <w:rsid w:val="0023706A"/>
    <w:rsid w:val="00237601"/>
    <w:rsid w:val="002412F5"/>
    <w:rsid w:val="00241AA1"/>
    <w:rsid w:val="002428F5"/>
    <w:rsid w:val="002444E1"/>
    <w:rsid w:val="002446E6"/>
    <w:rsid w:val="00244A88"/>
    <w:rsid w:val="002451C7"/>
    <w:rsid w:val="00245A87"/>
    <w:rsid w:val="00245C5A"/>
    <w:rsid w:val="00246CE6"/>
    <w:rsid w:val="002470C3"/>
    <w:rsid w:val="00251F1B"/>
    <w:rsid w:val="0025218D"/>
    <w:rsid w:val="00252500"/>
    <w:rsid w:val="00252BAF"/>
    <w:rsid w:val="00253697"/>
    <w:rsid w:val="00253908"/>
    <w:rsid w:val="00253AAF"/>
    <w:rsid w:val="0025439B"/>
    <w:rsid w:val="00254930"/>
    <w:rsid w:val="00254DF3"/>
    <w:rsid w:val="00255122"/>
    <w:rsid w:val="0025612D"/>
    <w:rsid w:val="002563A9"/>
    <w:rsid w:val="00256BAA"/>
    <w:rsid w:val="00256EF2"/>
    <w:rsid w:val="00257709"/>
    <w:rsid w:val="00260A5A"/>
    <w:rsid w:val="00260F87"/>
    <w:rsid w:val="00261149"/>
    <w:rsid w:val="0026142E"/>
    <w:rsid w:val="002614D8"/>
    <w:rsid w:val="00261E63"/>
    <w:rsid w:val="00262E9D"/>
    <w:rsid w:val="002632C8"/>
    <w:rsid w:val="00263727"/>
    <w:rsid w:val="00263839"/>
    <w:rsid w:val="002642DE"/>
    <w:rsid w:val="00265442"/>
    <w:rsid w:val="002654A1"/>
    <w:rsid w:val="002663B6"/>
    <w:rsid w:val="002666E6"/>
    <w:rsid w:val="002668B9"/>
    <w:rsid w:val="00266A4D"/>
    <w:rsid w:val="0026727F"/>
    <w:rsid w:val="00267A41"/>
    <w:rsid w:val="00270234"/>
    <w:rsid w:val="00270284"/>
    <w:rsid w:val="00271756"/>
    <w:rsid w:val="00272792"/>
    <w:rsid w:val="00273084"/>
    <w:rsid w:val="0027313C"/>
    <w:rsid w:val="00273440"/>
    <w:rsid w:val="00274ACE"/>
    <w:rsid w:val="0027534C"/>
    <w:rsid w:val="00275D8A"/>
    <w:rsid w:val="00276881"/>
    <w:rsid w:val="0028041E"/>
    <w:rsid w:val="00280966"/>
    <w:rsid w:val="00280CD1"/>
    <w:rsid w:val="00282002"/>
    <w:rsid w:val="002822B2"/>
    <w:rsid w:val="0028479D"/>
    <w:rsid w:val="0028487A"/>
    <w:rsid w:val="00285068"/>
    <w:rsid w:val="00285118"/>
    <w:rsid w:val="002860F9"/>
    <w:rsid w:val="002868F8"/>
    <w:rsid w:val="00286943"/>
    <w:rsid w:val="00286E71"/>
    <w:rsid w:val="0029012A"/>
    <w:rsid w:val="00290146"/>
    <w:rsid w:val="0029023D"/>
    <w:rsid w:val="002906DD"/>
    <w:rsid w:val="00290C38"/>
    <w:rsid w:val="002913E1"/>
    <w:rsid w:val="002923D9"/>
    <w:rsid w:val="00292E61"/>
    <w:rsid w:val="00294223"/>
    <w:rsid w:val="00294434"/>
    <w:rsid w:val="00294E58"/>
    <w:rsid w:val="00294EE4"/>
    <w:rsid w:val="0029631E"/>
    <w:rsid w:val="00296692"/>
    <w:rsid w:val="002967BC"/>
    <w:rsid w:val="002970DB"/>
    <w:rsid w:val="002A0A5A"/>
    <w:rsid w:val="002A0B9D"/>
    <w:rsid w:val="002A1B3B"/>
    <w:rsid w:val="002A2437"/>
    <w:rsid w:val="002A2439"/>
    <w:rsid w:val="002A24C3"/>
    <w:rsid w:val="002A29C0"/>
    <w:rsid w:val="002A2D81"/>
    <w:rsid w:val="002A2E01"/>
    <w:rsid w:val="002A30ED"/>
    <w:rsid w:val="002A3446"/>
    <w:rsid w:val="002A3C7B"/>
    <w:rsid w:val="002A3D00"/>
    <w:rsid w:val="002A40DC"/>
    <w:rsid w:val="002A467F"/>
    <w:rsid w:val="002A49CD"/>
    <w:rsid w:val="002A4B91"/>
    <w:rsid w:val="002A4E06"/>
    <w:rsid w:val="002A5653"/>
    <w:rsid w:val="002A5AD6"/>
    <w:rsid w:val="002A5B61"/>
    <w:rsid w:val="002A5DB0"/>
    <w:rsid w:val="002A5E0E"/>
    <w:rsid w:val="002A6472"/>
    <w:rsid w:val="002A64C3"/>
    <w:rsid w:val="002A66E2"/>
    <w:rsid w:val="002A68E8"/>
    <w:rsid w:val="002A6D4F"/>
    <w:rsid w:val="002A6EB1"/>
    <w:rsid w:val="002A74C3"/>
    <w:rsid w:val="002A74F2"/>
    <w:rsid w:val="002B00F4"/>
    <w:rsid w:val="002B102B"/>
    <w:rsid w:val="002B159C"/>
    <w:rsid w:val="002B19C5"/>
    <w:rsid w:val="002B24B5"/>
    <w:rsid w:val="002B2F6F"/>
    <w:rsid w:val="002B3440"/>
    <w:rsid w:val="002B38A6"/>
    <w:rsid w:val="002B3B1B"/>
    <w:rsid w:val="002B46E1"/>
    <w:rsid w:val="002B4995"/>
    <w:rsid w:val="002B605F"/>
    <w:rsid w:val="002B6B54"/>
    <w:rsid w:val="002B6DB7"/>
    <w:rsid w:val="002C0024"/>
    <w:rsid w:val="002C03B6"/>
    <w:rsid w:val="002C09D0"/>
    <w:rsid w:val="002C0F4F"/>
    <w:rsid w:val="002C1AA2"/>
    <w:rsid w:val="002C29F6"/>
    <w:rsid w:val="002C2AA1"/>
    <w:rsid w:val="002C2B4E"/>
    <w:rsid w:val="002C2BCA"/>
    <w:rsid w:val="002C3AB9"/>
    <w:rsid w:val="002C3E4D"/>
    <w:rsid w:val="002C3FE5"/>
    <w:rsid w:val="002C5019"/>
    <w:rsid w:val="002C54D9"/>
    <w:rsid w:val="002C5C1A"/>
    <w:rsid w:val="002C5C1D"/>
    <w:rsid w:val="002C65D9"/>
    <w:rsid w:val="002C6A17"/>
    <w:rsid w:val="002C6FF9"/>
    <w:rsid w:val="002D04FC"/>
    <w:rsid w:val="002D0A7C"/>
    <w:rsid w:val="002D18A1"/>
    <w:rsid w:val="002D1923"/>
    <w:rsid w:val="002D1E1D"/>
    <w:rsid w:val="002D235A"/>
    <w:rsid w:val="002D28B0"/>
    <w:rsid w:val="002D297D"/>
    <w:rsid w:val="002D2B5F"/>
    <w:rsid w:val="002D2D7A"/>
    <w:rsid w:val="002D313B"/>
    <w:rsid w:val="002D35AB"/>
    <w:rsid w:val="002D3634"/>
    <w:rsid w:val="002D3D2B"/>
    <w:rsid w:val="002D3FA9"/>
    <w:rsid w:val="002D4707"/>
    <w:rsid w:val="002D494D"/>
    <w:rsid w:val="002D49C3"/>
    <w:rsid w:val="002D4BE7"/>
    <w:rsid w:val="002D5850"/>
    <w:rsid w:val="002D5E03"/>
    <w:rsid w:val="002D5E1B"/>
    <w:rsid w:val="002D5F61"/>
    <w:rsid w:val="002D61DA"/>
    <w:rsid w:val="002D66D1"/>
    <w:rsid w:val="002D6B34"/>
    <w:rsid w:val="002D7938"/>
    <w:rsid w:val="002D7DBD"/>
    <w:rsid w:val="002E0022"/>
    <w:rsid w:val="002E0591"/>
    <w:rsid w:val="002E0DA3"/>
    <w:rsid w:val="002E12BA"/>
    <w:rsid w:val="002E1B75"/>
    <w:rsid w:val="002E1BB2"/>
    <w:rsid w:val="002E20A7"/>
    <w:rsid w:val="002E229D"/>
    <w:rsid w:val="002E263F"/>
    <w:rsid w:val="002E2C59"/>
    <w:rsid w:val="002E37A4"/>
    <w:rsid w:val="002E4299"/>
    <w:rsid w:val="002E4ABE"/>
    <w:rsid w:val="002E4E6E"/>
    <w:rsid w:val="002E4EF8"/>
    <w:rsid w:val="002E505C"/>
    <w:rsid w:val="002E54E2"/>
    <w:rsid w:val="002E67F3"/>
    <w:rsid w:val="002E691C"/>
    <w:rsid w:val="002E7A8E"/>
    <w:rsid w:val="002F00BF"/>
    <w:rsid w:val="002F041E"/>
    <w:rsid w:val="002F1382"/>
    <w:rsid w:val="002F1DB1"/>
    <w:rsid w:val="002F1ED1"/>
    <w:rsid w:val="002F24B8"/>
    <w:rsid w:val="002F303D"/>
    <w:rsid w:val="002F31C3"/>
    <w:rsid w:val="002F333E"/>
    <w:rsid w:val="002F3749"/>
    <w:rsid w:val="002F3E45"/>
    <w:rsid w:val="002F40D1"/>
    <w:rsid w:val="002F444D"/>
    <w:rsid w:val="002F465C"/>
    <w:rsid w:val="002F58D2"/>
    <w:rsid w:val="002F59DD"/>
    <w:rsid w:val="002F6606"/>
    <w:rsid w:val="002F7BED"/>
    <w:rsid w:val="002F7E74"/>
    <w:rsid w:val="002F7F6D"/>
    <w:rsid w:val="0030010C"/>
    <w:rsid w:val="00301B59"/>
    <w:rsid w:val="00301CE5"/>
    <w:rsid w:val="00301E5D"/>
    <w:rsid w:val="003023C7"/>
    <w:rsid w:val="0030244C"/>
    <w:rsid w:val="0030323D"/>
    <w:rsid w:val="003033A2"/>
    <w:rsid w:val="00304252"/>
    <w:rsid w:val="0030425A"/>
    <w:rsid w:val="00304333"/>
    <w:rsid w:val="00304941"/>
    <w:rsid w:val="00305A25"/>
    <w:rsid w:val="00305D5A"/>
    <w:rsid w:val="00306EDB"/>
    <w:rsid w:val="00307880"/>
    <w:rsid w:val="00307B03"/>
    <w:rsid w:val="00307C2B"/>
    <w:rsid w:val="00307C4A"/>
    <w:rsid w:val="003100ED"/>
    <w:rsid w:val="003109CA"/>
    <w:rsid w:val="00311043"/>
    <w:rsid w:val="0031130A"/>
    <w:rsid w:val="0031222C"/>
    <w:rsid w:val="003126E6"/>
    <w:rsid w:val="003128D0"/>
    <w:rsid w:val="00312A7D"/>
    <w:rsid w:val="003137BF"/>
    <w:rsid w:val="00313C1F"/>
    <w:rsid w:val="00313DCE"/>
    <w:rsid w:val="00315653"/>
    <w:rsid w:val="003168AB"/>
    <w:rsid w:val="003169D7"/>
    <w:rsid w:val="00316B8B"/>
    <w:rsid w:val="00316C6B"/>
    <w:rsid w:val="00316F35"/>
    <w:rsid w:val="003176D1"/>
    <w:rsid w:val="00317C81"/>
    <w:rsid w:val="003201CD"/>
    <w:rsid w:val="00320C58"/>
    <w:rsid w:val="003210BB"/>
    <w:rsid w:val="003216F9"/>
    <w:rsid w:val="0032170D"/>
    <w:rsid w:val="00322A56"/>
    <w:rsid w:val="0032307E"/>
    <w:rsid w:val="00323834"/>
    <w:rsid w:val="00324002"/>
    <w:rsid w:val="0032501F"/>
    <w:rsid w:val="00325078"/>
    <w:rsid w:val="0032597B"/>
    <w:rsid w:val="00326263"/>
    <w:rsid w:val="003265D4"/>
    <w:rsid w:val="003266A1"/>
    <w:rsid w:val="003271E2"/>
    <w:rsid w:val="00330C47"/>
    <w:rsid w:val="003316F8"/>
    <w:rsid w:val="0033178A"/>
    <w:rsid w:val="00331C8F"/>
    <w:rsid w:val="00331E8B"/>
    <w:rsid w:val="00331F79"/>
    <w:rsid w:val="00333B8D"/>
    <w:rsid w:val="00334160"/>
    <w:rsid w:val="003346AB"/>
    <w:rsid w:val="00334865"/>
    <w:rsid w:val="00334A00"/>
    <w:rsid w:val="00334D2B"/>
    <w:rsid w:val="00334D49"/>
    <w:rsid w:val="00334F7A"/>
    <w:rsid w:val="003352FE"/>
    <w:rsid w:val="0033589D"/>
    <w:rsid w:val="003358C4"/>
    <w:rsid w:val="0033606D"/>
    <w:rsid w:val="003360DD"/>
    <w:rsid w:val="00336C13"/>
    <w:rsid w:val="00337E47"/>
    <w:rsid w:val="00340117"/>
    <w:rsid w:val="00340B05"/>
    <w:rsid w:val="00340CB1"/>
    <w:rsid w:val="00341A3A"/>
    <w:rsid w:val="00341A48"/>
    <w:rsid w:val="00341A62"/>
    <w:rsid w:val="00342E6A"/>
    <w:rsid w:val="00342FC9"/>
    <w:rsid w:val="00343C3D"/>
    <w:rsid w:val="00343FED"/>
    <w:rsid w:val="00344107"/>
    <w:rsid w:val="0034454A"/>
    <w:rsid w:val="00344E8E"/>
    <w:rsid w:val="00345378"/>
    <w:rsid w:val="003454C2"/>
    <w:rsid w:val="00345754"/>
    <w:rsid w:val="003461E4"/>
    <w:rsid w:val="00346409"/>
    <w:rsid w:val="0034659B"/>
    <w:rsid w:val="003467A2"/>
    <w:rsid w:val="00346C36"/>
    <w:rsid w:val="00346F4C"/>
    <w:rsid w:val="00346FF2"/>
    <w:rsid w:val="00347A91"/>
    <w:rsid w:val="00347C27"/>
    <w:rsid w:val="00347C8F"/>
    <w:rsid w:val="003500D6"/>
    <w:rsid w:val="0035039C"/>
    <w:rsid w:val="00350671"/>
    <w:rsid w:val="003512E9"/>
    <w:rsid w:val="00351470"/>
    <w:rsid w:val="0035148A"/>
    <w:rsid w:val="003517A1"/>
    <w:rsid w:val="003519E3"/>
    <w:rsid w:val="00351CBD"/>
    <w:rsid w:val="003525DD"/>
    <w:rsid w:val="00353191"/>
    <w:rsid w:val="00353C72"/>
    <w:rsid w:val="00354295"/>
    <w:rsid w:val="00354512"/>
    <w:rsid w:val="00354594"/>
    <w:rsid w:val="003545BC"/>
    <w:rsid w:val="00354780"/>
    <w:rsid w:val="0035482F"/>
    <w:rsid w:val="003551E1"/>
    <w:rsid w:val="0035577E"/>
    <w:rsid w:val="00355F04"/>
    <w:rsid w:val="00356748"/>
    <w:rsid w:val="003568C2"/>
    <w:rsid w:val="00356B05"/>
    <w:rsid w:val="00356B89"/>
    <w:rsid w:val="00357155"/>
    <w:rsid w:val="00357733"/>
    <w:rsid w:val="00357809"/>
    <w:rsid w:val="0036056D"/>
    <w:rsid w:val="00360A00"/>
    <w:rsid w:val="00360F0E"/>
    <w:rsid w:val="00361275"/>
    <w:rsid w:val="003616E4"/>
    <w:rsid w:val="0036180D"/>
    <w:rsid w:val="00361869"/>
    <w:rsid w:val="00361AA7"/>
    <w:rsid w:val="00361FF1"/>
    <w:rsid w:val="003624C7"/>
    <w:rsid w:val="0036289A"/>
    <w:rsid w:val="0036297B"/>
    <w:rsid w:val="00362D44"/>
    <w:rsid w:val="00363752"/>
    <w:rsid w:val="0036429F"/>
    <w:rsid w:val="0036489A"/>
    <w:rsid w:val="00364E46"/>
    <w:rsid w:val="003650DB"/>
    <w:rsid w:val="00365270"/>
    <w:rsid w:val="003657FA"/>
    <w:rsid w:val="00367281"/>
    <w:rsid w:val="003678B2"/>
    <w:rsid w:val="00367B79"/>
    <w:rsid w:val="00370531"/>
    <w:rsid w:val="00371506"/>
    <w:rsid w:val="00371B5C"/>
    <w:rsid w:val="00372C74"/>
    <w:rsid w:val="00373403"/>
    <w:rsid w:val="0037414F"/>
    <w:rsid w:val="00374243"/>
    <w:rsid w:val="00374464"/>
    <w:rsid w:val="00374DE1"/>
    <w:rsid w:val="0037530B"/>
    <w:rsid w:val="0037586B"/>
    <w:rsid w:val="00375EC0"/>
    <w:rsid w:val="0037621B"/>
    <w:rsid w:val="003768E7"/>
    <w:rsid w:val="00376C78"/>
    <w:rsid w:val="0037762C"/>
    <w:rsid w:val="00380143"/>
    <w:rsid w:val="003802A3"/>
    <w:rsid w:val="0038064D"/>
    <w:rsid w:val="003809B9"/>
    <w:rsid w:val="00380B1B"/>
    <w:rsid w:val="00381368"/>
    <w:rsid w:val="00381584"/>
    <w:rsid w:val="003817DE"/>
    <w:rsid w:val="00381C17"/>
    <w:rsid w:val="00382137"/>
    <w:rsid w:val="003836A4"/>
    <w:rsid w:val="00383A93"/>
    <w:rsid w:val="003843E0"/>
    <w:rsid w:val="00384479"/>
    <w:rsid w:val="00384EF0"/>
    <w:rsid w:val="003851F0"/>
    <w:rsid w:val="00386E8B"/>
    <w:rsid w:val="0038703F"/>
    <w:rsid w:val="003871A9"/>
    <w:rsid w:val="00387983"/>
    <w:rsid w:val="00387ECA"/>
    <w:rsid w:val="0039061B"/>
    <w:rsid w:val="00390F29"/>
    <w:rsid w:val="00391B5B"/>
    <w:rsid w:val="003922CC"/>
    <w:rsid w:val="00392598"/>
    <w:rsid w:val="00393051"/>
    <w:rsid w:val="00393539"/>
    <w:rsid w:val="0039381C"/>
    <w:rsid w:val="00393BFB"/>
    <w:rsid w:val="00393E64"/>
    <w:rsid w:val="00393FE8"/>
    <w:rsid w:val="003942FD"/>
    <w:rsid w:val="003943E1"/>
    <w:rsid w:val="00394BED"/>
    <w:rsid w:val="00395466"/>
    <w:rsid w:val="00395E1F"/>
    <w:rsid w:val="003963D5"/>
    <w:rsid w:val="003967AC"/>
    <w:rsid w:val="0039682D"/>
    <w:rsid w:val="00397F54"/>
    <w:rsid w:val="003A037F"/>
    <w:rsid w:val="003A0987"/>
    <w:rsid w:val="003A0A6E"/>
    <w:rsid w:val="003A195A"/>
    <w:rsid w:val="003A2484"/>
    <w:rsid w:val="003A2595"/>
    <w:rsid w:val="003A2702"/>
    <w:rsid w:val="003A2AD5"/>
    <w:rsid w:val="003A3887"/>
    <w:rsid w:val="003A39DC"/>
    <w:rsid w:val="003A4A5B"/>
    <w:rsid w:val="003A4AA6"/>
    <w:rsid w:val="003A4C16"/>
    <w:rsid w:val="003A7399"/>
    <w:rsid w:val="003A775A"/>
    <w:rsid w:val="003B02ED"/>
    <w:rsid w:val="003B08C7"/>
    <w:rsid w:val="003B0D7B"/>
    <w:rsid w:val="003B1386"/>
    <w:rsid w:val="003B13CF"/>
    <w:rsid w:val="003B237A"/>
    <w:rsid w:val="003B2BFC"/>
    <w:rsid w:val="003B2F17"/>
    <w:rsid w:val="003B3711"/>
    <w:rsid w:val="003B3BFB"/>
    <w:rsid w:val="003B3D16"/>
    <w:rsid w:val="003B3F4B"/>
    <w:rsid w:val="003B572A"/>
    <w:rsid w:val="003B5B85"/>
    <w:rsid w:val="003B5C51"/>
    <w:rsid w:val="003B65CB"/>
    <w:rsid w:val="003B6B35"/>
    <w:rsid w:val="003B7E35"/>
    <w:rsid w:val="003C09E4"/>
    <w:rsid w:val="003C0EE1"/>
    <w:rsid w:val="003C11E9"/>
    <w:rsid w:val="003C2357"/>
    <w:rsid w:val="003C36A6"/>
    <w:rsid w:val="003C39BE"/>
    <w:rsid w:val="003C4F20"/>
    <w:rsid w:val="003C5364"/>
    <w:rsid w:val="003C5CF0"/>
    <w:rsid w:val="003C6161"/>
    <w:rsid w:val="003C61C5"/>
    <w:rsid w:val="003C6EF4"/>
    <w:rsid w:val="003C7A71"/>
    <w:rsid w:val="003C7B76"/>
    <w:rsid w:val="003D092B"/>
    <w:rsid w:val="003D0CC2"/>
    <w:rsid w:val="003D19F9"/>
    <w:rsid w:val="003D22F0"/>
    <w:rsid w:val="003D2725"/>
    <w:rsid w:val="003D2AA2"/>
    <w:rsid w:val="003D2DB0"/>
    <w:rsid w:val="003D3263"/>
    <w:rsid w:val="003D3C76"/>
    <w:rsid w:val="003D4911"/>
    <w:rsid w:val="003D5CAE"/>
    <w:rsid w:val="003D68AA"/>
    <w:rsid w:val="003D748F"/>
    <w:rsid w:val="003D77E1"/>
    <w:rsid w:val="003D7E0E"/>
    <w:rsid w:val="003E009B"/>
    <w:rsid w:val="003E0413"/>
    <w:rsid w:val="003E0CAA"/>
    <w:rsid w:val="003E0D68"/>
    <w:rsid w:val="003E1051"/>
    <w:rsid w:val="003E11FA"/>
    <w:rsid w:val="003E12AA"/>
    <w:rsid w:val="003E1A67"/>
    <w:rsid w:val="003E1B27"/>
    <w:rsid w:val="003E256A"/>
    <w:rsid w:val="003E2678"/>
    <w:rsid w:val="003E281E"/>
    <w:rsid w:val="003E2FD4"/>
    <w:rsid w:val="003E3CBC"/>
    <w:rsid w:val="003E43F5"/>
    <w:rsid w:val="003E51A8"/>
    <w:rsid w:val="003E5AFE"/>
    <w:rsid w:val="003E6519"/>
    <w:rsid w:val="003E67C4"/>
    <w:rsid w:val="003E67FB"/>
    <w:rsid w:val="003E6BAF"/>
    <w:rsid w:val="003E79BD"/>
    <w:rsid w:val="003E7F79"/>
    <w:rsid w:val="003F0A31"/>
    <w:rsid w:val="003F0AC2"/>
    <w:rsid w:val="003F0E59"/>
    <w:rsid w:val="003F1237"/>
    <w:rsid w:val="003F2085"/>
    <w:rsid w:val="003F221D"/>
    <w:rsid w:val="003F2896"/>
    <w:rsid w:val="003F2FCA"/>
    <w:rsid w:val="003F3295"/>
    <w:rsid w:val="003F35EF"/>
    <w:rsid w:val="003F37B8"/>
    <w:rsid w:val="003F3BA2"/>
    <w:rsid w:val="003F497D"/>
    <w:rsid w:val="003F5C37"/>
    <w:rsid w:val="003F6658"/>
    <w:rsid w:val="003F6931"/>
    <w:rsid w:val="003F69A9"/>
    <w:rsid w:val="003F6B24"/>
    <w:rsid w:val="003F6F4D"/>
    <w:rsid w:val="003F775B"/>
    <w:rsid w:val="003F7AAA"/>
    <w:rsid w:val="00400AA4"/>
    <w:rsid w:val="004010FB"/>
    <w:rsid w:val="00401AE0"/>
    <w:rsid w:val="00402161"/>
    <w:rsid w:val="004028AB"/>
    <w:rsid w:val="004035FF"/>
    <w:rsid w:val="00404DE4"/>
    <w:rsid w:val="00405237"/>
    <w:rsid w:val="00405656"/>
    <w:rsid w:val="004056BE"/>
    <w:rsid w:val="00405AEC"/>
    <w:rsid w:val="004062D5"/>
    <w:rsid w:val="00406943"/>
    <w:rsid w:val="004069DD"/>
    <w:rsid w:val="00406BC9"/>
    <w:rsid w:val="004070E3"/>
    <w:rsid w:val="00407824"/>
    <w:rsid w:val="00407CA9"/>
    <w:rsid w:val="00407D62"/>
    <w:rsid w:val="004107AC"/>
    <w:rsid w:val="004109F4"/>
    <w:rsid w:val="00410C0C"/>
    <w:rsid w:val="00410E36"/>
    <w:rsid w:val="00411173"/>
    <w:rsid w:val="004111BF"/>
    <w:rsid w:val="00411257"/>
    <w:rsid w:val="0041173C"/>
    <w:rsid w:val="00411AF8"/>
    <w:rsid w:val="004122D4"/>
    <w:rsid w:val="0041234C"/>
    <w:rsid w:val="0041270D"/>
    <w:rsid w:val="00412940"/>
    <w:rsid w:val="004137E5"/>
    <w:rsid w:val="00413EB7"/>
    <w:rsid w:val="00414286"/>
    <w:rsid w:val="004142AA"/>
    <w:rsid w:val="00414649"/>
    <w:rsid w:val="0041485E"/>
    <w:rsid w:val="00414C25"/>
    <w:rsid w:val="00414D1E"/>
    <w:rsid w:val="00414D87"/>
    <w:rsid w:val="0041558E"/>
    <w:rsid w:val="004158F6"/>
    <w:rsid w:val="00416995"/>
    <w:rsid w:val="0041716D"/>
    <w:rsid w:val="004177E2"/>
    <w:rsid w:val="00420072"/>
    <w:rsid w:val="0042017B"/>
    <w:rsid w:val="004210B6"/>
    <w:rsid w:val="004213A2"/>
    <w:rsid w:val="00421C0F"/>
    <w:rsid w:val="00421E09"/>
    <w:rsid w:val="0042280E"/>
    <w:rsid w:val="00423269"/>
    <w:rsid w:val="00423D39"/>
    <w:rsid w:val="004240D1"/>
    <w:rsid w:val="0042530B"/>
    <w:rsid w:val="004262CB"/>
    <w:rsid w:val="00426EC0"/>
    <w:rsid w:val="00430202"/>
    <w:rsid w:val="00430316"/>
    <w:rsid w:val="004315BC"/>
    <w:rsid w:val="00431741"/>
    <w:rsid w:val="0043287F"/>
    <w:rsid w:val="00432EBF"/>
    <w:rsid w:val="00433274"/>
    <w:rsid w:val="00433587"/>
    <w:rsid w:val="0043489B"/>
    <w:rsid w:val="004348A4"/>
    <w:rsid w:val="00435239"/>
    <w:rsid w:val="004357E0"/>
    <w:rsid w:val="00435B6C"/>
    <w:rsid w:val="00435F36"/>
    <w:rsid w:val="00436417"/>
    <w:rsid w:val="0043648A"/>
    <w:rsid w:val="004373E1"/>
    <w:rsid w:val="00437AA8"/>
    <w:rsid w:val="00437D50"/>
    <w:rsid w:val="00437DED"/>
    <w:rsid w:val="0044054C"/>
    <w:rsid w:val="00440615"/>
    <w:rsid w:val="004406FF"/>
    <w:rsid w:val="00440A8B"/>
    <w:rsid w:val="00441655"/>
    <w:rsid w:val="00441861"/>
    <w:rsid w:val="004418A0"/>
    <w:rsid w:val="0044323B"/>
    <w:rsid w:val="0044340E"/>
    <w:rsid w:val="004448FA"/>
    <w:rsid w:val="00445660"/>
    <w:rsid w:val="00445DF2"/>
    <w:rsid w:val="004461C7"/>
    <w:rsid w:val="0044667E"/>
    <w:rsid w:val="0044672A"/>
    <w:rsid w:val="00446A1A"/>
    <w:rsid w:val="0045057A"/>
    <w:rsid w:val="00450616"/>
    <w:rsid w:val="004506E6"/>
    <w:rsid w:val="00450FBD"/>
    <w:rsid w:val="00451D03"/>
    <w:rsid w:val="00451EB7"/>
    <w:rsid w:val="004528EB"/>
    <w:rsid w:val="00452C04"/>
    <w:rsid w:val="00452C0E"/>
    <w:rsid w:val="00453004"/>
    <w:rsid w:val="00453321"/>
    <w:rsid w:val="00453C06"/>
    <w:rsid w:val="00453C84"/>
    <w:rsid w:val="004545A7"/>
    <w:rsid w:val="004547A9"/>
    <w:rsid w:val="00454844"/>
    <w:rsid w:val="004551BA"/>
    <w:rsid w:val="00455249"/>
    <w:rsid w:val="00455BB4"/>
    <w:rsid w:val="00456096"/>
    <w:rsid w:val="0045614B"/>
    <w:rsid w:val="00456275"/>
    <w:rsid w:val="0045660F"/>
    <w:rsid w:val="00456C51"/>
    <w:rsid w:val="00456E2E"/>
    <w:rsid w:val="0045703F"/>
    <w:rsid w:val="00457C1B"/>
    <w:rsid w:val="00460144"/>
    <w:rsid w:val="004607D4"/>
    <w:rsid w:val="004613CC"/>
    <w:rsid w:val="00461535"/>
    <w:rsid w:val="00461AFC"/>
    <w:rsid w:val="0046208A"/>
    <w:rsid w:val="004628D3"/>
    <w:rsid w:val="00463C9F"/>
    <w:rsid w:val="0046467A"/>
    <w:rsid w:val="00464C65"/>
    <w:rsid w:val="004650C0"/>
    <w:rsid w:val="00465BFE"/>
    <w:rsid w:val="00465FC6"/>
    <w:rsid w:val="004664EB"/>
    <w:rsid w:val="004669E9"/>
    <w:rsid w:val="00467538"/>
    <w:rsid w:val="00467AA1"/>
    <w:rsid w:val="0047043D"/>
    <w:rsid w:val="0047069E"/>
    <w:rsid w:val="004706F2"/>
    <w:rsid w:val="0047083F"/>
    <w:rsid w:val="00470CCD"/>
    <w:rsid w:val="004714DB"/>
    <w:rsid w:val="004715FB"/>
    <w:rsid w:val="00472B81"/>
    <w:rsid w:val="004732FE"/>
    <w:rsid w:val="00473AB4"/>
    <w:rsid w:val="00473B8E"/>
    <w:rsid w:val="00474149"/>
    <w:rsid w:val="00474512"/>
    <w:rsid w:val="00474A5B"/>
    <w:rsid w:val="00474BF5"/>
    <w:rsid w:val="00474DC3"/>
    <w:rsid w:val="00475B30"/>
    <w:rsid w:val="00475BA7"/>
    <w:rsid w:val="004760AD"/>
    <w:rsid w:val="00476256"/>
    <w:rsid w:val="00476550"/>
    <w:rsid w:val="0047683C"/>
    <w:rsid w:val="00476B7C"/>
    <w:rsid w:val="004770AF"/>
    <w:rsid w:val="00477315"/>
    <w:rsid w:val="0047742C"/>
    <w:rsid w:val="00477E03"/>
    <w:rsid w:val="0048027A"/>
    <w:rsid w:val="00480819"/>
    <w:rsid w:val="0048151E"/>
    <w:rsid w:val="0048201A"/>
    <w:rsid w:val="00482C47"/>
    <w:rsid w:val="00483211"/>
    <w:rsid w:val="00483DE9"/>
    <w:rsid w:val="00483EE7"/>
    <w:rsid w:val="00485A2B"/>
    <w:rsid w:val="004871F9"/>
    <w:rsid w:val="00487217"/>
    <w:rsid w:val="0048762B"/>
    <w:rsid w:val="00487E7F"/>
    <w:rsid w:val="004901F3"/>
    <w:rsid w:val="00490B1C"/>
    <w:rsid w:val="00491366"/>
    <w:rsid w:val="004919D0"/>
    <w:rsid w:val="004924CC"/>
    <w:rsid w:val="004927F6"/>
    <w:rsid w:val="004941AD"/>
    <w:rsid w:val="00494718"/>
    <w:rsid w:val="0049535B"/>
    <w:rsid w:val="0049576F"/>
    <w:rsid w:val="00496D18"/>
    <w:rsid w:val="00497E5B"/>
    <w:rsid w:val="004A11B8"/>
    <w:rsid w:val="004A214D"/>
    <w:rsid w:val="004A2512"/>
    <w:rsid w:val="004A26CC"/>
    <w:rsid w:val="004A285F"/>
    <w:rsid w:val="004A2EBE"/>
    <w:rsid w:val="004A3A5D"/>
    <w:rsid w:val="004A4921"/>
    <w:rsid w:val="004A492F"/>
    <w:rsid w:val="004A4EBB"/>
    <w:rsid w:val="004A4FF5"/>
    <w:rsid w:val="004A565B"/>
    <w:rsid w:val="004A58A3"/>
    <w:rsid w:val="004A5CF6"/>
    <w:rsid w:val="004A5DF9"/>
    <w:rsid w:val="004A5E42"/>
    <w:rsid w:val="004A6E05"/>
    <w:rsid w:val="004A6E0F"/>
    <w:rsid w:val="004A6F6B"/>
    <w:rsid w:val="004A71B4"/>
    <w:rsid w:val="004B0212"/>
    <w:rsid w:val="004B0777"/>
    <w:rsid w:val="004B1101"/>
    <w:rsid w:val="004B1B35"/>
    <w:rsid w:val="004B1EFB"/>
    <w:rsid w:val="004B2677"/>
    <w:rsid w:val="004B27A7"/>
    <w:rsid w:val="004B28BB"/>
    <w:rsid w:val="004B330C"/>
    <w:rsid w:val="004B3B5F"/>
    <w:rsid w:val="004B4060"/>
    <w:rsid w:val="004B4337"/>
    <w:rsid w:val="004B5B2C"/>
    <w:rsid w:val="004B61DF"/>
    <w:rsid w:val="004B6367"/>
    <w:rsid w:val="004B63A7"/>
    <w:rsid w:val="004B69B7"/>
    <w:rsid w:val="004B7034"/>
    <w:rsid w:val="004B73F7"/>
    <w:rsid w:val="004B7495"/>
    <w:rsid w:val="004B7588"/>
    <w:rsid w:val="004B7B92"/>
    <w:rsid w:val="004C0127"/>
    <w:rsid w:val="004C11AF"/>
    <w:rsid w:val="004C1BEE"/>
    <w:rsid w:val="004C241E"/>
    <w:rsid w:val="004C2998"/>
    <w:rsid w:val="004C31C3"/>
    <w:rsid w:val="004C31D9"/>
    <w:rsid w:val="004C3DF6"/>
    <w:rsid w:val="004C4B75"/>
    <w:rsid w:val="004C4C18"/>
    <w:rsid w:val="004C56DA"/>
    <w:rsid w:val="004C583A"/>
    <w:rsid w:val="004C5F5C"/>
    <w:rsid w:val="004C670C"/>
    <w:rsid w:val="004C67AD"/>
    <w:rsid w:val="004C72DF"/>
    <w:rsid w:val="004C7368"/>
    <w:rsid w:val="004C765B"/>
    <w:rsid w:val="004D1180"/>
    <w:rsid w:val="004D255A"/>
    <w:rsid w:val="004D2E40"/>
    <w:rsid w:val="004D397B"/>
    <w:rsid w:val="004D3A31"/>
    <w:rsid w:val="004D3B8C"/>
    <w:rsid w:val="004D40AC"/>
    <w:rsid w:val="004D4489"/>
    <w:rsid w:val="004D60D7"/>
    <w:rsid w:val="004D6D04"/>
    <w:rsid w:val="004D6F32"/>
    <w:rsid w:val="004D6F4E"/>
    <w:rsid w:val="004D7380"/>
    <w:rsid w:val="004D765B"/>
    <w:rsid w:val="004E051E"/>
    <w:rsid w:val="004E0924"/>
    <w:rsid w:val="004E0BC2"/>
    <w:rsid w:val="004E1FD8"/>
    <w:rsid w:val="004E2B0D"/>
    <w:rsid w:val="004E2D69"/>
    <w:rsid w:val="004E4125"/>
    <w:rsid w:val="004E4153"/>
    <w:rsid w:val="004E44B8"/>
    <w:rsid w:val="004E44F2"/>
    <w:rsid w:val="004E4D9A"/>
    <w:rsid w:val="004E506D"/>
    <w:rsid w:val="004E6327"/>
    <w:rsid w:val="004E723F"/>
    <w:rsid w:val="004E7450"/>
    <w:rsid w:val="004E759D"/>
    <w:rsid w:val="004F0A64"/>
    <w:rsid w:val="004F0DB9"/>
    <w:rsid w:val="004F1052"/>
    <w:rsid w:val="004F1290"/>
    <w:rsid w:val="004F1850"/>
    <w:rsid w:val="004F293C"/>
    <w:rsid w:val="004F325D"/>
    <w:rsid w:val="004F3396"/>
    <w:rsid w:val="004F385D"/>
    <w:rsid w:val="004F3928"/>
    <w:rsid w:val="004F4148"/>
    <w:rsid w:val="004F4A32"/>
    <w:rsid w:val="004F4BB1"/>
    <w:rsid w:val="004F5267"/>
    <w:rsid w:val="004F5E34"/>
    <w:rsid w:val="004F5FCF"/>
    <w:rsid w:val="004F72D7"/>
    <w:rsid w:val="00500FEF"/>
    <w:rsid w:val="00501007"/>
    <w:rsid w:val="005023DF"/>
    <w:rsid w:val="005037C4"/>
    <w:rsid w:val="00504147"/>
    <w:rsid w:val="00504353"/>
    <w:rsid w:val="0050493A"/>
    <w:rsid w:val="00504B7E"/>
    <w:rsid w:val="005051AB"/>
    <w:rsid w:val="00506001"/>
    <w:rsid w:val="00506E65"/>
    <w:rsid w:val="005100C6"/>
    <w:rsid w:val="005105A5"/>
    <w:rsid w:val="005106F4"/>
    <w:rsid w:val="00510B25"/>
    <w:rsid w:val="00510D7F"/>
    <w:rsid w:val="00510EED"/>
    <w:rsid w:val="0051102C"/>
    <w:rsid w:val="00511199"/>
    <w:rsid w:val="00511471"/>
    <w:rsid w:val="00511681"/>
    <w:rsid w:val="00511DCC"/>
    <w:rsid w:val="00512A9D"/>
    <w:rsid w:val="00512DFC"/>
    <w:rsid w:val="005142D9"/>
    <w:rsid w:val="00514B5F"/>
    <w:rsid w:val="00514DC4"/>
    <w:rsid w:val="00515AB4"/>
    <w:rsid w:val="0051606A"/>
    <w:rsid w:val="005164F5"/>
    <w:rsid w:val="00517531"/>
    <w:rsid w:val="00517FCF"/>
    <w:rsid w:val="00520274"/>
    <w:rsid w:val="0052037A"/>
    <w:rsid w:val="00520457"/>
    <w:rsid w:val="00520B21"/>
    <w:rsid w:val="00520F45"/>
    <w:rsid w:val="005210D9"/>
    <w:rsid w:val="005216E5"/>
    <w:rsid w:val="005217E6"/>
    <w:rsid w:val="00521B74"/>
    <w:rsid w:val="005227DA"/>
    <w:rsid w:val="00522853"/>
    <w:rsid w:val="005229E7"/>
    <w:rsid w:val="00523569"/>
    <w:rsid w:val="00523746"/>
    <w:rsid w:val="005241FA"/>
    <w:rsid w:val="00524550"/>
    <w:rsid w:val="00524FE0"/>
    <w:rsid w:val="00525AFB"/>
    <w:rsid w:val="00525E53"/>
    <w:rsid w:val="00526CAD"/>
    <w:rsid w:val="00526F8F"/>
    <w:rsid w:val="0052779A"/>
    <w:rsid w:val="00530B76"/>
    <w:rsid w:val="00530C30"/>
    <w:rsid w:val="0053140E"/>
    <w:rsid w:val="00531D34"/>
    <w:rsid w:val="00532127"/>
    <w:rsid w:val="005323C7"/>
    <w:rsid w:val="005327C4"/>
    <w:rsid w:val="0053376F"/>
    <w:rsid w:val="00533B4B"/>
    <w:rsid w:val="00533D09"/>
    <w:rsid w:val="005340E1"/>
    <w:rsid w:val="0053416F"/>
    <w:rsid w:val="00534464"/>
    <w:rsid w:val="00535B49"/>
    <w:rsid w:val="0053641A"/>
    <w:rsid w:val="00536E05"/>
    <w:rsid w:val="005378EA"/>
    <w:rsid w:val="00537952"/>
    <w:rsid w:val="005379A1"/>
    <w:rsid w:val="00537AF0"/>
    <w:rsid w:val="00540423"/>
    <w:rsid w:val="00541F72"/>
    <w:rsid w:val="00541F7B"/>
    <w:rsid w:val="005429D4"/>
    <w:rsid w:val="00543156"/>
    <w:rsid w:val="00543825"/>
    <w:rsid w:val="00544405"/>
    <w:rsid w:val="00544731"/>
    <w:rsid w:val="00545364"/>
    <w:rsid w:val="005454FE"/>
    <w:rsid w:val="005457BE"/>
    <w:rsid w:val="005459A2"/>
    <w:rsid w:val="00545A33"/>
    <w:rsid w:val="005462AF"/>
    <w:rsid w:val="005466B5"/>
    <w:rsid w:val="00546CBE"/>
    <w:rsid w:val="005479D9"/>
    <w:rsid w:val="00551FE1"/>
    <w:rsid w:val="005523C5"/>
    <w:rsid w:val="00553BE1"/>
    <w:rsid w:val="00553E55"/>
    <w:rsid w:val="00555358"/>
    <w:rsid w:val="005555B5"/>
    <w:rsid w:val="00555E2E"/>
    <w:rsid w:val="005562B8"/>
    <w:rsid w:val="00556482"/>
    <w:rsid w:val="00556A2A"/>
    <w:rsid w:val="00556DC9"/>
    <w:rsid w:val="00557212"/>
    <w:rsid w:val="005577B4"/>
    <w:rsid w:val="005579E3"/>
    <w:rsid w:val="00557DA1"/>
    <w:rsid w:val="005605B5"/>
    <w:rsid w:val="00560735"/>
    <w:rsid w:val="00560760"/>
    <w:rsid w:val="00560D89"/>
    <w:rsid w:val="00560E8A"/>
    <w:rsid w:val="005610BA"/>
    <w:rsid w:val="00561AB9"/>
    <w:rsid w:val="00562973"/>
    <w:rsid w:val="00562C1E"/>
    <w:rsid w:val="0056403B"/>
    <w:rsid w:val="0056478A"/>
    <w:rsid w:val="005648F2"/>
    <w:rsid w:val="00564AC5"/>
    <w:rsid w:val="00565005"/>
    <w:rsid w:val="005653A5"/>
    <w:rsid w:val="0056597F"/>
    <w:rsid w:val="00565C12"/>
    <w:rsid w:val="005665F2"/>
    <w:rsid w:val="00566CE6"/>
    <w:rsid w:val="00566DA6"/>
    <w:rsid w:val="0056730B"/>
    <w:rsid w:val="00567FD0"/>
    <w:rsid w:val="0057002F"/>
    <w:rsid w:val="005701DB"/>
    <w:rsid w:val="0057023E"/>
    <w:rsid w:val="00571B67"/>
    <w:rsid w:val="00571BDC"/>
    <w:rsid w:val="00571E4E"/>
    <w:rsid w:val="00572851"/>
    <w:rsid w:val="00572C30"/>
    <w:rsid w:val="005733DE"/>
    <w:rsid w:val="00573E26"/>
    <w:rsid w:val="00573E74"/>
    <w:rsid w:val="005744C2"/>
    <w:rsid w:val="005744D6"/>
    <w:rsid w:val="00575524"/>
    <w:rsid w:val="00575775"/>
    <w:rsid w:val="00575D95"/>
    <w:rsid w:val="0057719A"/>
    <w:rsid w:val="00577790"/>
    <w:rsid w:val="005778F4"/>
    <w:rsid w:val="005779C8"/>
    <w:rsid w:val="0058036F"/>
    <w:rsid w:val="00580C08"/>
    <w:rsid w:val="00580E0A"/>
    <w:rsid w:val="00581054"/>
    <w:rsid w:val="0058145D"/>
    <w:rsid w:val="005819C4"/>
    <w:rsid w:val="00581C4E"/>
    <w:rsid w:val="00581F85"/>
    <w:rsid w:val="00582782"/>
    <w:rsid w:val="0058291E"/>
    <w:rsid w:val="00583524"/>
    <w:rsid w:val="00584469"/>
    <w:rsid w:val="00584541"/>
    <w:rsid w:val="0058477E"/>
    <w:rsid w:val="0058546E"/>
    <w:rsid w:val="0058563B"/>
    <w:rsid w:val="00585760"/>
    <w:rsid w:val="00586684"/>
    <w:rsid w:val="005867CE"/>
    <w:rsid w:val="005875B7"/>
    <w:rsid w:val="00587E2E"/>
    <w:rsid w:val="00590634"/>
    <w:rsid w:val="00590FA5"/>
    <w:rsid w:val="0059110F"/>
    <w:rsid w:val="0059133C"/>
    <w:rsid w:val="00591552"/>
    <w:rsid w:val="005921CC"/>
    <w:rsid w:val="00592248"/>
    <w:rsid w:val="00592740"/>
    <w:rsid w:val="00592D51"/>
    <w:rsid w:val="005932E2"/>
    <w:rsid w:val="00593924"/>
    <w:rsid w:val="00593EFB"/>
    <w:rsid w:val="00594368"/>
    <w:rsid w:val="0059513A"/>
    <w:rsid w:val="005954AE"/>
    <w:rsid w:val="00595C1B"/>
    <w:rsid w:val="0059655C"/>
    <w:rsid w:val="00596B21"/>
    <w:rsid w:val="00596C36"/>
    <w:rsid w:val="0059737E"/>
    <w:rsid w:val="005974C6"/>
    <w:rsid w:val="00597642"/>
    <w:rsid w:val="00597F19"/>
    <w:rsid w:val="005A0309"/>
    <w:rsid w:val="005A07B9"/>
    <w:rsid w:val="005A0B7C"/>
    <w:rsid w:val="005A0FF1"/>
    <w:rsid w:val="005A20B1"/>
    <w:rsid w:val="005A298F"/>
    <w:rsid w:val="005A2B21"/>
    <w:rsid w:val="005A376B"/>
    <w:rsid w:val="005A4791"/>
    <w:rsid w:val="005A48A3"/>
    <w:rsid w:val="005A4B7D"/>
    <w:rsid w:val="005A516B"/>
    <w:rsid w:val="005A532D"/>
    <w:rsid w:val="005A585A"/>
    <w:rsid w:val="005A615C"/>
    <w:rsid w:val="005A6EF0"/>
    <w:rsid w:val="005A7B84"/>
    <w:rsid w:val="005B00C7"/>
    <w:rsid w:val="005B066E"/>
    <w:rsid w:val="005B09C8"/>
    <w:rsid w:val="005B0AE6"/>
    <w:rsid w:val="005B1EF9"/>
    <w:rsid w:val="005B2256"/>
    <w:rsid w:val="005B2330"/>
    <w:rsid w:val="005B2AFD"/>
    <w:rsid w:val="005B2FF9"/>
    <w:rsid w:val="005B34FB"/>
    <w:rsid w:val="005B3AA1"/>
    <w:rsid w:val="005B4DDA"/>
    <w:rsid w:val="005B51CB"/>
    <w:rsid w:val="005B59AB"/>
    <w:rsid w:val="005B73F9"/>
    <w:rsid w:val="005C0221"/>
    <w:rsid w:val="005C0AB1"/>
    <w:rsid w:val="005C2075"/>
    <w:rsid w:val="005C27BF"/>
    <w:rsid w:val="005C3302"/>
    <w:rsid w:val="005C4112"/>
    <w:rsid w:val="005C41E1"/>
    <w:rsid w:val="005C455A"/>
    <w:rsid w:val="005C465E"/>
    <w:rsid w:val="005C556B"/>
    <w:rsid w:val="005C574C"/>
    <w:rsid w:val="005C59C2"/>
    <w:rsid w:val="005C5CD3"/>
    <w:rsid w:val="005C66BF"/>
    <w:rsid w:val="005C7317"/>
    <w:rsid w:val="005C78E2"/>
    <w:rsid w:val="005C790D"/>
    <w:rsid w:val="005D0234"/>
    <w:rsid w:val="005D02DE"/>
    <w:rsid w:val="005D04C7"/>
    <w:rsid w:val="005D06EC"/>
    <w:rsid w:val="005D0CDC"/>
    <w:rsid w:val="005D0DA1"/>
    <w:rsid w:val="005D0FDD"/>
    <w:rsid w:val="005D195C"/>
    <w:rsid w:val="005D1F24"/>
    <w:rsid w:val="005D1F6D"/>
    <w:rsid w:val="005D2538"/>
    <w:rsid w:val="005D2A7E"/>
    <w:rsid w:val="005D3404"/>
    <w:rsid w:val="005D3BA8"/>
    <w:rsid w:val="005D3EC1"/>
    <w:rsid w:val="005D3F4F"/>
    <w:rsid w:val="005D4568"/>
    <w:rsid w:val="005D4CC9"/>
    <w:rsid w:val="005D4E90"/>
    <w:rsid w:val="005D55C5"/>
    <w:rsid w:val="005D5C95"/>
    <w:rsid w:val="005D5F10"/>
    <w:rsid w:val="005D5F6F"/>
    <w:rsid w:val="005D6FCB"/>
    <w:rsid w:val="005D7A3F"/>
    <w:rsid w:val="005D7C90"/>
    <w:rsid w:val="005D7CF0"/>
    <w:rsid w:val="005E06F6"/>
    <w:rsid w:val="005E0CAB"/>
    <w:rsid w:val="005E1141"/>
    <w:rsid w:val="005E1265"/>
    <w:rsid w:val="005E1C8A"/>
    <w:rsid w:val="005E201F"/>
    <w:rsid w:val="005E2225"/>
    <w:rsid w:val="005E2552"/>
    <w:rsid w:val="005E2722"/>
    <w:rsid w:val="005E30AD"/>
    <w:rsid w:val="005E3388"/>
    <w:rsid w:val="005E33B3"/>
    <w:rsid w:val="005E359E"/>
    <w:rsid w:val="005E36C7"/>
    <w:rsid w:val="005E3EFD"/>
    <w:rsid w:val="005E47F9"/>
    <w:rsid w:val="005E4988"/>
    <w:rsid w:val="005E5050"/>
    <w:rsid w:val="005E5067"/>
    <w:rsid w:val="005E51F4"/>
    <w:rsid w:val="005E54D9"/>
    <w:rsid w:val="005E58D5"/>
    <w:rsid w:val="005E6307"/>
    <w:rsid w:val="005E634C"/>
    <w:rsid w:val="005E6703"/>
    <w:rsid w:val="005E6EB7"/>
    <w:rsid w:val="005E720F"/>
    <w:rsid w:val="005E7395"/>
    <w:rsid w:val="005E7E34"/>
    <w:rsid w:val="005E7EA3"/>
    <w:rsid w:val="005F0FE0"/>
    <w:rsid w:val="005F125E"/>
    <w:rsid w:val="005F24BD"/>
    <w:rsid w:val="005F35A3"/>
    <w:rsid w:val="005F3F82"/>
    <w:rsid w:val="005F4222"/>
    <w:rsid w:val="005F4785"/>
    <w:rsid w:val="005F4F3E"/>
    <w:rsid w:val="005F511A"/>
    <w:rsid w:val="005F59B0"/>
    <w:rsid w:val="005F5AF1"/>
    <w:rsid w:val="005F610F"/>
    <w:rsid w:val="005F6289"/>
    <w:rsid w:val="005F6813"/>
    <w:rsid w:val="005F697C"/>
    <w:rsid w:val="005F73AF"/>
    <w:rsid w:val="00600B8B"/>
    <w:rsid w:val="00602B16"/>
    <w:rsid w:val="00602B6E"/>
    <w:rsid w:val="00603327"/>
    <w:rsid w:val="006038AD"/>
    <w:rsid w:val="00603A23"/>
    <w:rsid w:val="00603F1A"/>
    <w:rsid w:val="00604292"/>
    <w:rsid w:val="00604B31"/>
    <w:rsid w:val="0060516E"/>
    <w:rsid w:val="0060518A"/>
    <w:rsid w:val="00605376"/>
    <w:rsid w:val="00605605"/>
    <w:rsid w:val="0060667B"/>
    <w:rsid w:val="00606E0A"/>
    <w:rsid w:val="0060796B"/>
    <w:rsid w:val="00607E07"/>
    <w:rsid w:val="0061011F"/>
    <w:rsid w:val="00610B1D"/>
    <w:rsid w:val="00610C2B"/>
    <w:rsid w:val="00611CB4"/>
    <w:rsid w:val="006122D2"/>
    <w:rsid w:val="00612846"/>
    <w:rsid w:val="00613254"/>
    <w:rsid w:val="006135E3"/>
    <w:rsid w:val="006137F5"/>
    <w:rsid w:val="00613C0A"/>
    <w:rsid w:val="00614AB6"/>
    <w:rsid w:val="00616AE5"/>
    <w:rsid w:val="00616EAA"/>
    <w:rsid w:val="00617017"/>
    <w:rsid w:val="0061703C"/>
    <w:rsid w:val="00617351"/>
    <w:rsid w:val="0061785B"/>
    <w:rsid w:val="00620D40"/>
    <w:rsid w:val="006217F2"/>
    <w:rsid w:val="00621A75"/>
    <w:rsid w:val="006220F3"/>
    <w:rsid w:val="00622D33"/>
    <w:rsid w:val="0062354C"/>
    <w:rsid w:val="00623D7A"/>
    <w:rsid w:val="0062481E"/>
    <w:rsid w:val="00624845"/>
    <w:rsid w:val="00624977"/>
    <w:rsid w:val="00625852"/>
    <w:rsid w:val="00625E63"/>
    <w:rsid w:val="00625F66"/>
    <w:rsid w:val="0062640F"/>
    <w:rsid w:val="006264E7"/>
    <w:rsid w:val="00626917"/>
    <w:rsid w:val="00627BDF"/>
    <w:rsid w:val="006300C3"/>
    <w:rsid w:val="00630A3F"/>
    <w:rsid w:val="0063217B"/>
    <w:rsid w:val="006325F3"/>
    <w:rsid w:val="00632C84"/>
    <w:rsid w:val="00632E2E"/>
    <w:rsid w:val="006330D2"/>
    <w:rsid w:val="00634BDC"/>
    <w:rsid w:val="0063507E"/>
    <w:rsid w:val="00635468"/>
    <w:rsid w:val="00635683"/>
    <w:rsid w:val="006360F6"/>
    <w:rsid w:val="0063642E"/>
    <w:rsid w:val="006369B7"/>
    <w:rsid w:val="00636CED"/>
    <w:rsid w:val="00637328"/>
    <w:rsid w:val="00637B00"/>
    <w:rsid w:val="006400C0"/>
    <w:rsid w:val="006410BF"/>
    <w:rsid w:val="0064119C"/>
    <w:rsid w:val="00641278"/>
    <w:rsid w:val="00641654"/>
    <w:rsid w:val="006423A3"/>
    <w:rsid w:val="00643BEA"/>
    <w:rsid w:val="00644AE1"/>
    <w:rsid w:val="00644D0D"/>
    <w:rsid w:val="006457D9"/>
    <w:rsid w:val="00645A13"/>
    <w:rsid w:val="00645E73"/>
    <w:rsid w:val="00646EDC"/>
    <w:rsid w:val="00647197"/>
    <w:rsid w:val="00647339"/>
    <w:rsid w:val="0064741D"/>
    <w:rsid w:val="00647827"/>
    <w:rsid w:val="0064783E"/>
    <w:rsid w:val="00650112"/>
    <w:rsid w:val="00650CB4"/>
    <w:rsid w:val="00650CCB"/>
    <w:rsid w:val="00650F4F"/>
    <w:rsid w:val="006524D1"/>
    <w:rsid w:val="006527CF"/>
    <w:rsid w:val="00652DCC"/>
    <w:rsid w:val="006538BB"/>
    <w:rsid w:val="00654028"/>
    <w:rsid w:val="006546F0"/>
    <w:rsid w:val="00655C1E"/>
    <w:rsid w:val="0065636B"/>
    <w:rsid w:val="00656A9E"/>
    <w:rsid w:val="00656D6A"/>
    <w:rsid w:val="006576ED"/>
    <w:rsid w:val="00657A22"/>
    <w:rsid w:val="00661314"/>
    <w:rsid w:val="00661776"/>
    <w:rsid w:val="006637BF"/>
    <w:rsid w:val="00663AE4"/>
    <w:rsid w:val="00663BAD"/>
    <w:rsid w:val="00665008"/>
    <w:rsid w:val="00665159"/>
    <w:rsid w:val="006652C1"/>
    <w:rsid w:val="0066665D"/>
    <w:rsid w:val="00666932"/>
    <w:rsid w:val="006669D0"/>
    <w:rsid w:val="00666DBB"/>
    <w:rsid w:val="006677D6"/>
    <w:rsid w:val="00667D3C"/>
    <w:rsid w:val="00670401"/>
    <w:rsid w:val="00670635"/>
    <w:rsid w:val="00670999"/>
    <w:rsid w:val="006711F2"/>
    <w:rsid w:val="006718C6"/>
    <w:rsid w:val="0067247A"/>
    <w:rsid w:val="0067261D"/>
    <w:rsid w:val="006726CE"/>
    <w:rsid w:val="00672A58"/>
    <w:rsid w:val="00672B50"/>
    <w:rsid w:val="0067315F"/>
    <w:rsid w:val="00673177"/>
    <w:rsid w:val="00673704"/>
    <w:rsid w:val="0067388E"/>
    <w:rsid w:val="00673A90"/>
    <w:rsid w:val="00674194"/>
    <w:rsid w:val="006741C9"/>
    <w:rsid w:val="006743A2"/>
    <w:rsid w:val="006747AB"/>
    <w:rsid w:val="0067536C"/>
    <w:rsid w:val="00675F34"/>
    <w:rsid w:val="0067642C"/>
    <w:rsid w:val="00677719"/>
    <w:rsid w:val="00677F5B"/>
    <w:rsid w:val="00680B47"/>
    <w:rsid w:val="00681B4C"/>
    <w:rsid w:val="00681C7F"/>
    <w:rsid w:val="00682119"/>
    <w:rsid w:val="0068245E"/>
    <w:rsid w:val="006824B9"/>
    <w:rsid w:val="00682F2E"/>
    <w:rsid w:val="006834C4"/>
    <w:rsid w:val="00683F81"/>
    <w:rsid w:val="00685C09"/>
    <w:rsid w:val="00686765"/>
    <w:rsid w:val="00690203"/>
    <w:rsid w:val="00690AED"/>
    <w:rsid w:val="006912D0"/>
    <w:rsid w:val="00692293"/>
    <w:rsid w:val="00692556"/>
    <w:rsid w:val="00692AE3"/>
    <w:rsid w:val="00692BB9"/>
    <w:rsid w:val="00692F8B"/>
    <w:rsid w:val="00693ABA"/>
    <w:rsid w:val="00693CFF"/>
    <w:rsid w:val="0069438F"/>
    <w:rsid w:val="00695203"/>
    <w:rsid w:val="006952B1"/>
    <w:rsid w:val="00695DEA"/>
    <w:rsid w:val="006960EC"/>
    <w:rsid w:val="0069723D"/>
    <w:rsid w:val="006A13FE"/>
    <w:rsid w:val="006A162D"/>
    <w:rsid w:val="006A175D"/>
    <w:rsid w:val="006A1869"/>
    <w:rsid w:val="006A18C2"/>
    <w:rsid w:val="006A195E"/>
    <w:rsid w:val="006A1D8D"/>
    <w:rsid w:val="006A23C6"/>
    <w:rsid w:val="006A2FF3"/>
    <w:rsid w:val="006A34CC"/>
    <w:rsid w:val="006A398D"/>
    <w:rsid w:val="006A4447"/>
    <w:rsid w:val="006A5CA9"/>
    <w:rsid w:val="006A627B"/>
    <w:rsid w:val="006A64BD"/>
    <w:rsid w:val="006A6E99"/>
    <w:rsid w:val="006A6F80"/>
    <w:rsid w:val="006A76A6"/>
    <w:rsid w:val="006A7A0F"/>
    <w:rsid w:val="006A7FCF"/>
    <w:rsid w:val="006B01D1"/>
    <w:rsid w:val="006B178B"/>
    <w:rsid w:val="006B39E9"/>
    <w:rsid w:val="006B3A08"/>
    <w:rsid w:val="006B4498"/>
    <w:rsid w:val="006B4618"/>
    <w:rsid w:val="006B47B0"/>
    <w:rsid w:val="006B50FF"/>
    <w:rsid w:val="006B587F"/>
    <w:rsid w:val="006B6736"/>
    <w:rsid w:val="006B6BB9"/>
    <w:rsid w:val="006B70FE"/>
    <w:rsid w:val="006B7598"/>
    <w:rsid w:val="006B7D0E"/>
    <w:rsid w:val="006C0599"/>
    <w:rsid w:val="006C06DD"/>
    <w:rsid w:val="006C08D3"/>
    <w:rsid w:val="006C101B"/>
    <w:rsid w:val="006C1A4B"/>
    <w:rsid w:val="006C1CC1"/>
    <w:rsid w:val="006C1DA4"/>
    <w:rsid w:val="006C24D6"/>
    <w:rsid w:val="006C2F4A"/>
    <w:rsid w:val="006C316F"/>
    <w:rsid w:val="006C31BC"/>
    <w:rsid w:val="006C33A5"/>
    <w:rsid w:val="006C33F0"/>
    <w:rsid w:val="006C4DEA"/>
    <w:rsid w:val="006C542C"/>
    <w:rsid w:val="006C5CCA"/>
    <w:rsid w:val="006C6321"/>
    <w:rsid w:val="006C74DA"/>
    <w:rsid w:val="006C7723"/>
    <w:rsid w:val="006C7BF5"/>
    <w:rsid w:val="006C7CDD"/>
    <w:rsid w:val="006D0932"/>
    <w:rsid w:val="006D0E8A"/>
    <w:rsid w:val="006D1491"/>
    <w:rsid w:val="006D153E"/>
    <w:rsid w:val="006D1FDF"/>
    <w:rsid w:val="006D21C2"/>
    <w:rsid w:val="006D247F"/>
    <w:rsid w:val="006D262C"/>
    <w:rsid w:val="006D2A2A"/>
    <w:rsid w:val="006D2DF7"/>
    <w:rsid w:val="006D3589"/>
    <w:rsid w:val="006D36EE"/>
    <w:rsid w:val="006D3812"/>
    <w:rsid w:val="006D3A31"/>
    <w:rsid w:val="006D3A8C"/>
    <w:rsid w:val="006D4664"/>
    <w:rsid w:val="006D4A3F"/>
    <w:rsid w:val="006D51C4"/>
    <w:rsid w:val="006D587C"/>
    <w:rsid w:val="006D5AB9"/>
    <w:rsid w:val="006D629F"/>
    <w:rsid w:val="006D7939"/>
    <w:rsid w:val="006D7D81"/>
    <w:rsid w:val="006E10E1"/>
    <w:rsid w:val="006E20AA"/>
    <w:rsid w:val="006E2364"/>
    <w:rsid w:val="006E2C0C"/>
    <w:rsid w:val="006E2EA5"/>
    <w:rsid w:val="006E32CF"/>
    <w:rsid w:val="006E34A7"/>
    <w:rsid w:val="006E37CB"/>
    <w:rsid w:val="006E387D"/>
    <w:rsid w:val="006E3DDF"/>
    <w:rsid w:val="006E3FEB"/>
    <w:rsid w:val="006E41E3"/>
    <w:rsid w:val="006E4432"/>
    <w:rsid w:val="006E4AB6"/>
    <w:rsid w:val="006E555B"/>
    <w:rsid w:val="006E5682"/>
    <w:rsid w:val="006E5EDF"/>
    <w:rsid w:val="006E6764"/>
    <w:rsid w:val="006E70E5"/>
    <w:rsid w:val="006E7471"/>
    <w:rsid w:val="006E74CC"/>
    <w:rsid w:val="006E754C"/>
    <w:rsid w:val="006E7D1D"/>
    <w:rsid w:val="006F045A"/>
    <w:rsid w:val="006F07EA"/>
    <w:rsid w:val="006F0F68"/>
    <w:rsid w:val="006F2023"/>
    <w:rsid w:val="006F22EE"/>
    <w:rsid w:val="006F2629"/>
    <w:rsid w:val="006F3DC1"/>
    <w:rsid w:val="006F462D"/>
    <w:rsid w:val="006F4C71"/>
    <w:rsid w:val="006F4CE7"/>
    <w:rsid w:val="006F4DBA"/>
    <w:rsid w:val="006F5513"/>
    <w:rsid w:val="006F5FA4"/>
    <w:rsid w:val="006F618A"/>
    <w:rsid w:val="006F63AE"/>
    <w:rsid w:val="006F6C52"/>
    <w:rsid w:val="006F6FE9"/>
    <w:rsid w:val="006F7507"/>
    <w:rsid w:val="006F767C"/>
    <w:rsid w:val="006F7708"/>
    <w:rsid w:val="00701248"/>
    <w:rsid w:val="007012A4"/>
    <w:rsid w:val="00701657"/>
    <w:rsid w:val="00701D9B"/>
    <w:rsid w:val="00701F1B"/>
    <w:rsid w:val="0070303D"/>
    <w:rsid w:val="00703773"/>
    <w:rsid w:val="007037D3"/>
    <w:rsid w:val="00703AB1"/>
    <w:rsid w:val="00705361"/>
    <w:rsid w:val="007053D3"/>
    <w:rsid w:val="007065D3"/>
    <w:rsid w:val="00706D06"/>
    <w:rsid w:val="00706E51"/>
    <w:rsid w:val="007074A5"/>
    <w:rsid w:val="00707755"/>
    <w:rsid w:val="007078DA"/>
    <w:rsid w:val="00707ACC"/>
    <w:rsid w:val="00707D7A"/>
    <w:rsid w:val="00707F22"/>
    <w:rsid w:val="00710D51"/>
    <w:rsid w:val="00710EF5"/>
    <w:rsid w:val="00711023"/>
    <w:rsid w:val="00711926"/>
    <w:rsid w:val="007119DC"/>
    <w:rsid w:val="00711FD3"/>
    <w:rsid w:val="007127F2"/>
    <w:rsid w:val="00712BA8"/>
    <w:rsid w:val="00712DD5"/>
    <w:rsid w:val="0071378E"/>
    <w:rsid w:val="00713CB8"/>
    <w:rsid w:val="0071420A"/>
    <w:rsid w:val="00714210"/>
    <w:rsid w:val="0071477B"/>
    <w:rsid w:val="007147DE"/>
    <w:rsid w:val="0071538E"/>
    <w:rsid w:val="00715567"/>
    <w:rsid w:val="0071569B"/>
    <w:rsid w:val="00715A73"/>
    <w:rsid w:val="00715CAE"/>
    <w:rsid w:val="00716100"/>
    <w:rsid w:val="00716954"/>
    <w:rsid w:val="007169FA"/>
    <w:rsid w:val="00717756"/>
    <w:rsid w:val="0071799E"/>
    <w:rsid w:val="007179D5"/>
    <w:rsid w:val="0072005E"/>
    <w:rsid w:val="0072032E"/>
    <w:rsid w:val="00720711"/>
    <w:rsid w:val="00720C68"/>
    <w:rsid w:val="00721257"/>
    <w:rsid w:val="0072243A"/>
    <w:rsid w:val="007229E6"/>
    <w:rsid w:val="00722A8D"/>
    <w:rsid w:val="00722B72"/>
    <w:rsid w:val="007234AC"/>
    <w:rsid w:val="00723A34"/>
    <w:rsid w:val="00724F38"/>
    <w:rsid w:val="00725311"/>
    <w:rsid w:val="00725515"/>
    <w:rsid w:val="00725ADC"/>
    <w:rsid w:val="00725D83"/>
    <w:rsid w:val="00725E4E"/>
    <w:rsid w:val="0072615A"/>
    <w:rsid w:val="007268FE"/>
    <w:rsid w:val="00726EA6"/>
    <w:rsid w:val="007277D1"/>
    <w:rsid w:val="00727A34"/>
    <w:rsid w:val="00727E15"/>
    <w:rsid w:val="007300E4"/>
    <w:rsid w:val="00730425"/>
    <w:rsid w:val="00730872"/>
    <w:rsid w:val="00731920"/>
    <w:rsid w:val="00731CBF"/>
    <w:rsid w:val="00731E5A"/>
    <w:rsid w:val="00731FD2"/>
    <w:rsid w:val="007324BB"/>
    <w:rsid w:val="00732CA7"/>
    <w:rsid w:val="0073302C"/>
    <w:rsid w:val="007340D6"/>
    <w:rsid w:val="007347B5"/>
    <w:rsid w:val="00734B04"/>
    <w:rsid w:val="00734C83"/>
    <w:rsid w:val="007350DD"/>
    <w:rsid w:val="007356E7"/>
    <w:rsid w:val="00735F99"/>
    <w:rsid w:val="0073614D"/>
    <w:rsid w:val="0073660B"/>
    <w:rsid w:val="00736840"/>
    <w:rsid w:val="00740696"/>
    <w:rsid w:val="00740E9F"/>
    <w:rsid w:val="00741861"/>
    <w:rsid w:val="00741997"/>
    <w:rsid w:val="00741DBD"/>
    <w:rsid w:val="00741EFB"/>
    <w:rsid w:val="00741F38"/>
    <w:rsid w:val="00741F80"/>
    <w:rsid w:val="00743365"/>
    <w:rsid w:val="007448AF"/>
    <w:rsid w:val="0074558A"/>
    <w:rsid w:val="00747A7B"/>
    <w:rsid w:val="00747A98"/>
    <w:rsid w:val="00747C94"/>
    <w:rsid w:val="00747EE4"/>
    <w:rsid w:val="007506A8"/>
    <w:rsid w:val="00751110"/>
    <w:rsid w:val="007512E3"/>
    <w:rsid w:val="00751854"/>
    <w:rsid w:val="00751C1E"/>
    <w:rsid w:val="00751CB3"/>
    <w:rsid w:val="0075273F"/>
    <w:rsid w:val="00752EE1"/>
    <w:rsid w:val="00755051"/>
    <w:rsid w:val="007552B3"/>
    <w:rsid w:val="0075535D"/>
    <w:rsid w:val="00755E4A"/>
    <w:rsid w:val="007562A6"/>
    <w:rsid w:val="007562CE"/>
    <w:rsid w:val="00756F54"/>
    <w:rsid w:val="00757FBE"/>
    <w:rsid w:val="0076035B"/>
    <w:rsid w:val="0076074E"/>
    <w:rsid w:val="00761207"/>
    <w:rsid w:val="007615A3"/>
    <w:rsid w:val="0076161A"/>
    <w:rsid w:val="0076243C"/>
    <w:rsid w:val="00763EAA"/>
    <w:rsid w:val="0076441E"/>
    <w:rsid w:val="007644C3"/>
    <w:rsid w:val="0076492F"/>
    <w:rsid w:val="00764D0F"/>
    <w:rsid w:val="007651C5"/>
    <w:rsid w:val="007655CA"/>
    <w:rsid w:val="00765879"/>
    <w:rsid w:val="00765F11"/>
    <w:rsid w:val="0076617A"/>
    <w:rsid w:val="00766911"/>
    <w:rsid w:val="00766D88"/>
    <w:rsid w:val="00767089"/>
    <w:rsid w:val="007674BA"/>
    <w:rsid w:val="007677B4"/>
    <w:rsid w:val="0077083F"/>
    <w:rsid w:val="00770D2B"/>
    <w:rsid w:val="0077174D"/>
    <w:rsid w:val="00771EA0"/>
    <w:rsid w:val="0077215F"/>
    <w:rsid w:val="00772586"/>
    <w:rsid w:val="00772C15"/>
    <w:rsid w:val="00774129"/>
    <w:rsid w:val="00775C19"/>
    <w:rsid w:val="007760FA"/>
    <w:rsid w:val="00776572"/>
    <w:rsid w:val="00776D6E"/>
    <w:rsid w:val="00777146"/>
    <w:rsid w:val="007772DC"/>
    <w:rsid w:val="007772EB"/>
    <w:rsid w:val="007775F1"/>
    <w:rsid w:val="00777895"/>
    <w:rsid w:val="00777FEF"/>
    <w:rsid w:val="00780086"/>
    <w:rsid w:val="0078043B"/>
    <w:rsid w:val="00780C9A"/>
    <w:rsid w:val="007813A3"/>
    <w:rsid w:val="00781452"/>
    <w:rsid w:val="00783B18"/>
    <w:rsid w:val="00783D37"/>
    <w:rsid w:val="007842BF"/>
    <w:rsid w:val="007845AC"/>
    <w:rsid w:val="00784723"/>
    <w:rsid w:val="00784D4F"/>
    <w:rsid w:val="00785758"/>
    <w:rsid w:val="007862F8"/>
    <w:rsid w:val="007864A6"/>
    <w:rsid w:val="00786584"/>
    <w:rsid w:val="00786B92"/>
    <w:rsid w:val="0078702A"/>
    <w:rsid w:val="007876F1"/>
    <w:rsid w:val="00787AA6"/>
    <w:rsid w:val="007900E0"/>
    <w:rsid w:val="007907BE"/>
    <w:rsid w:val="007910D7"/>
    <w:rsid w:val="00792014"/>
    <w:rsid w:val="0079471A"/>
    <w:rsid w:val="00795061"/>
    <w:rsid w:val="00795D26"/>
    <w:rsid w:val="00795EF2"/>
    <w:rsid w:val="00796044"/>
    <w:rsid w:val="00796383"/>
    <w:rsid w:val="00796999"/>
    <w:rsid w:val="00796D5F"/>
    <w:rsid w:val="00797AC9"/>
    <w:rsid w:val="00797C28"/>
    <w:rsid w:val="007A1486"/>
    <w:rsid w:val="007A1C83"/>
    <w:rsid w:val="007A23EA"/>
    <w:rsid w:val="007A259E"/>
    <w:rsid w:val="007A28ED"/>
    <w:rsid w:val="007A2DA8"/>
    <w:rsid w:val="007A2DC8"/>
    <w:rsid w:val="007A2F1E"/>
    <w:rsid w:val="007A40EC"/>
    <w:rsid w:val="007A47E8"/>
    <w:rsid w:val="007A56A1"/>
    <w:rsid w:val="007A5DA5"/>
    <w:rsid w:val="007A69A7"/>
    <w:rsid w:val="007A6ACA"/>
    <w:rsid w:val="007A6C52"/>
    <w:rsid w:val="007A7DCD"/>
    <w:rsid w:val="007A7DF9"/>
    <w:rsid w:val="007A7E4F"/>
    <w:rsid w:val="007B01B1"/>
    <w:rsid w:val="007B0F0F"/>
    <w:rsid w:val="007B1376"/>
    <w:rsid w:val="007B13F0"/>
    <w:rsid w:val="007B1A27"/>
    <w:rsid w:val="007B1DE1"/>
    <w:rsid w:val="007B1E07"/>
    <w:rsid w:val="007B215C"/>
    <w:rsid w:val="007B21AF"/>
    <w:rsid w:val="007B2325"/>
    <w:rsid w:val="007B27A3"/>
    <w:rsid w:val="007B35DC"/>
    <w:rsid w:val="007B39D6"/>
    <w:rsid w:val="007B3B94"/>
    <w:rsid w:val="007B5313"/>
    <w:rsid w:val="007B5EF3"/>
    <w:rsid w:val="007B6075"/>
    <w:rsid w:val="007B6FFF"/>
    <w:rsid w:val="007B7DD9"/>
    <w:rsid w:val="007C064C"/>
    <w:rsid w:val="007C0A7C"/>
    <w:rsid w:val="007C0BFB"/>
    <w:rsid w:val="007C10C1"/>
    <w:rsid w:val="007C1863"/>
    <w:rsid w:val="007C1E00"/>
    <w:rsid w:val="007C1E3E"/>
    <w:rsid w:val="007C2228"/>
    <w:rsid w:val="007C2FFD"/>
    <w:rsid w:val="007C31D1"/>
    <w:rsid w:val="007C34CD"/>
    <w:rsid w:val="007C366B"/>
    <w:rsid w:val="007C37E8"/>
    <w:rsid w:val="007C3F9D"/>
    <w:rsid w:val="007C41CA"/>
    <w:rsid w:val="007C4B66"/>
    <w:rsid w:val="007C5027"/>
    <w:rsid w:val="007C507A"/>
    <w:rsid w:val="007C53C1"/>
    <w:rsid w:val="007C629B"/>
    <w:rsid w:val="007C6646"/>
    <w:rsid w:val="007C6680"/>
    <w:rsid w:val="007C78EC"/>
    <w:rsid w:val="007C7EE8"/>
    <w:rsid w:val="007D02B0"/>
    <w:rsid w:val="007D0B79"/>
    <w:rsid w:val="007D0C05"/>
    <w:rsid w:val="007D14B9"/>
    <w:rsid w:val="007D1640"/>
    <w:rsid w:val="007D1D7D"/>
    <w:rsid w:val="007D1EF7"/>
    <w:rsid w:val="007D2151"/>
    <w:rsid w:val="007D23B0"/>
    <w:rsid w:val="007D2C82"/>
    <w:rsid w:val="007D3308"/>
    <w:rsid w:val="007D42DE"/>
    <w:rsid w:val="007D4923"/>
    <w:rsid w:val="007D598C"/>
    <w:rsid w:val="007D624A"/>
    <w:rsid w:val="007D6283"/>
    <w:rsid w:val="007D6782"/>
    <w:rsid w:val="007D68D9"/>
    <w:rsid w:val="007D6DAC"/>
    <w:rsid w:val="007D7634"/>
    <w:rsid w:val="007D7A0B"/>
    <w:rsid w:val="007D7D1B"/>
    <w:rsid w:val="007E091C"/>
    <w:rsid w:val="007E0A00"/>
    <w:rsid w:val="007E1025"/>
    <w:rsid w:val="007E132E"/>
    <w:rsid w:val="007E13E6"/>
    <w:rsid w:val="007E1EED"/>
    <w:rsid w:val="007E20B6"/>
    <w:rsid w:val="007E21D6"/>
    <w:rsid w:val="007E21F3"/>
    <w:rsid w:val="007E2B62"/>
    <w:rsid w:val="007E2D09"/>
    <w:rsid w:val="007E318E"/>
    <w:rsid w:val="007E6112"/>
    <w:rsid w:val="007E7C6B"/>
    <w:rsid w:val="007F04A8"/>
    <w:rsid w:val="007F0A7E"/>
    <w:rsid w:val="007F0C0C"/>
    <w:rsid w:val="007F0C8F"/>
    <w:rsid w:val="007F0FA5"/>
    <w:rsid w:val="007F1B4F"/>
    <w:rsid w:val="007F21D5"/>
    <w:rsid w:val="007F3A09"/>
    <w:rsid w:val="007F3E51"/>
    <w:rsid w:val="007F429C"/>
    <w:rsid w:val="007F4578"/>
    <w:rsid w:val="007F5067"/>
    <w:rsid w:val="007F58F6"/>
    <w:rsid w:val="007F5AF2"/>
    <w:rsid w:val="007F730B"/>
    <w:rsid w:val="00800305"/>
    <w:rsid w:val="00800F7D"/>
    <w:rsid w:val="008013B7"/>
    <w:rsid w:val="0080168E"/>
    <w:rsid w:val="0080175D"/>
    <w:rsid w:val="008031FA"/>
    <w:rsid w:val="0080369C"/>
    <w:rsid w:val="0080381C"/>
    <w:rsid w:val="008040A0"/>
    <w:rsid w:val="008048D2"/>
    <w:rsid w:val="00804B65"/>
    <w:rsid w:val="0080574D"/>
    <w:rsid w:val="008057C2"/>
    <w:rsid w:val="00805F38"/>
    <w:rsid w:val="008061C8"/>
    <w:rsid w:val="00806DC7"/>
    <w:rsid w:val="00806E95"/>
    <w:rsid w:val="0081194B"/>
    <w:rsid w:val="00811BA4"/>
    <w:rsid w:val="00811C3F"/>
    <w:rsid w:val="008127E5"/>
    <w:rsid w:val="00812AF4"/>
    <w:rsid w:val="00812B9D"/>
    <w:rsid w:val="00813371"/>
    <w:rsid w:val="008138C3"/>
    <w:rsid w:val="008139D2"/>
    <w:rsid w:val="00813EC4"/>
    <w:rsid w:val="00814AB7"/>
    <w:rsid w:val="00814D55"/>
    <w:rsid w:val="0081515A"/>
    <w:rsid w:val="00815227"/>
    <w:rsid w:val="00815273"/>
    <w:rsid w:val="00815716"/>
    <w:rsid w:val="00815E4D"/>
    <w:rsid w:val="00816B2A"/>
    <w:rsid w:val="008173E7"/>
    <w:rsid w:val="00820759"/>
    <w:rsid w:val="00820E5A"/>
    <w:rsid w:val="00820FB2"/>
    <w:rsid w:val="00821E90"/>
    <w:rsid w:val="00822EBE"/>
    <w:rsid w:val="0082310E"/>
    <w:rsid w:val="00823489"/>
    <w:rsid w:val="008235B4"/>
    <w:rsid w:val="008239D8"/>
    <w:rsid w:val="00823B56"/>
    <w:rsid w:val="00823E96"/>
    <w:rsid w:val="008240DA"/>
    <w:rsid w:val="0082488F"/>
    <w:rsid w:val="00824D5C"/>
    <w:rsid w:val="00825831"/>
    <w:rsid w:val="00825AE7"/>
    <w:rsid w:val="00825B8F"/>
    <w:rsid w:val="00825C6F"/>
    <w:rsid w:val="00825E5D"/>
    <w:rsid w:val="00827881"/>
    <w:rsid w:val="00830A32"/>
    <w:rsid w:val="0083166A"/>
    <w:rsid w:val="00831C21"/>
    <w:rsid w:val="0083230D"/>
    <w:rsid w:val="00832B63"/>
    <w:rsid w:val="00832E4C"/>
    <w:rsid w:val="00832EED"/>
    <w:rsid w:val="008331BD"/>
    <w:rsid w:val="00833A55"/>
    <w:rsid w:val="00833B9F"/>
    <w:rsid w:val="00834375"/>
    <w:rsid w:val="00834398"/>
    <w:rsid w:val="008348FB"/>
    <w:rsid w:val="00835EDB"/>
    <w:rsid w:val="00836090"/>
    <w:rsid w:val="00836B91"/>
    <w:rsid w:val="0083718B"/>
    <w:rsid w:val="008372E0"/>
    <w:rsid w:val="00837713"/>
    <w:rsid w:val="008400D9"/>
    <w:rsid w:val="008406A2"/>
    <w:rsid w:val="00840D2B"/>
    <w:rsid w:val="00840D7B"/>
    <w:rsid w:val="00841B86"/>
    <w:rsid w:val="00841EB4"/>
    <w:rsid w:val="008422FB"/>
    <w:rsid w:val="008424E1"/>
    <w:rsid w:val="00843224"/>
    <w:rsid w:val="0084330A"/>
    <w:rsid w:val="008437E0"/>
    <w:rsid w:val="008439EC"/>
    <w:rsid w:val="00843D6C"/>
    <w:rsid w:val="00844998"/>
    <w:rsid w:val="00844ED6"/>
    <w:rsid w:val="008451FA"/>
    <w:rsid w:val="0084543D"/>
    <w:rsid w:val="0084562F"/>
    <w:rsid w:val="0084589A"/>
    <w:rsid w:val="00845C2E"/>
    <w:rsid w:val="00846A47"/>
    <w:rsid w:val="00846CEA"/>
    <w:rsid w:val="00846ECD"/>
    <w:rsid w:val="0084702D"/>
    <w:rsid w:val="0084798A"/>
    <w:rsid w:val="00850A1A"/>
    <w:rsid w:val="00851A14"/>
    <w:rsid w:val="00851E74"/>
    <w:rsid w:val="00851F01"/>
    <w:rsid w:val="008522DB"/>
    <w:rsid w:val="00852C13"/>
    <w:rsid w:val="00852DAC"/>
    <w:rsid w:val="00852DCD"/>
    <w:rsid w:val="00852F28"/>
    <w:rsid w:val="008530B6"/>
    <w:rsid w:val="008533E4"/>
    <w:rsid w:val="008537F5"/>
    <w:rsid w:val="00853A26"/>
    <w:rsid w:val="00853DD3"/>
    <w:rsid w:val="00854244"/>
    <w:rsid w:val="00854451"/>
    <w:rsid w:val="0085474C"/>
    <w:rsid w:val="00854A37"/>
    <w:rsid w:val="00855D98"/>
    <w:rsid w:val="0085621F"/>
    <w:rsid w:val="008564D9"/>
    <w:rsid w:val="00856933"/>
    <w:rsid w:val="008571B3"/>
    <w:rsid w:val="00857214"/>
    <w:rsid w:val="008572B6"/>
    <w:rsid w:val="00857352"/>
    <w:rsid w:val="00857863"/>
    <w:rsid w:val="00857DC6"/>
    <w:rsid w:val="0086107A"/>
    <w:rsid w:val="00861149"/>
    <w:rsid w:val="008622D3"/>
    <w:rsid w:val="00862332"/>
    <w:rsid w:val="008629C4"/>
    <w:rsid w:val="00862E50"/>
    <w:rsid w:val="0086311E"/>
    <w:rsid w:val="0086370A"/>
    <w:rsid w:val="008639CA"/>
    <w:rsid w:val="00864587"/>
    <w:rsid w:val="008649FC"/>
    <w:rsid w:val="00864B31"/>
    <w:rsid w:val="00865AD5"/>
    <w:rsid w:val="00865B4D"/>
    <w:rsid w:val="00865F3C"/>
    <w:rsid w:val="00866461"/>
    <w:rsid w:val="00866909"/>
    <w:rsid w:val="00866D83"/>
    <w:rsid w:val="00866E48"/>
    <w:rsid w:val="00867552"/>
    <w:rsid w:val="00867940"/>
    <w:rsid w:val="00870D02"/>
    <w:rsid w:val="00871F4C"/>
    <w:rsid w:val="008720AC"/>
    <w:rsid w:val="008727EB"/>
    <w:rsid w:val="00873480"/>
    <w:rsid w:val="0087362F"/>
    <w:rsid w:val="008741D2"/>
    <w:rsid w:val="0087453C"/>
    <w:rsid w:val="00874F74"/>
    <w:rsid w:val="008766EF"/>
    <w:rsid w:val="008767F0"/>
    <w:rsid w:val="00876833"/>
    <w:rsid w:val="00876F26"/>
    <w:rsid w:val="00876F31"/>
    <w:rsid w:val="00877287"/>
    <w:rsid w:val="00877AD5"/>
    <w:rsid w:val="008807ED"/>
    <w:rsid w:val="00880FFB"/>
    <w:rsid w:val="008819EB"/>
    <w:rsid w:val="00881D87"/>
    <w:rsid w:val="008820D8"/>
    <w:rsid w:val="008832AF"/>
    <w:rsid w:val="0088563D"/>
    <w:rsid w:val="008862E2"/>
    <w:rsid w:val="0088672F"/>
    <w:rsid w:val="00886804"/>
    <w:rsid w:val="0088782B"/>
    <w:rsid w:val="008903E2"/>
    <w:rsid w:val="008905D1"/>
    <w:rsid w:val="008915E9"/>
    <w:rsid w:val="00892B18"/>
    <w:rsid w:val="008930DD"/>
    <w:rsid w:val="008932E7"/>
    <w:rsid w:val="008935CE"/>
    <w:rsid w:val="00893AD6"/>
    <w:rsid w:val="00894A3C"/>
    <w:rsid w:val="00894F24"/>
    <w:rsid w:val="008956FE"/>
    <w:rsid w:val="00895717"/>
    <w:rsid w:val="00895BE6"/>
    <w:rsid w:val="00896074"/>
    <w:rsid w:val="00896132"/>
    <w:rsid w:val="00896BFE"/>
    <w:rsid w:val="00896F35"/>
    <w:rsid w:val="008A052B"/>
    <w:rsid w:val="008A08F0"/>
    <w:rsid w:val="008A0980"/>
    <w:rsid w:val="008A122B"/>
    <w:rsid w:val="008A16CC"/>
    <w:rsid w:val="008A1800"/>
    <w:rsid w:val="008A1A9F"/>
    <w:rsid w:val="008A1D46"/>
    <w:rsid w:val="008A2B4A"/>
    <w:rsid w:val="008A2B72"/>
    <w:rsid w:val="008A30C2"/>
    <w:rsid w:val="008A3E7C"/>
    <w:rsid w:val="008A519C"/>
    <w:rsid w:val="008A61D1"/>
    <w:rsid w:val="008A6B06"/>
    <w:rsid w:val="008A7494"/>
    <w:rsid w:val="008A78F4"/>
    <w:rsid w:val="008B0287"/>
    <w:rsid w:val="008B06A2"/>
    <w:rsid w:val="008B0B11"/>
    <w:rsid w:val="008B182D"/>
    <w:rsid w:val="008B1FAC"/>
    <w:rsid w:val="008B2174"/>
    <w:rsid w:val="008B2B33"/>
    <w:rsid w:val="008B2B38"/>
    <w:rsid w:val="008B2D96"/>
    <w:rsid w:val="008B2EBC"/>
    <w:rsid w:val="008B3BC0"/>
    <w:rsid w:val="008B4499"/>
    <w:rsid w:val="008B4E81"/>
    <w:rsid w:val="008B55E2"/>
    <w:rsid w:val="008B5EE1"/>
    <w:rsid w:val="008B63AE"/>
    <w:rsid w:val="008B6572"/>
    <w:rsid w:val="008B675C"/>
    <w:rsid w:val="008B6F29"/>
    <w:rsid w:val="008B7C25"/>
    <w:rsid w:val="008C0935"/>
    <w:rsid w:val="008C0DCF"/>
    <w:rsid w:val="008C169F"/>
    <w:rsid w:val="008C19BF"/>
    <w:rsid w:val="008C1A40"/>
    <w:rsid w:val="008C2C16"/>
    <w:rsid w:val="008C3013"/>
    <w:rsid w:val="008C30D9"/>
    <w:rsid w:val="008C3560"/>
    <w:rsid w:val="008C5AFA"/>
    <w:rsid w:val="008C63C9"/>
    <w:rsid w:val="008C7054"/>
    <w:rsid w:val="008C77DA"/>
    <w:rsid w:val="008C79F3"/>
    <w:rsid w:val="008C7EDE"/>
    <w:rsid w:val="008D2C1D"/>
    <w:rsid w:val="008D3711"/>
    <w:rsid w:val="008D4743"/>
    <w:rsid w:val="008D486A"/>
    <w:rsid w:val="008D560F"/>
    <w:rsid w:val="008D57D9"/>
    <w:rsid w:val="008D5846"/>
    <w:rsid w:val="008D5FBF"/>
    <w:rsid w:val="008D61AD"/>
    <w:rsid w:val="008D6979"/>
    <w:rsid w:val="008D69D3"/>
    <w:rsid w:val="008D6FDB"/>
    <w:rsid w:val="008D75CB"/>
    <w:rsid w:val="008D794E"/>
    <w:rsid w:val="008D7A8E"/>
    <w:rsid w:val="008D7BC1"/>
    <w:rsid w:val="008E0657"/>
    <w:rsid w:val="008E0959"/>
    <w:rsid w:val="008E0E36"/>
    <w:rsid w:val="008E1815"/>
    <w:rsid w:val="008E1FA6"/>
    <w:rsid w:val="008E2064"/>
    <w:rsid w:val="008E2394"/>
    <w:rsid w:val="008E2FB7"/>
    <w:rsid w:val="008E39DE"/>
    <w:rsid w:val="008E3D83"/>
    <w:rsid w:val="008E4825"/>
    <w:rsid w:val="008E4BE1"/>
    <w:rsid w:val="008E52C5"/>
    <w:rsid w:val="008E5800"/>
    <w:rsid w:val="008E58BB"/>
    <w:rsid w:val="008E5D68"/>
    <w:rsid w:val="008E605F"/>
    <w:rsid w:val="008E66FC"/>
    <w:rsid w:val="008E6BDC"/>
    <w:rsid w:val="008E73C7"/>
    <w:rsid w:val="008E74DF"/>
    <w:rsid w:val="008F048C"/>
    <w:rsid w:val="008F102E"/>
    <w:rsid w:val="008F13EF"/>
    <w:rsid w:val="008F174F"/>
    <w:rsid w:val="008F1BCA"/>
    <w:rsid w:val="008F348B"/>
    <w:rsid w:val="008F3CEE"/>
    <w:rsid w:val="008F446F"/>
    <w:rsid w:val="008F4525"/>
    <w:rsid w:val="008F4B3A"/>
    <w:rsid w:val="008F4FCC"/>
    <w:rsid w:val="008F52D9"/>
    <w:rsid w:val="008F5960"/>
    <w:rsid w:val="008F6100"/>
    <w:rsid w:val="008F693B"/>
    <w:rsid w:val="008F6C8F"/>
    <w:rsid w:val="008F6DFA"/>
    <w:rsid w:val="008F7016"/>
    <w:rsid w:val="008F781B"/>
    <w:rsid w:val="008F79CA"/>
    <w:rsid w:val="008F7D5F"/>
    <w:rsid w:val="008F7F20"/>
    <w:rsid w:val="00900084"/>
    <w:rsid w:val="009003EE"/>
    <w:rsid w:val="00901F58"/>
    <w:rsid w:val="00901FC8"/>
    <w:rsid w:val="0090271B"/>
    <w:rsid w:val="009030A5"/>
    <w:rsid w:val="00903A7C"/>
    <w:rsid w:val="00903B65"/>
    <w:rsid w:val="00903C3C"/>
    <w:rsid w:val="00903FDA"/>
    <w:rsid w:val="00904E99"/>
    <w:rsid w:val="00904F4D"/>
    <w:rsid w:val="00905C6C"/>
    <w:rsid w:val="009064CB"/>
    <w:rsid w:val="0090665D"/>
    <w:rsid w:val="0090758D"/>
    <w:rsid w:val="00910095"/>
    <w:rsid w:val="009105AB"/>
    <w:rsid w:val="00911554"/>
    <w:rsid w:val="00912541"/>
    <w:rsid w:val="009127E9"/>
    <w:rsid w:val="00912DB6"/>
    <w:rsid w:val="00913A5D"/>
    <w:rsid w:val="00913FC1"/>
    <w:rsid w:val="00915A60"/>
    <w:rsid w:val="00917AD0"/>
    <w:rsid w:val="00917B5B"/>
    <w:rsid w:val="00917F21"/>
    <w:rsid w:val="0092006E"/>
    <w:rsid w:val="009205A7"/>
    <w:rsid w:val="00920949"/>
    <w:rsid w:val="00920C8C"/>
    <w:rsid w:val="0092149B"/>
    <w:rsid w:val="009223DE"/>
    <w:rsid w:val="00922BE9"/>
    <w:rsid w:val="00922C89"/>
    <w:rsid w:val="00922F79"/>
    <w:rsid w:val="00923989"/>
    <w:rsid w:val="009244B9"/>
    <w:rsid w:val="00924F7C"/>
    <w:rsid w:val="009255D9"/>
    <w:rsid w:val="009263FA"/>
    <w:rsid w:val="00926A41"/>
    <w:rsid w:val="00932055"/>
    <w:rsid w:val="00932BE6"/>
    <w:rsid w:val="00933139"/>
    <w:rsid w:val="009339FE"/>
    <w:rsid w:val="00933E4A"/>
    <w:rsid w:val="00933E53"/>
    <w:rsid w:val="00934263"/>
    <w:rsid w:val="0093438E"/>
    <w:rsid w:val="009344E5"/>
    <w:rsid w:val="009346D3"/>
    <w:rsid w:val="00934CED"/>
    <w:rsid w:val="00934DBE"/>
    <w:rsid w:val="00935548"/>
    <w:rsid w:val="00936F00"/>
    <w:rsid w:val="00937B01"/>
    <w:rsid w:val="00937D5A"/>
    <w:rsid w:val="00940703"/>
    <w:rsid w:val="0094070A"/>
    <w:rsid w:val="0094091C"/>
    <w:rsid w:val="00940DF6"/>
    <w:rsid w:val="00941B4A"/>
    <w:rsid w:val="00941D8B"/>
    <w:rsid w:val="0094200C"/>
    <w:rsid w:val="00942993"/>
    <w:rsid w:val="00942ACF"/>
    <w:rsid w:val="00942E5C"/>
    <w:rsid w:val="009432A4"/>
    <w:rsid w:val="00943383"/>
    <w:rsid w:val="009436CF"/>
    <w:rsid w:val="0094466F"/>
    <w:rsid w:val="0094495E"/>
    <w:rsid w:val="00944AB9"/>
    <w:rsid w:val="009453EF"/>
    <w:rsid w:val="00946233"/>
    <w:rsid w:val="00946CD1"/>
    <w:rsid w:val="0094774B"/>
    <w:rsid w:val="00947AC0"/>
    <w:rsid w:val="00950656"/>
    <w:rsid w:val="009508F6"/>
    <w:rsid w:val="00951C33"/>
    <w:rsid w:val="00951EA7"/>
    <w:rsid w:val="0095208E"/>
    <w:rsid w:val="0095379C"/>
    <w:rsid w:val="00953CDA"/>
    <w:rsid w:val="00954364"/>
    <w:rsid w:val="009543D4"/>
    <w:rsid w:val="0095522E"/>
    <w:rsid w:val="00955C5D"/>
    <w:rsid w:val="009560EC"/>
    <w:rsid w:val="009562B7"/>
    <w:rsid w:val="00956A0A"/>
    <w:rsid w:val="00956F27"/>
    <w:rsid w:val="00960199"/>
    <w:rsid w:val="00960901"/>
    <w:rsid w:val="009609C6"/>
    <w:rsid w:val="00960D21"/>
    <w:rsid w:val="00960FB3"/>
    <w:rsid w:val="00962A3F"/>
    <w:rsid w:val="00962AF7"/>
    <w:rsid w:val="00962BD2"/>
    <w:rsid w:val="00962F66"/>
    <w:rsid w:val="00963088"/>
    <w:rsid w:val="009631A8"/>
    <w:rsid w:val="00963B10"/>
    <w:rsid w:val="00963CD0"/>
    <w:rsid w:val="00963EE9"/>
    <w:rsid w:val="0096448A"/>
    <w:rsid w:val="0096471C"/>
    <w:rsid w:val="00964B5D"/>
    <w:rsid w:val="00964F60"/>
    <w:rsid w:val="009652EC"/>
    <w:rsid w:val="00965EA7"/>
    <w:rsid w:val="00966229"/>
    <w:rsid w:val="00966EA2"/>
    <w:rsid w:val="00967D8D"/>
    <w:rsid w:val="00970A7B"/>
    <w:rsid w:val="00971AD2"/>
    <w:rsid w:val="00972695"/>
    <w:rsid w:val="00973972"/>
    <w:rsid w:val="00974662"/>
    <w:rsid w:val="009746C8"/>
    <w:rsid w:val="00974BA1"/>
    <w:rsid w:val="00974BDF"/>
    <w:rsid w:val="0097503D"/>
    <w:rsid w:val="0097504F"/>
    <w:rsid w:val="00975836"/>
    <w:rsid w:val="009758F4"/>
    <w:rsid w:val="00976154"/>
    <w:rsid w:val="0097642A"/>
    <w:rsid w:val="009770B2"/>
    <w:rsid w:val="009775A9"/>
    <w:rsid w:val="00977723"/>
    <w:rsid w:val="00977D65"/>
    <w:rsid w:val="009802C7"/>
    <w:rsid w:val="0098045D"/>
    <w:rsid w:val="009804CF"/>
    <w:rsid w:val="00980E13"/>
    <w:rsid w:val="00981C03"/>
    <w:rsid w:val="00981E83"/>
    <w:rsid w:val="00981F0D"/>
    <w:rsid w:val="009825CA"/>
    <w:rsid w:val="009825D1"/>
    <w:rsid w:val="00982EA0"/>
    <w:rsid w:val="009834F2"/>
    <w:rsid w:val="009835FF"/>
    <w:rsid w:val="0098375A"/>
    <w:rsid w:val="00983934"/>
    <w:rsid w:val="009849B6"/>
    <w:rsid w:val="00985030"/>
    <w:rsid w:val="00987E6E"/>
    <w:rsid w:val="00987ED5"/>
    <w:rsid w:val="00991311"/>
    <w:rsid w:val="0099200F"/>
    <w:rsid w:val="00992990"/>
    <w:rsid w:val="0099323F"/>
    <w:rsid w:val="0099346E"/>
    <w:rsid w:val="00993C01"/>
    <w:rsid w:val="00993F4E"/>
    <w:rsid w:val="0099486B"/>
    <w:rsid w:val="009952F9"/>
    <w:rsid w:val="0099583B"/>
    <w:rsid w:val="0099671C"/>
    <w:rsid w:val="0099680F"/>
    <w:rsid w:val="00996EC2"/>
    <w:rsid w:val="0099702F"/>
    <w:rsid w:val="00997D16"/>
    <w:rsid w:val="009A0499"/>
    <w:rsid w:val="009A06EF"/>
    <w:rsid w:val="009A1148"/>
    <w:rsid w:val="009A1A42"/>
    <w:rsid w:val="009A1BB5"/>
    <w:rsid w:val="009A2A19"/>
    <w:rsid w:val="009A2AD0"/>
    <w:rsid w:val="009A33C6"/>
    <w:rsid w:val="009A4FEA"/>
    <w:rsid w:val="009A5123"/>
    <w:rsid w:val="009A54A3"/>
    <w:rsid w:val="009A5506"/>
    <w:rsid w:val="009A56C4"/>
    <w:rsid w:val="009A642B"/>
    <w:rsid w:val="009A6BC1"/>
    <w:rsid w:val="009A6D67"/>
    <w:rsid w:val="009A700D"/>
    <w:rsid w:val="009A7846"/>
    <w:rsid w:val="009A7AFD"/>
    <w:rsid w:val="009B0524"/>
    <w:rsid w:val="009B0FC4"/>
    <w:rsid w:val="009B155E"/>
    <w:rsid w:val="009B25D7"/>
    <w:rsid w:val="009B2A70"/>
    <w:rsid w:val="009B303C"/>
    <w:rsid w:val="009B30A3"/>
    <w:rsid w:val="009B3791"/>
    <w:rsid w:val="009B3A06"/>
    <w:rsid w:val="009B3B19"/>
    <w:rsid w:val="009B3EB6"/>
    <w:rsid w:val="009B4254"/>
    <w:rsid w:val="009B43E7"/>
    <w:rsid w:val="009B4419"/>
    <w:rsid w:val="009B5D75"/>
    <w:rsid w:val="009B680A"/>
    <w:rsid w:val="009B6B5F"/>
    <w:rsid w:val="009B6D6C"/>
    <w:rsid w:val="009B7076"/>
    <w:rsid w:val="009C138B"/>
    <w:rsid w:val="009C1ECE"/>
    <w:rsid w:val="009C2287"/>
    <w:rsid w:val="009C2391"/>
    <w:rsid w:val="009C2C55"/>
    <w:rsid w:val="009C2E84"/>
    <w:rsid w:val="009C348B"/>
    <w:rsid w:val="009C3FA5"/>
    <w:rsid w:val="009C42E0"/>
    <w:rsid w:val="009C484F"/>
    <w:rsid w:val="009C527B"/>
    <w:rsid w:val="009C57DE"/>
    <w:rsid w:val="009C6683"/>
    <w:rsid w:val="009C6ABF"/>
    <w:rsid w:val="009C6D20"/>
    <w:rsid w:val="009C70F6"/>
    <w:rsid w:val="009C7F31"/>
    <w:rsid w:val="009D01FA"/>
    <w:rsid w:val="009D04BF"/>
    <w:rsid w:val="009D0625"/>
    <w:rsid w:val="009D09A0"/>
    <w:rsid w:val="009D0BA8"/>
    <w:rsid w:val="009D0CEE"/>
    <w:rsid w:val="009D0F0A"/>
    <w:rsid w:val="009D10CE"/>
    <w:rsid w:val="009D1229"/>
    <w:rsid w:val="009D1F2F"/>
    <w:rsid w:val="009D1FF6"/>
    <w:rsid w:val="009D2DFB"/>
    <w:rsid w:val="009D2E79"/>
    <w:rsid w:val="009D30AC"/>
    <w:rsid w:val="009D3337"/>
    <w:rsid w:val="009D3AA6"/>
    <w:rsid w:val="009D3D7E"/>
    <w:rsid w:val="009D3DC4"/>
    <w:rsid w:val="009D417B"/>
    <w:rsid w:val="009D4B2D"/>
    <w:rsid w:val="009D5301"/>
    <w:rsid w:val="009D542B"/>
    <w:rsid w:val="009D5696"/>
    <w:rsid w:val="009D5C1D"/>
    <w:rsid w:val="009D5D75"/>
    <w:rsid w:val="009D5F6D"/>
    <w:rsid w:val="009D604E"/>
    <w:rsid w:val="009D6D5F"/>
    <w:rsid w:val="009D6D62"/>
    <w:rsid w:val="009D732E"/>
    <w:rsid w:val="009D77BB"/>
    <w:rsid w:val="009D7D25"/>
    <w:rsid w:val="009E0458"/>
    <w:rsid w:val="009E0CD5"/>
    <w:rsid w:val="009E1ABB"/>
    <w:rsid w:val="009E1D25"/>
    <w:rsid w:val="009E1D81"/>
    <w:rsid w:val="009E1DB2"/>
    <w:rsid w:val="009E4589"/>
    <w:rsid w:val="009E46C7"/>
    <w:rsid w:val="009E4B21"/>
    <w:rsid w:val="009E4D97"/>
    <w:rsid w:val="009E4EA9"/>
    <w:rsid w:val="009E5006"/>
    <w:rsid w:val="009E653D"/>
    <w:rsid w:val="009E65D5"/>
    <w:rsid w:val="009E7427"/>
    <w:rsid w:val="009E7938"/>
    <w:rsid w:val="009E7ACB"/>
    <w:rsid w:val="009E7CB5"/>
    <w:rsid w:val="009F0761"/>
    <w:rsid w:val="009F092A"/>
    <w:rsid w:val="009F11C4"/>
    <w:rsid w:val="009F12F3"/>
    <w:rsid w:val="009F14FF"/>
    <w:rsid w:val="009F1539"/>
    <w:rsid w:val="009F1659"/>
    <w:rsid w:val="009F1C93"/>
    <w:rsid w:val="009F1F9A"/>
    <w:rsid w:val="009F26BB"/>
    <w:rsid w:val="009F4EAC"/>
    <w:rsid w:val="009F521E"/>
    <w:rsid w:val="009F5A08"/>
    <w:rsid w:val="009F6810"/>
    <w:rsid w:val="00A000E7"/>
    <w:rsid w:val="00A0031B"/>
    <w:rsid w:val="00A0038A"/>
    <w:rsid w:val="00A011A7"/>
    <w:rsid w:val="00A01404"/>
    <w:rsid w:val="00A01517"/>
    <w:rsid w:val="00A0218B"/>
    <w:rsid w:val="00A0278B"/>
    <w:rsid w:val="00A02895"/>
    <w:rsid w:val="00A02AFF"/>
    <w:rsid w:val="00A02BB8"/>
    <w:rsid w:val="00A02D28"/>
    <w:rsid w:val="00A02EAD"/>
    <w:rsid w:val="00A02EDD"/>
    <w:rsid w:val="00A038CE"/>
    <w:rsid w:val="00A03E2C"/>
    <w:rsid w:val="00A04553"/>
    <w:rsid w:val="00A0471A"/>
    <w:rsid w:val="00A04B0B"/>
    <w:rsid w:val="00A050F4"/>
    <w:rsid w:val="00A054C1"/>
    <w:rsid w:val="00A05B99"/>
    <w:rsid w:val="00A06AD8"/>
    <w:rsid w:val="00A06DE0"/>
    <w:rsid w:val="00A06E11"/>
    <w:rsid w:val="00A06EF8"/>
    <w:rsid w:val="00A07483"/>
    <w:rsid w:val="00A1002D"/>
    <w:rsid w:val="00A10174"/>
    <w:rsid w:val="00A10674"/>
    <w:rsid w:val="00A11012"/>
    <w:rsid w:val="00A11041"/>
    <w:rsid w:val="00A11B98"/>
    <w:rsid w:val="00A12386"/>
    <w:rsid w:val="00A128C6"/>
    <w:rsid w:val="00A12FA0"/>
    <w:rsid w:val="00A13775"/>
    <w:rsid w:val="00A14126"/>
    <w:rsid w:val="00A148A9"/>
    <w:rsid w:val="00A152D4"/>
    <w:rsid w:val="00A153F5"/>
    <w:rsid w:val="00A15746"/>
    <w:rsid w:val="00A1617B"/>
    <w:rsid w:val="00A161A3"/>
    <w:rsid w:val="00A161BA"/>
    <w:rsid w:val="00A1625E"/>
    <w:rsid w:val="00A16473"/>
    <w:rsid w:val="00A16BEC"/>
    <w:rsid w:val="00A17535"/>
    <w:rsid w:val="00A17943"/>
    <w:rsid w:val="00A17C3E"/>
    <w:rsid w:val="00A20464"/>
    <w:rsid w:val="00A208DE"/>
    <w:rsid w:val="00A215B9"/>
    <w:rsid w:val="00A21B0F"/>
    <w:rsid w:val="00A21F1D"/>
    <w:rsid w:val="00A22D07"/>
    <w:rsid w:val="00A22DBB"/>
    <w:rsid w:val="00A22EF0"/>
    <w:rsid w:val="00A22F72"/>
    <w:rsid w:val="00A23135"/>
    <w:rsid w:val="00A233E5"/>
    <w:rsid w:val="00A241C1"/>
    <w:rsid w:val="00A2472C"/>
    <w:rsid w:val="00A24A89"/>
    <w:rsid w:val="00A24B34"/>
    <w:rsid w:val="00A24D1A"/>
    <w:rsid w:val="00A24E16"/>
    <w:rsid w:val="00A24F00"/>
    <w:rsid w:val="00A25115"/>
    <w:rsid w:val="00A253C1"/>
    <w:rsid w:val="00A26140"/>
    <w:rsid w:val="00A26754"/>
    <w:rsid w:val="00A26CA6"/>
    <w:rsid w:val="00A270B3"/>
    <w:rsid w:val="00A27102"/>
    <w:rsid w:val="00A27CC6"/>
    <w:rsid w:val="00A30683"/>
    <w:rsid w:val="00A311F5"/>
    <w:rsid w:val="00A3141D"/>
    <w:rsid w:val="00A31460"/>
    <w:rsid w:val="00A315DE"/>
    <w:rsid w:val="00A32BB0"/>
    <w:rsid w:val="00A32FF8"/>
    <w:rsid w:val="00A33413"/>
    <w:rsid w:val="00A33519"/>
    <w:rsid w:val="00A33812"/>
    <w:rsid w:val="00A33871"/>
    <w:rsid w:val="00A338FF"/>
    <w:rsid w:val="00A33AD0"/>
    <w:rsid w:val="00A34221"/>
    <w:rsid w:val="00A35036"/>
    <w:rsid w:val="00A355D6"/>
    <w:rsid w:val="00A35969"/>
    <w:rsid w:val="00A36211"/>
    <w:rsid w:val="00A363E2"/>
    <w:rsid w:val="00A365A5"/>
    <w:rsid w:val="00A36FBD"/>
    <w:rsid w:val="00A37589"/>
    <w:rsid w:val="00A377E3"/>
    <w:rsid w:val="00A40BEB"/>
    <w:rsid w:val="00A40DA8"/>
    <w:rsid w:val="00A41C22"/>
    <w:rsid w:val="00A41EB7"/>
    <w:rsid w:val="00A42082"/>
    <w:rsid w:val="00A423E0"/>
    <w:rsid w:val="00A431FC"/>
    <w:rsid w:val="00A450B7"/>
    <w:rsid w:val="00A45434"/>
    <w:rsid w:val="00A465DB"/>
    <w:rsid w:val="00A46899"/>
    <w:rsid w:val="00A468A2"/>
    <w:rsid w:val="00A47B8F"/>
    <w:rsid w:val="00A5019C"/>
    <w:rsid w:val="00A5123E"/>
    <w:rsid w:val="00A51853"/>
    <w:rsid w:val="00A51DF8"/>
    <w:rsid w:val="00A52722"/>
    <w:rsid w:val="00A52E78"/>
    <w:rsid w:val="00A54086"/>
    <w:rsid w:val="00A54277"/>
    <w:rsid w:val="00A54C50"/>
    <w:rsid w:val="00A5575E"/>
    <w:rsid w:val="00A557E0"/>
    <w:rsid w:val="00A55B01"/>
    <w:rsid w:val="00A55C25"/>
    <w:rsid w:val="00A567AC"/>
    <w:rsid w:val="00A57668"/>
    <w:rsid w:val="00A57790"/>
    <w:rsid w:val="00A608E0"/>
    <w:rsid w:val="00A610A0"/>
    <w:rsid w:val="00A611F4"/>
    <w:rsid w:val="00A61A43"/>
    <w:rsid w:val="00A6217D"/>
    <w:rsid w:val="00A62AC2"/>
    <w:rsid w:val="00A6324F"/>
    <w:rsid w:val="00A63584"/>
    <w:rsid w:val="00A638FC"/>
    <w:rsid w:val="00A63CCA"/>
    <w:rsid w:val="00A63D10"/>
    <w:rsid w:val="00A6469E"/>
    <w:rsid w:val="00A65987"/>
    <w:rsid w:val="00A664D0"/>
    <w:rsid w:val="00A668D7"/>
    <w:rsid w:val="00A66944"/>
    <w:rsid w:val="00A66B31"/>
    <w:rsid w:val="00A66B94"/>
    <w:rsid w:val="00A67C9A"/>
    <w:rsid w:val="00A70AFF"/>
    <w:rsid w:val="00A70D89"/>
    <w:rsid w:val="00A70EBF"/>
    <w:rsid w:val="00A714A9"/>
    <w:rsid w:val="00A7198C"/>
    <w:rsid w:val="00A7236E"/>
    <w:rsid w:val="00A725FF"/>
    <w:rsid w:val="00A72B89"/>
    <w:rsid w:val="00A72E0A"/>
    <w:rsid w:val="00A72E22"/>
    <w:rsid w:val="00A746F5"/>
    <w:rsid w:val="00A74D50"/>
    <w:rsid w:val="00A75787"/>
    <w:rsid w:val="00A75B26"/>
    <w:rsid w:val="00A75E45"/>
    <w:rsid w:val="00A75F21"/>
    <w:rsid w:val="00A76791"/>
    <w:rsid w:val="00A768D3"/>
    <w:rsid w:val="00A76B7E"/>
    <w:rsid w:val="00A76F33"/>
    <w:rsid w:val="00A8010B"/>
    <w:rsid w:val="00A804E9"/>
    <w:rsid w:val="00A806CA"/>
    <w:rsid w:val="00A80797"/>
    <w:rsid w:val="00A807D2"/>
    <w:rsid w:val="00A80B4E"/>
    <w:rsid w:val="00A80C1B"/>
    <w:rsid w:val="00A80D2D"/>
    <w:rsid w:val="00A8125D"/>
    <w:rsid w:val="00A81394"/>
    <w:rsid w:val="00A8169A"/>
    <w:rsid w:val="00A81D8A"/>
    <w:rsid w:val="00A82A61"/>
    <w:rsid w:val="00A840BE"/>
    <w:rsid w:val="00A84FB1"/>
    <w:rsid w:val="00A8576E"/>
    <w:rsid w:val="00A85EB7"/>
    <w:rsid w:val="00A867B7"/>
    <w:rsid w:val="00A87160"/>
    <w:rsid w:val="00A8746D"/>
    <w:rsid w:val="00A87A28"/>
    <w:rsid w:val="00A90F88"/>
    <w:rsid w:val="00A91218"/>
    <w:rsid w:val="00A915A8"/>
    <w:rsid w:val="00A9200D"/>
    <w:rsid w:val="00A924EA"/>
    <w:rsid w:val="00A92C44"/>
    <w:rsid w:val="00A93452"/>
    <w:rsid w:val="00A93939"/>
    <w:rsid w:val="00A93BF3"/>
    <w:rsid w:val="00A93D32"/>
    <w:rsid w:val="00A94769"/>
    <w:rsid w:val="00A94C90"/>
    <w:rsid w:val="00A94F93"/>
    <w:rsid w:val="00A95466"/>
    <w:rsid w:val="00A96A08"/>
    <w:rsid w:val="00A97C60"/>
    <w:rsid w:val="00AA1089"/>
    <w:rsid w:val="00AA1213"/>
    <w:rsid w:val="00AA2D63"/>
    <w:rsid w:val="00AA3477"/>
    <w:rsid w:val="00AA4087"/>
    <w:rsid w:val="00AA46BC"/>
    <w:rsid w:val="00AA47CB"/>
    <w:rsid w:val="00AA496D"/>
    <w:rsid w:val="00AA5440"/>
    <w:rsid w:val="00AA7397"/>
    <w:rsid w:val="00AA7751"/>
    <w:rsid w:val="00AA7B57"/>
    <w:rsid w:val="00AB0AB2"/>
    <w:rsid w:val="00AB0CDF"/>
    <w:rsid w:val="00AB128A"/>
    <w:rsid w:val="00AB20B8"/>
    <w:rsid w:val="00AB2A30"/>
    <w:rsid w:val="00AB3117"/>
    <w:rsid w:val="00AB3153"/>
    <w:rsid w:val="00AB338D"/>
    <w:rsid w:val="00AB3BA0"/>
    <w:rsid w:val="00AB3C5E"/>
    <w:rsid w:val="00AB43EE"/>
    <w:rsid w:val="00AB53EC"/>
    <w:rsid w:val="00AB54DD"/>
    <w:rsid w:val="00AB6FEE"/>
    <w:rsid w:val="00AB7635"/>
    <w:rsid w:val="00AB7685"/>
    <w:rsid w:val="00AC00ED"/>
    <w:rsid w:val="00AC07E6"/>
    <w:rsid w:val="00AC0C38"/>
    <w:rsid w:val="00AC11E7"/>
    <w:rsid w:val="00AC1297"/>
    <w:rsid w:val="00AC1624"/>
    <w:rsid w:val="00AC19ED"/>
    <w:rsid w:val="00AC1FAE"/>
    <w:rsid w:val="00AC3BF6"/>
    <w:rsid w:val="00AC3D50"/>
    <w:rsid w:val="00AC4077"/>
    <w:rsid w:val="00AC4570"/>
    <w:rsid w:val="00AC58B1"/>
    <w:rsid w:val="00AC603E"/>
    <w:rsid w:val="00AC657C"/>
    <w:rsid w:val="00AC7954"/>
    <w:rsid w:val="00AC7D44"/>
    <w:rsid w:val="00AD083A"/>
    <w:rsid w:val="00AD0BAD"/>
    <w:rsid w:val="00AD0D14"/>
    <w:rsid w:val="00AD0DB6"/>
    <w:rsid w:val="00AD10DB"/>
    <w:rsid w:val="00AD168B"/>
    <w:rsid w:val="00AD17D0"/>
    <w:rsid w:val="00AD2305"/>
    <w:rsid w:val="00AD2B94"/>
    <w:rsid w:val="00AD2C0E"/>
    <w:rsid w:val="00AD349A"/>
    <w:rsid w:val="00AD38F2"/>
    <w:rsid w:val="00AD46EC"/>
    <w:rsid w:val="00AD47D0"/>
    <w:rsid w:val="00AD4E9D"/>
    <w:rsid w:val="00AD51F6"/>
    <w:rsid w:val="00AD5A64"/>
    <w:rsid w:val="00AD608A"/>
    <w:rsid w:val="00AD63B3"/>
    <w:rsid w:val="00AD66FD"/>
    <w:rsid w:val="00AD67A9"/>
    <w:rsid w:val="00AD6956"/>
    <w:rsid w:val="00AD6A02"/>
    <w:rsid w:val="00AD6D83"/>
    <w:rsid w:val="00AD6F9F"/>
    <w:rsid w:val="00AD7A37"/>
    <w:rsid w:val="00AD7CBC"/>
    <w:rsid w:val="00AD7D61"/>
    <w:rsid w:val="00AE0386"/>
    <w:rsid w:val="00AE0662"/>
    <w:rsid w:val="00AE0F1E"/>
    <w:rsid w:val="00AE135F"/>
    <w:rsid w:val="00AE1D36"/>
    <w:rsid w:val="00AE2358"/>
    <w:rsid w:val="00AE237F"/>
    <w:rsid w:val="00AE2F86"/>
    <w:rsid w:val="00AE3990"/>
    <w:rsid w:val="00AE404F"/>
    <w:rsid w:val="00AE4097"/>
    <w:rsid w:val="00AE46B0"/>
    <w:rsid w:val="00AE4BE8"/>
    <w:rsid w:val="00AE5205"/>
    <w:rsid w:val="00AE591C"/>
    <w:rsid w:val="00AE6136"/>
    <w:rsid w:val="00AE677E"/>
    <w:rsid w:val="00AE7C26"/>
    <w:rsid w:val="00AF0214"/>
    <w:rsid w:val="00AF024F"/>
    <w:rsid w:val="00AF0386"/>
    <w:rsid w:val="00AF0993"/>
    <w:rsid w:val="00AF0AA6"/>
    <w:rsid w:val="00AF12CA"/>
    <w:rsid w:val="00AF30E2"/>
    <w:rsid w:val="00AF3C5D"/>
    <w:rsid w:val="00AF4164"/>
    <w:rsid w:val="00AF4B97"/>
    <w:rsid w:val="00AF4D6A"/>
    <w:rsid w:val="00AF5123"/>
    <w:rsid w:val="00AF5DA0"/>
    <w:rsid w:val="00AF5E48"/>
    <w:rsid w:val="00AF63A3"/>
    <w:rsid w:val="00AF7841"/>
    <w:rsid w:val="00B0137A"/>
    <w:rsid w:val="00B017A1"/>
    <w:rsid w:val="00B01963"/>
    <w:rsid w:val="00B01F51"/>
    <w:rsid w:val="00B02CC9"/>
    <w:rsid w:val="00B03C0B"/>
    <w:rsid w:val="00B04877"/>
    <w:rsid w:val="00B048A4"/>
    <w:rsid w:val="00B04D39"/>
    <w:rsid w:val="00B052A8"/>
    <w:rsid w:val="00B05897"/>
    <w:rsid w:val="00B05925"/>
    <w:rsid w:val="00B05B65"/>
    <w:rsid w:val="00B05E4B"/>
    <w:rsid w:val="00B05F75"/>
    <w:rsid w:val="00B05FFE"/>
    <w:rsid w:val="00B060EB"/>
    <w:rsid w:val="00B07FC5"/>
    <w:rsid w:val="00B11217"/>
    <w:rsid w:val="00B11AD1"/>
    <w:rsid w:val="00B12488"/>
    <w:rsid w:val="00B12567"/>
    <w:rsid w:val="00B1366E"/>
    <w:rsid w:val="00B1521B"/>
    <w:rsid w:val="00B15CE3"/>
    <w:rsid w:val="00B15CF3"/>
    <w:rsid w:val="00B1776D"/>
    <w:rsid w:val="00B17E5B"/>
    <w:rsid w:val="00B214D5"/>
    <w:rsid w:val="00B21A9F"/>
    <w:rsid w:val="00B22479"/>
    <w:rsid w:val="00B22961"/>
    <w:rsid w:val="00B22BF5"/>
    <w:rsid w:val="00B22DAA"/>
    <w:rsid w:val="00B22F98"/>
    <w:rsid w:val="00B23680"/>
    <w:rsid w:val="00B24633"/>
    <w:rsid w:val="00B25485"/>
    <w:rsid w:val="00B2560D"/>
    <w:rsid w:val="00B256BF"/>
    <w:rsid w:val="00B257D5"/>
    <w:rsid w:val="00B26B3E"/>
    <w:rsid w:val="00B26ECC"/>
    <w:rsid w:val="00B271DE"/>
    <w:rsid w:val="00B275FE"/>
    <w:rsid w:val="00B27933"/>
    <w:rsid w:val="00B27C96"/>
    <w:rsid w:val="00B27CAF"/>
    <w:rsid w:val="00B27F89"/>
    <w:rsid w:val="00B30425"/>
    <w:rsid w:val="00B30B47"/>
    <w:rsid w:val="00B30CAE"/>
    <w:rsid w:val="00B30FB4"/>
    <w:rsid w:val="00B317FE"/>
    <w:rsid w:val="00B3186E"/>
    <w:rsid w:val="00B31903"/>
    <w:rsid w:val="00B32042"/>
    <w:rsid w:val="00B32B11"/>
    <w:rsid w:val="00B33CC0"/>
    <w:rsid w:val="00B33CDA"/>
    <w:rsid w:val="00B34461"/>
    <w:rsid w:val="00B358C2"/>
    <w:rsid w:val="00B35F2E"/>
    <w:rsid w:val="00B35FF6"/>
    <w:rsid w:val="00B36D88"/>
    <w:rsid w:val="00B36FD8"/>
    <w:rsid w:val="00B376A6"/>
    <w:rsid w:val="00B3798A"/>
    <w:rsid w:val="00B413B3"/>
    <w:rsid w:val="00B4160F"/>
    <w:rsid w:val="00B41AC9"/>
    <w:rsid w:val="00B42652"/>
    <w:rsid w:val="00B4270A"/>
    <w:rsid w:val="00B438CC"/>
    <w:rsid w:val="00B442EB"/>
    <w:rsid w:val="00B44B29"/>
    <w:rsid w:val="00B44B48"/>
    <w:rsid w:val="00B44DBD"/>
    <w:rsid w:val="00B455EE"/>
    <w:rsid w:val="00B45D26"/>
    <w:rsid w:val="00B46101"/>
    <w:rsid w:val="00B472A8"/>
    <w:rsid w:val="00B4745D"/>
    <w:rsid w:val="00B47A37"/>
    <w:rsid w:val="00B47EBA"/>
    <w:rsid w:val="00B47F76"/>
    <w:rsid w:val="00B5004E"/>
    <w:rsid w:val="00B5051B"/>
    <w:rsid w:val="00B51114"/>
    <w:rsid w:val="00B51979"/>
    <w:rsid w:val="00B51D46"/>
    <w:rsid w:val="00B51FFF"/>
    <w:rsid w:val="00B52513"/>
    <w:rsid w:val="00B53180"/>
    <w:rsid w:val="00B53744"/>
    <w:rsid w:val="00B54075"/>
    <w:rsid w:val="00B54242"/>
    <w:rsid w:val="00B54581"/>
    <w:rsid w:val="00B54F08"/>
    <w:rsid w:val="00B554BF"/>
    <w:rsid w:val="00B556E8"/>
    <w:rsid w:val="00B55B99"/>
    <w:rsid w:val="00B562F0"/>
    <w:rsid w:val="00B56D24"/>
    <w:rsid w:val="00B606A7"/>
    <w:rsid w:val="00B607BF"/>
    <w:rsid w:val="00B60C2E"/>
    <w:rsid w:val="00B623CD"/>
    <w:rsid w:val="00B6342F"/>
    <w:rsid w:val="00B641C3"/>
    <w:rsid w:val="00B64EE0"/>
    <w:rsid w:val="00B64F05"/>
    <w:rsid w:val="00B66158"/>
    <w:rsid w:val="00B66FCC"/>
    <w:rsid w:val="00B67111"/>
    <w:rsid w:val="00B673DD"/>
    <w:rsid w:val="00B67D39"/>
    <w:rsid w:val="00B67ECF"/>
    <w:rsid w:val="00B708E6"/>
    <w:rsid w:val="00B70D01"/>
    <w:rsid w:val="00B7280D"/>
    <w:rsid w:val="00B7284B"/>
    <w:rsid w:val="00B73F74"/>
    <w:rsid w:val="00B740F6"/>
    <w:rsid w:val="00B74A00"/>
    <w:rsid w:val="00B74DC7"/>
    <w:rsid w:val="00B75CF8"/>
    <w:rsid w:val="00B75F9B"/>
    <w:rsid w:val="00B763B0"/>
    <w:rsid w:val="00B7658E"/>
    <w:rsid w:val="00B76EA8"/>
    <w:rsid w:val="00B7704B"/>
    <w:rsid w:val="00B772A9"/>
    <w:rsid w:val="00B7748D"/>
    <w:rsid w:val="00B77F97"/>
    <w:rsid w:val="00B77FF8"/>
    <w:rsid w:val="00B806B4"/>
    <w:rsid w:val="00B80896"/>
    <w:rsid w:val="00B8104E"/>
    <w:rsid w:val="00B81450"/>
    <w:rsid w:val="00B8149E"/>
    <w:rsid w:val="00B82B93"/>
    <w:rsid w:val="00B82CAB"/>
    <w:rsid w:val="00B82ED3"/>
    <w:rsid w:val="00B8325B"/>
    <w:rsid w:val="00B83A6B"/>
    <w:rsid w:val="00B84B7F"/>
    <w:rsid w:val="00B858A9"/>
    <w:rsid w:val="00B859AB"/>
    <w:rsid w:val="00B859C0"/>
    <w:rsid w:val="00B85A46"/>
    <w:rsid w:val="00B85AB2"/>
    <w:rsid w:val="00B85ACC"/>
    <w:rsid w:val="00B85FCF"/>
    <w:rsid w:val="00B86CDA"/>
    <w:rsid w:val="00B871D8"/>
    <w:rsid w:val="00B87256"/>
    <w:rsid w:val="00B87E6E"/>
    <w:rsid w:val="00B904E0"/>
    <w:rsid w:val="00B90750"/>
    <w:rsid w:val="00B90AFD"/>
    <w:rsid w:val="00B91136"/>
    <w:rsid w:val="00B91A2C"/>
    <w:rsid w:val="00B929C1"/>
    <w:rsid w:val="00B92C1F"/>
    <w:rsid w:val="00B92C81"/>
    <w:rsid w:val="00B934CD"/>
    <w:rsid w:val="00B934FF"/>
    <w:rsid w:val="00B93ECD"/>
    <w:rsid w:val="00B93F74"/>
    <w:rsid w:val="00B946DF"/>
    <w:rsid w:val="00B94855"/>
    <w:rsid w:val="00B958DA"/>
    <w:rsid w:val="00B97040"/>
    <w:rsid w:val="00B975EF"/>
    <w:rsid w:val="00B97961"/>
    <w:rsid w:val="00BA04F2"/>
    <w:rsid w:val="00BA09EE"/>
    <w:rsid w:val="00BA113E"/>
    <w:rsid w:val="00BA12FC"/>
    <w:rsid w:val="00BA1F4D"/>
    <w:rsid w:val="00BA3072"/>
    <w:rsid w:val="00BA3483"/>
    <w:rsid w:val="00BA3AC1"/>
    <w:rsid w:val="00BA443A"/>
    <w:rsid w:val="00BA4923"/>
    <w:rsid w:val="00BA5589"/>
    <w:rsid w:val="00BA575C"/>
    <w:rsid w:val="00BA5F13"/>
    <w:rsid w:val="00BA60C4"/>
    <w:rsid w:val="00BB02B2"/>
    <w:rsid w:val="00BB1062"/>
    <w:rsid w:val="00BB195B"/>
    <w:rsid w:val="00BB2BCF"/>
    <w:rsid w:val="00BB2FBC"/>
    <w:rsid w:val="00BB3321"/>
    <w:rsid w:val="00BB368A"/>
    <w:rsid w:val="00BB3E78"/>
    <w:rsid w:val="00BB4A22"/>
    <w:rsid w:val="00BB513C"/>
    <w:rsid w:val="00BB5240"/>
    <w:rsid w:val="00BB5933"/>
    <w:rsid w:val="00BB658C"/>
    <w:rsid w:val="00BB6776"/>
    <w:rsid w:val="00BB7021"/>
    <w:rsid w:val="00BB7830"/>
    <w:rsid w:val="00BC021C"/>
    <w:rsid w:val="00BC0B7D"/>
    <w:rsid w:val="00BC0DAB"/>
    <w:rsid w:val="00BC14FF"/>
    <w:rsid w:val="00BC156B"/>
    <w:rsid w:val="00BC1C83"/>
    <w:rsid w:val="00BC27A7"/>
    <w:rsid w:val="00BC298E"/>
    <w:rsid w:val="00BC4D9D"/>
    <w:rsid w:val="00BC4EF9"/>
    <w:rsid w:val="00BC5E6E"/>
    <w:rsid w:val="00BC634F"/>
    <w:rsid w:val="00BC79F5"/>
    <w:rsid w:val="00BD081A"/>
    <w:rsid w:val="00BD13B6"/>
    <w:rsid w:val="00BD1683"/>
    <w:rsid w:val="00BD257D"/>
    <w:rsid w:val="00BD2F12"/>
    <w:rsid w:val="00BD2FBC"/>
    <w:rsid w:val="00BD348A"/>
    <w:rsid w:val="00BD3DE6"/>
    <w:rsid w:val="00BD4642"/>
    <w:rsid w:val="00BD4E76"/>
    <w:rsid w:val="00BD510C"/>
    <w:rsid w:val="00BD59B0"/>
    <w:rsid w:val="00BD6868"/>
    <w:rsid w:val="00BD6CED"/>
    <w:rsid w:val="00BD6F79"/>
    <w:rsid w:val="00BD761E"/>
    <w:rsid w:val="00BD7DC1"/>
    <w:rsid w:val="00BD7DEC"/>
    <w:rsid w:val="00BD7F49"/>
    <w:rsid w:val="00BE0E73"/>
    <w:rsid w:val="00BE19A0"/>
    <w:rsid w:val="00BE3A63"/>
    <w:rsid w:val="00BE3DFF"/>
    <w:rsid w:val="00BE4940"/>
    <w:rsid w:val="00BE52A2"/>
    <w:rsid w:val="00BE5A83"/>
    <w:rsid w:val="00BE640B"/>
    <w:rsid w:val="00BE6871"/>
    <w:rsid w:val="00BE718E"/>
    <w:rsid w:val="00BE7729"/>
    <w:rsid w:val="00BF0222"/>
    <w:rsid w:val="00BF07BD"/>
    <w:rsid w:val="00BF087A"/>
    <w:rsid w:val="00BF0973"/>
    <w:rsid w:val="00BF16DB"/>
    <w:rsid w:val="00BF1BD9"/>
    <w:rsid w:val="00BF1E5E"/>
    <w:rsid w:val="00BF2661"/>
    <w:rsid w:val="00BF31AF"/>
    <w:rsid w:val="00BF3241"/>
    <w:rsid w:val="00BF3F8D"/>
    <w:rsid w:val="00BF4430"/>
    <w:rsid w:val="00BF4B73"/>
    <w:rsid w:val="00BF4FF6"/>
    <w:rsid w:val="00BF522E"/>
    <w:rsid w:val="00BF5ED6"/>
    <w:rsid w:val="00BF745B"/>
    <w:rsid w:val="00C00314"/>
    <w:rsid w:val="00C00AED"/>
    <w:rsid w:val="00C02481"/>
    <w:rsid w:val="00C02539"/>
    <w:rsid w:val="00C026C8"/>
    <w:rsid w:val="00C02DFB"/>
    <w:rsid w:val="00C03827"/>
    <w:rsid w:val="00C03D36"/>
    <w:rsid w:val="00C03F39"/>
    <w:rsid w:val="00C04E81"/>
    <w:rsid w:val="00C04ED1"/>
    <w:rsid w:val="00C04FE5"/>
    <w:rsid w:val="00C052EA"/>
    <w:rsid w:val="00C053BC"/>
    <w:rsid w:val="00C05836"/>
    <w:rsid w:val="00C05E36"/>
    <w:rsid w:val="00C05EE2"/>
    <w:rsid w:val="00C065E2"/>
    <w:rsid w:val="00C06617"/>
    <w:rsid w:val="00C06FFE"/>
    <w:rsid w:val="00C07161"/>
    <w:rsid w:val="00C07A21"/>
    <w:rsid w:val="00C07DA1"/>
    <w:rsid w:val="00C07DA3"/>
    <w:rsid w:val="00C10680"/>
    <w:rsid w:val="00C10C8B"/>
    <w:rsid w:val="00C11423"/>
    <w:rsid w:val="00C11C7C"/>
    <w:rsid w:val="00C13A2C"/>
    <w:rsid w:val="00C13CB5"/>
    <w:rsid w:val="00C13E5A"/>
    <w:rsid w:val="00C14157"/>
    <w:rsid w:val="00C14941"/>
    <w:rsid w:val="00C152D5"/>
    <w:rsid w:val="00C15938"/>
    <w:rsid w:val="00C172FB"/>
    <w:rsid w:val="00C17389"/>
    <w:rsid w:val="00C17C50"/>
    <w:rsid w:val="00C20858"/>
    <w:rsid w:val="00C22281"/>
    <w:rsid w:val="00C22660"/>
    <w:rsid w:val="00C229C4"/>
    <w:rsid w:val="00C231FF"/>
    <w:rsid w:val="00C238A4"/>
    <w:rsid w:val="00C24984"/>
    <w:rsid w:val="00C24A8C"/>
    <w:rsid w:val="00C24ADE"/>
    <w:rsid w:val="00C25667"/>
    <w:rsid w:val="00C256E4"/>
    <w:rsid w:val="00C25E38"/>
    <w:rsid w:val="00C26289"/>
    <w:rsid w:val="00C26703"/>
    <w:rsid w:val="00C26FE1"/>
    <w:rsid w:val="00C308DA"/>
    <w:rsid w:val="00C30EED"/>
    <w:rsid w:val="00C31CA8"/>
    <w:rsid w:val="00C338F1"/>
    <w:rsid w:val="00C343BE"/>
    <w:rsid w:val="00C34DC6"/>
    <w:rsid w:val="00C34EDB"/>
    <w:rsid w:val="00C3592F"/>
    <w:rsid w:val="00C362CC"/>
    <w:rsid w:val="00C3635F"/>
    <w:rsid w:val="00C36695"/>
    <w:rsid w:val="00C36730"/>
    <w:rsid w:val="00C371CD"/>
    <w:rsid w:val="00C40217"/>
    <w:rsid w:val="00C40855"/>
    <w:rsid w:val="00C40FAE"/>
    <w:rsid w:val="00C415DA"/>
    <w:rsid w:val="00C41809"/>
    <w:rsid w:val="00C420AC"/>
    <w:rsid w:val="00C42691"/>
    <w:rsid w:val="00C4296B"/>
    <w:rsid w:val="00C42F9B"/>
    <w:rsid w:val="00C436F9"/>
    <w:rsid w:val="00C44858"/>
    <w:rsid w:val="00C44AD5"/>
    <w:rsid w:val="00C44BEE"/>
    <w:rsid w:val="00C45C13"/>
    <w:rsid w:val="00C4606A"/>
    <w:rsid w:val="00C46D71"/>
    <w:rsid w:val="00C4798A"/>
    <w:rsid w:val="00C47DE3"/>
    <w:rsid w:val="00C5060A"/>
    <w:rsid w:val="00C51326"/>
    <w:rsid w:val="00C51D0A"/>
    <w:rsid w:val="00C52461"/>
    <w:rsid w:val="00C526BB"/>
    <w:rsid w:val="00C528ED"/>
    <w:rsid w:val="00C52DBD"/>
    <w:rsid w:val="00C53321"/>
    <w:rsid w:val="00C5357F"/>
    <w:rsid w:val="00C53581"/>
    <w:rsid w:val="00C535F2"/>
    <w:rsid w:val="00C53907"/>
    <w:rsid w:val="00C53C87"/>
    <w:rsid w:val="00C54746"/>
    <w:rsid w:val="00C550FD"/>
    <w:rsid w:val="00C5594C"/>
    <w:rsid w:val="00C5688C"/>
    <w:rsid w:val="00C57719"/>
    <w:rsid w:val="00C578DB"/>
    <w:rsid w:val="00C57D42"/>
    <w:rsid w:val="00C6102F"/>
    <w:rsid w:val="00C621AA"/>
    <w:rsid w:val="00C62531"/>
    <w:rsid w:val="00C62DBE"/>
    <w:rsid w:val="00C6306A"/>
    <w:rsid w:val="00C63C29"/>
    <w:rsid w:val="00C63E35"/>
    <w:rsid w:val="00C6465B"/>
    <w:rsid w:val="00C65CC7"/>
    <w:rsid w:val="00C66551"/>
    <w:rsid w:val="00C66EC0"/>
    <w:rsid w:val="00C7010C"/>
    <w:rsid w:val="00C71166"/>
    <w:rsid w:val="00C714E9"/>
    <w:rsid w:val="00C71DDB"/>
    <w:rsid w:val="00C7235F"/>
    <w:rsid w:val="00C7368E"/>
    <w:rsid w:val="00C73A69"/>
    <w:rsid w:val="00C73F94"/>
    <w:rsid w:val="00C74088"/>
    <w:rsid w:val="00C74BA2"/>
    <w:rsid w:val="00C75891"/>
    <w:rsid w:val="00C75F33"/>
    <w:rsid w:val="00C76127"/>
    <w:rsid w:val="00C77BAF"/>
    <w:rsid w:val="00C8013A"/>
    <w:rsid w:val="00C8015B"/>
    <w:rsid w:val="00C808D8"/>
    <w:rsid w:val="00C81EE1"/>
    <w:rsid w:val="00C830A0"/>
    <w:rsid w:val="00C83369"/>
    <w:rsid w:val="00C841DE"/>
    <w:rsid w:val="00C85085"/>
    <w:rsid w:val="00C85BF6"/>
    <w:rsid w:val="00C85CDF"/>
    <w:rsid w:val="00C87246"/>
    <w:rsid w:val="00C87DF1"/>
    <w:rsid w:val="00C87FBC"/>
    <w:rsid w:val="00C909CB"/>
    <w:rsid w:val="00C90AE3"/>
    <w:rsid w:val="00C90E3A"/>
    <w:rsid w:val="00C90F7B"/>
    <w:rsid w:val="00C91FE9"/>
    <w:rsid w:val="00C924C5"/>
    <w:rsid w:val="00C92693"/>
    <w:rsid w:val="00C9315A"/>
    <w:rsid w:val="00C93283"/>
    <w:rsid w:val="00C932AC"/>
    <w:rsid w:val="00C96A57"/>
    <w:rsid w:val="00C96C46"/>
    <w:rsid w:val="00C96F49"/>
    <w:rsid w:val="00C97247"/>
    <w:rsid w:val="00C97329"/>
    <w:rsid w:val="00C97938"/>
    <w:rsid w:val="00CA0760"/>
    <w:rsid w:val="00CA1284"/>
    <w:rsid w:val="00CA2884"/>
    <w:rsid w:val="00CA2A17"/>
    <w:rsid w:val="00CA2FB4"/>
    <w:rsid w:val="00CA353E"/>
    <w:rsid w:val="00CA3A3F"/>
    <w:rsid w:val="00CA44CA"/>
    <w:rsid w:val="00CA461B"/>
    <w:rsid w:val="00CA4898"/>
    <w:rsid w:val="00CA4BD9"/>
    <w:rsid w:val="00CA4FF4"/>
    <w:rsid w:val="00CA579D"/>
    <w:rsid w:val="00CA594C"/>
    <w:rsid w:val="00CA5C42"/>
    <w:rsid w:val="00CA7160"/>
    <w:rsid w:val="00CA7412"/>
    <w:rsid w:val="00CB0325"/>
    <w:rsid w:val="00CB034F"/>
    <w:rsid w:val="00CB0C9C"/>
    <w:rsid w:val="00CB0F63"/>
    <w:rsid w:val="00CB11C6"/>
    <w:rsid w:val="00CB16B8"/>
    <w:rsid w:val="00CB1A86"/>
    <w:rsid w:val="00CB2678"/>
    <w:rsid w:val="00CB277B"/>
    <w:rsid w:val="00CB3406"/>
    <w:rsid w:val="00CB3529"/>
    <w:rsid w:val="00CB3B56"/>
    <w:rsid w:val="00CB3B92"/>
    <w:rsid w:val="00CB4209"/>
    <w:rsid w:val="00CB43B6"/>
    <w:rsid w:val="00CB48BB"/>
    <w:rsid w:val="00CB4AD5"/>
    <w:rsid w:val="00CB5212"/>
    <w:rsid w:val="00CB5246"/>
    <w:rsid w:val="00CB5554"/>
    <w:rsid w:val="00CB5659"/>
    <w:rsid w:val="00CB744C"/>
    <w:rsid w:val="00CB78D3"/>
    <w:rsid w:val="00CB79AF"/>
    <w:rsid w:val="00CB7D14"/>
    <w:rsid w:val="00CB7DEA"/>
    <w:rsid w:val="00CC0478"/>
    <w:rsid w:val="00CC0703"/>
    <w:rsid w:val="00CC0FAF"/>
    <w:rsid w:val="00CC3169"/>
    <w:rsid w:val="00CC40AC"/>
    <w:rsid w:val="00CC43A7"/>
    <w:rsid w:val="00CC5203"/>
    <w:rsid w:val="00CC5BE5"/>
    <w:rsid w:val="00CC5CB4"/>
    <w:rsid w:val="00CC5E15"/>
    <w:rsid w:val="00CC68FA"/>
    <w:rsid w:val="00CC6E44"/>
    <w:rsid w:val="00CC7AE9"/>
    <w:rsid w:val="00CD0208"/>
    <w:rsid w:val="00CD0284"/>
    <w:rsid w:val="00CD04D1"/>
    <w:rsid w:val="00CD04DD"/>
    <w:rsid w:val="00CD07D8"/>
    <w:rsid w:val="00CD0B09"/>
    <w:rsid w:val="00CD13F4"/>
    <w:rsid w:val="00CD1D77"/>
    <w:rsid w:val="00CD2209"/>
    <w:rsid w:val="00CD2305"/>
    <w:rsid w:val="00CD2D56"/>
    <w:rsid w:val="00CD3102"/>
    <w:rsid w:val="00CD39E6"/>
    <w:rsid w:val="00CD3B2F"/>
    <w:rsid w:val="00CD4020"/>
    <w:rsid w:val="00CD435B"/>
    <w:rsid w:val="00CD488D"/>
    <w:rsid w:val="00CD4B07"/>
    <w:rsid w:val="00CD59BE"/>
    <w:rsid w:val="00CD7B3A"/>
    <w:rsid w:val="00CE0776"/>
    <w:rsid w:val="00CE08F0"/>
    <w:rsid w:val="00CE0C36"/>
    <w:rsid w:val="00CE211C"/>
    <w:rsid w:val="00CE2B4D"/>
    <w:rsid w:val="00CE2F14"/>
    <w:rsid w:val="00CE2F33"/>
    <w:rsid w:val="00CE2F81"/>
    <w:rsid w:val="00CE32E8"/>
    <w:rsid w:val="00CE39F5"/>
    <w:rsid w:val="00CE3AC1"/>
    <w:rsid w:val="00CE4AFA"/>
    <w:rsid w:val="00CE4C2F"/>
    <w:rsid w:val="00CE571D"/>
    <w:rsid w:val="00CE66B9"/>
    <w:rsid w:val="00CE7109"/>
    <w:rsid w:val="00CE71AD"/>
    <w:rsid w:val="00CE7850"/>
    <w:rsid w:val="00CE7AF6"/>
    <w:rsid w:val="00CE7C2A"/>
    <w:rsid w:val="00CF0198"/>
    <w:rsid w:val="00CF043F"/>
    <w:rsid w:val="00CF0F3E"/>
    <w:rsid w:val="00CF1104"/>
    <w:rsid w:val="00CF1652"/>
    <w:rsid w:val="00CF246E"/>
    <w:rsid w:val="00CF2E3C"/>
    <w:rsid w:val="00CF329D"/>
    <w:rsid w:val="00CF3C6F"/>
    <w:rsid w:val="00CF4407"/>
    <w:rsid w:val="00CF475F"/>
    <w:rsid w:val="00CF4B1E"/>
    <w:rsid w:val="00CF4B4B"/>
    <w:rsid w:val="00CF4F5E"/>
    <w:rsid w:val="00CF5E70"/>
    <w:rsid w:val="00CF684F"/>
    <w:rsid w:val="00CF6B6C"/>
    <w:rsid w:val="00CF7809"/>
    <w:rsid w:val="00CF79E4"/>
    <w:rsid w:val="00D004EE"/>
    <w:rsid w:val="00D00756"/>
    <w:rsid w:val="00D00AB8"/>
    <w:rsid w:val="00D00DDD"/>
    <w:rsid w:val="00D01140"/>
    <w:rsid w:val="00D011F1"/>
    <w:rsid w:val="00D01BA7"/>
    <w:rsid w:val="00D02353"/>
    <w:rsid w:val="00D027E3"/>
    <w:rsid w:val="00D0341F"/>
    <w:rsid w:val="00D0350D"/>
    <w:rsid w:val="00D03608"/>
    <w:rsid w:val="00D03654"/>
    <w:rsid w:val="00D037DC"/>
    <w:rsid w:val="00D041A4"/>
    <w:rsid w:val="00D0469C"/>
    <w:rsid w:val="00D058BE"/>
    <w:rsid w:val="00D05F9D"/>
    <w:rsid w:val="00D06212"/>
    <w:rsid w:val="00D106D7"/>
    <w:rsid w:val="00D107A3"/>
    <w:rsid w:val="00D10A46"/>
    <w:rsid w:val="00D10F88"/>
    <w:rsid w:val="00D11981"/>
    <w:rsid w:val="00D11C10"/>
    <w:rsid w:val="00D11DBE"/>
    <w:rsid w:val="00D12313"/>
    <w:rsid w:val="00D12FF2"/>
    <w:rsid w:val="00D14097"/>
    <w:rsid w:val="00D14540"/>
    <w:rsid w:val="00D14560"/>
    <w:rsid w:val="00D14699"/>
    <w:rsid w:val="00D14F58"/>
    <w:rsid w:val="00D15171"/>
    <w:rsid w:val="00D15536"/>
    <w:rsid w:val="00D157EF"/>
    <w:rsid w:val="00D163D7"/>
    <w:rsid w:val="00D163D9"/>
    <w:rsid w:val="00D165D8"/>
    <w:rsid w:val="00D1663F"/>
    <w:rsid w:val="00D16A4A"/>
    <w:rsid w:val="00D17072"/>
    <w:rsid w:val="00D17170"/>
    <w:rsid w:val="00D20100"/>
    <w:rsid w:val="00D2168C"/>
    <w:rsid w:val="00D217D7"/>
    <w:rsid w:val="00D21987"/>
    <w:rsid w:val="00D225C5"/>
    <w:rsid w:val="00D22CE8"/>
    <w:rsid w:val="00D22D4B"/>
    <w:rsid w:val="00D2338E"/>
    <w:rsid w:val="00D24251"/>
    <w:rsid w:val="00D247A4"/>
    <w:rsid w:val="00D248D2"/>
    <w:rsid w:val="00D2578A"/>
    <w:rsid w:val="00D25B68"/>
    <w:rsid w:val="00D26A13"/>
    <w:rsid w:val="00D26E39"/>
    <w:rsid w:val="00D27113"/>
    <w:rsid w:val="00D271F9"/>
    <w:rsid w:val="00D2769A"/>
    <w:rsid w:val="00D27DE6"/>
    <w:rsid w:val="00D30130"/>
    <w:rsid w:val="00D30859"/>
    <w:rsid w:val="00D31209"/>
    <w:rsid w:val="00D31E3E"/>
    <w:rsid w:val="00D31E48"/>
    <w:rsid w:val="00D32430"/>
    <w:rsid w:val="00D32656"/>
    <w:rsid w:val="00D3290C"/>
    <w:rsid w:val="00D33220"/>
    <w:rsid w:val="00D332C3"/>
    <w:rsid w:val="00D337A6"/>
    <w:rsid w:val="00D34082"/>
    <w:rsid w:val="00D346EE"/>
    <w:rsid w:val="00D349A4"/>
    <w:rsid w:val="00D34B6F"/>
    <w:rsid w:val="00D34DF7"/>
    <w:rsid w:val="00D36003"/>
    <w:rsid w:val="00D366E3"/>
    <w:rsid w:val="00D366F1"/>
    <w:rsid w:val="00D369A2"/>
    <w:rsid w:val="00D369EE"/>
    <w:rsid w:val="00D378B5"/>
    <w:rsid w:val="00D401D5"/>
    <w:rsid w:val="00D402F0"/>
    <w:rsid w:val="00D4151F"/>
    <w:rsid w:val="00D41E68"/>
    <w:rsid w:val="00D4209B"/>
    <w:rsid w:val="00D42307"/>
    <w:rsid w:val="00D4255F"/>
    <w:rsid w:val="00D4270F"/>
    <w:rsid w:val="00D42A2D"/>
    <w:rsid w:val="00D42CC8"/>
    <w:rsid w:val="00D435A6"/>
    <w:rsid w:val="00D4373A"/>
    <w:rsid w:val="00D43DF3"/>
    <w:rsid w:val="00D44554"/>
    <w:rsid w:val="00D45D8E"/>
    <w:rsid w:val="00D46195"/>
    <w:rsid w:val="00D46959"/>
    <w:rsid w:val="00D47D72"/>
    <w:rsid w:val="00D508B3"/>
    <w:rsid w:val="00D50E0E"/>
    <w:rsid w:val="00D50F2F"/>
    <w:rsid w:val="00D515D1"/>
    <w:rsid w:val="00D51A9A"/>
    <w:rsid w:val="00D51D30"/>
    <w:rsid w:val="00D5312A"/>
    <w:rsid w:val="00D543A1"/>
    <w:rsid w:val="00D54E67"/>
    <w:rsid w:val="00D555D1"/>
    <w:rsid w:val="00D558AE"/>
    <w:rsid w:val="00D55A26"/>
    <w:rsid w:val="00D55E4A"/>
    <w:rsid w:val="00D55F6A"/>
    <w:rsid w:val="00D5661A"/>
    <w:rsid w:val="00D56B2D"/>
    <w:rsid w:val="00D570D6"/>
    <w:rsid w:val="00D57FAE"/>
    <w:rsid w:val="00D60753"/>
    <w:rsid w:val="00D61973"/>
    <w:rsid w:val="00D61EA9"/>
    <w:rsid w:val="00D6299D"/>
    <w:rsid w:val="00D63615"/>
    <w:rsid w:val="00D637AC"/>
    <w:rsid w:val="00D6413E"/>
    <w:rsid w:val="00D6420E"/>
    <w:rsid w:val="00D65182"/>
    <w:rsid w:val="00D659C7"/>
    <w:rsid w:val="00D66A17"/>
    <w:rsid w:val="00D66F32"/>
    <w:rsid w:val="00D66FC9"/>
    <w:rsid w:val="00D671C7"/>
    <w:rsid w:val="00D67ABB"/>
    <w:rsid w:val="00D7050F"/>
    <w:rsid w:val="00D70A89"/>
    <w:rsid w:val="00D72146"/>
    <w:rsid w:val="00D730B0"/>
    <w:rsid w:val="00D73243"/>
    <w:rsid w:val="00D73406"/>
    <w:rsid w:val="00D741DC"/>
    <w:rsid w:val="00D743A9"/>
    <w:rsid w:val="00D74BE6"/>
    <w:rsid w:val="00D758E8"/>
    <w:rsid w:val="00D75B20"/>
    <w:rsid w:val="00D75F2F"/>
    <w:rsid w:val="00D7614C"/>
    <w:rsid w:val="00D76385"/>
    <w:rsid w:val="00D767A9"/>
    <w:rsid w:val="00D76B52"/>
    <w:rsid w:val="00D772B2"/>
    <w:rsid w:val="00D779E0"/>
    <w:rsid w:val="00D77A71"/>
    <w:rsid w:val="00D80410"/>
    <w:rsid w:val="00D8090E"/>
    <w:rsid w:val="00D80D63"/>
    <w:rsid w:val="00D822B1"/>
    <w:rsid w:val="00D82FC2"/>
    <w:rsid w:val="00D83C3B"/>
    <w:rsid w:val="00D8426F"/>
    <w:rsid w:val="00D85380"/>
    <w:rsid w:val="00D8555D"/>
    <w:rsid w:val="00D8633C"/>
    <w:rsid w:val="00D86AA1"/>
    <w:rsid w:val="00D87BE6"/>
    <w:rsid w:val="00D901AD"/>
    <w:rsid w:val="00D9089B"/>
    <w:rsid w:val="00D910BD"/>
    <w:rsid w:val="00D91196"/>
    <w:rsid w:val="00D91910"/>
    <w:rsid w:val="00D91D38"/>
    <w:rsid w:val="00D92883"/>
    <w:rsid w:val="00D92BBB"/>
    <w:rsid w:val="00D92F34"/>
    <w:rsid w:val="00D934B8"/>
    <w:rsid w:val="00D939A7"/>
    <w:rsid w:val="00D93C04"/>
    <w:rsid w:val="00D94DEE"/>
    <w:rsid w:val="00D95965"/>
    <w:rsid w:val="00D95BDB"/>
    <w:rsid w:val="00D95CC4"/>
    <w:rsid w:val="00D972B4"/>
    <w:rsid w:val="00D973BE"/>
    <w:rsid w:val="00DA00D3"/>
    <w:rsid w:val="00DA0167"/>
    <w:rsid w:val="00DA0223"/>
    <w:rsid w:val="00DA0CA8"/>
    <w:rsid w:val="00DA293E"/>
    <w:rsid w:val="00DA2976"/>
    <w:rsid w:val="00DA3206"/>
    <w:rsid w:val="00DA3310"/>
    <w:rsid w:val="00DA3A27"/>
    <w:rsid w:val="00DA3AD8"/>
    <w:rsid w:val="00DA4401"/>
    <w:rsid w:val="00DA54D0"/>
    <w:rsid w:val="00DA57F3"/>
    <w:rsid w:val="00DA674C"/>
    <w:rsid w:val="00DA6A24"/>
    <w:rsid w:val="00DA7778"/>
    <w:rsid w:val="00DB050F"/>
    <w:rsid w:val="00DB10C6"/>
    <w:rsid w:val="00DB1160"/>
    <w:rsid w:val="00DB1E70"/>
    <w:rsid w:val="00DB1E8A"/>
    <w:rsid w:val="00DB1F6B"/>
    <w:rsid w:val="00DB2471"/>
    <w:rsid w:val="00DB2711"/>
    <w:rsid w:val="00DB2916"/>
    <w:rsid w:val="00DB2B63"/>
    <w:rsid w:val="00DB3A11"/>
    <w:rsid w:val="00DB4A1C"/>
    <w:rsid w:val="00DB4F27"/>
    <w:rsid w:val="00DB58D1"/>
    <w:rsid w:val="00DB5B69"/>
    <w:rsid w:val="00DB6463"/>
    <w:rsid w:val="00DB6BAE"/>
    <w:rsid w:val="00DB6D4B"/>
    <w:rsid w:val="00DC0C66"/>
    <w:rsid w:val="00DC1528"/>
    <w:rsid w:val="00DC1534"/>
    <w:rsid w:val="00DC1E4F"/>
    <w:rsid w:val="00DC212C"/>
    <w:rsid w:val="00DC2518"/>
    <w:rsid w:val="00DC2A73"/>
    <w:rsid w:val="00DC4CFC"/>
    <w:rsid w:val="00DC55D6"/>
    <w:rsid w:val="00DC5D68"/>
    <w:rsid w:val="00DC5D77"/>
    <w:rsid w:val="00DC5EDB"/>
    <w:rsid w:val="00DC6F56"/>
    <w:rsid w:val="00DC6F84"/>
    <w:rsid w:val="00DC7539"/>
    <w:rsid w:val="00DC768E"/>
    <w:rsid w:val="00DC79F1"/>
    <w:rsid w:val="00DD07F0"/>
    <w:rsid w:val="00DD0F8E"/>
    <w:rsid w:val="00DD2BA7"/>
    <w:rsid w:val="00DD30B2"/>
    <w:rsid w:val="00DD3239"/>
    <w:rsid w:val="00DD3261"/>
    <w:rsid w:val="00DD34D3"/>
    <w:rsid w:val="00DD3D80"/>
    <w:rsid w:val="00DD41B2"/>
    <w:rsid w:val="00DD45AA"/>
    <w:rsid w:val="00DD45BF"/>
    <w:rsid w:val="00DD4775"/>
    <w:rsid w:val="00DD4D68"/>
    <w:rsid w:val="00DD51CE"/>
    <w:rsid w:val="00DD574A"/>
    <w:rsid w:val="00DD58A8"/>
    <w:rsid w:val="00DD6F56"/>
    <w:rsid w:val="00DD7557"/>
    <w:rsid w:val="00DD7DBA"/>
    <w:rsid w:val="00DE0127"/>
    <w:rsid w:val="00DE0E38"/>
    <w:rsid w:val="00DE166A"/>
    <w:rsid w:val="00DE17F8"/>
    <w:rsid w:val="00DE1EA5"/>
    <w:rsid w:val="00DE20D1"/>
    <w:rsid w:val="00DE26D2"/>
    <w:rsid w:val="00DE2EEC"/>
    <w:rsid w:val="00DE38CA"/>
    <w:rsid w:val="00DE41A0"/>
    <w:rsid w:val="00DE53AC"/>
    <w:rsid w:val="00DE6DC4"/>
    <w:rsid w:val="00DE6E36"/>
    <w:rsid w:val="00DE710F"/>
    <w:rsid w:val="00DE73A7"/>
    <w:rsid w:val="00DE7C61"/>
    <w:rsid w:val="00DF10BB"/>
    <w:rsid w:val="00DF1210"/>
    <w:rsid w:val="00DF1494"/>
    <w:rsid w:val="00DF20D5"/>
    <w:rsid w:val="00DF217A"/>
    <w:rsid w:val="00DF27AE"/>
    <w:rsid w:val="00DF2D49"/>
    <w:rsid w:val="00DF3540"/>
    <w:rsid w:val="00DF3DCE"/>
    <w:rsid w:val="00DF3F9B"/>
    <w:rsid w:val="00DF4118"/>
    <w:rsid w:val="00DF438D"/>
    <w:rsid w:val="00DF43E4"/>
    <w:rsid w:val="00DF4463"/>
    <w:rsid w:val="00DF46DC"/>
    <w:rsid w:val="00DF4767"/>
    <w:rsid w:val="00DF4AF3"/>
    <w:rsid w:val="00DF517A"/>
    <w:rsid w:val="00DF55AD"/>
    <w:rsid w:val="00DF67B4"/>
    <w:rsid w:val="00DF6C35"/>
    <w:rsid w:val="00DF6C8A"/>
    <w:rsid w:val="00DF6E62"/>
    <w:rsid w:val="00DF6EC4"/>
    <w:rsid w:val="00DF6F1E"/>
    <w:rsid w:val="00DF6FCF"/>
    <w:rsid w:val="00DF7A7F"/>
    <w:rsid w:val="00E002C7"/>
    <w:rsid w:val="00E010F6"/>
    <w:rsid w:val="00E01C70"/>
    <w:rsid w:val="00E01DEF"/>
    <w:rsid w:val="00E024D9"/>
    <w:rsid w:val="00E02707"/>
    <w:rsid w:val="00E032DA"/>
    <w:rsid w:val="00E03B20"/>
    <w:rsid w:val="00E03F5B"/>
    <w:rsid w:val="00E04818"/>
    <w:rsid w:val="00E049C1"/>
    <w:rsid w:val="00E04B69"/>
    <w:rsid w:val="00E05428"/>
    <w:rsid w:val="00E05D38"/>
    <w:rsid w:val="00E06D07"/>
    <w:rsid w:val="00E07EE7"/>
    <w:rsid w:val="00E1097E"/>
    <w:rsid w:val="00E1183C"/>
    <w:rsid w:val="00E11997"/>
    <w:rsid w:val="00E12415"/>
    <w:rsid w:val="00E12B95"/>
    <w:rsid w:val="00E12C4C"/>
    <w:rsid w:val="00E1386F"/>
    <w:rsid w:val="00E1398E"/>
    <w:rsid w:val="00E140B5"/>
    <w:rsid w:val="00E152E1"/>
    <w:rsid w:val="00E15881"/>
    <w:rsid w:val="00E159CE"/>
    <w:rsid w:val="00E15A74"/>
    <w:rsid w:val="00E16615"/>
    <w:rsid w:val="00E1688B"/>
    <w:rsid w:val="00E16A9E"/>
    <w:rsid w:val="00E20FFA"/>
    <w:rsid w:val="00E21398"/>
    <w:rsid w:val="00E21E6B"/>
    <w:rsid w:val="00E2201B"/>
    <w:rsid w:val="00E220BF"/>
    <w:rsid w:val="00E2232C"/>
    <w:rsid w:val="00E22595"/>
    <w:rsid w:val="00E23113"/>
    <w:rsid w:val="00E23AD7"/>
    <w:rsid w:val="00E23B7C"/>
    <w:rsid w:val="00E23C83"/>
    <w:rsid w:val="00E24255"/>
    <w:rsid w:val="00E248BE"/>
    <w:rsid w:val="00E249FA"/>
    <w:rsid w:val="00E24BA8"/>
    <w:rsid w:val="00E26218"/>
    <w:rsid w:val="00E26754"/>
    <w:rsid w:val="00E269A0"/>
    <w:rsid w:val="00E26D53"/>
    <w:rsid w:val="00E271FF"/>
    <w:rsid w:val="00E274C9"/>
    <w:rsid w:val="00E27E05"/>
    <w:rsid w:val="00E3064A"/>
    <w:rsid w:val="00E30ECB"/>
    <w:rsid w:val="00E30F1D"/>
    <w:rsid w:val="00E31C75"/>
    <w:rsid w:val="00E32109"/>
    <w:rsid w:val="00E32652"/>
    <w:rsid w:val="00E33313"/>
    <w:rsid w:val="00E3361B"/>
    <w:rsid w:val="00E339BC"/>
    <w:rsid w:val="00E33A03"/>
    <w:rsid w:val="00E3451F"/>
    <w:rsid w:val="00E34BB0"/>
    <w:rsid w:val="00E3644C"/>
    <w:rsid w:val="00E36DE7"/>
    <w:rsid w:val="00E3774C"/>
    <w:rsid w:val="00E37DA7"/>
    <w:rsid w:val="00E37E20"/>
    <w:rsid w:val="00E40231"/>
    <w:rsid w:val="00E403B1"/>
    <w:rsid w:val="00E40AE8"/>
    <w:rsid w:val="00E41235"/>
    <w:rsid w:val="00E41A21"/>
    <w:rsid w:val="00E4286C"/>
    <w:rsid w:val="00E436AA"/>
    <w:rsid w:val="00E43B16"/>
    <w:rsid w:val="00E4414A"/>
    <w:rsid w:val="00E4490A"/>
    <w:rsid w:val="00E44A25"/>
    <w:rsid w:val="00E44B37"/>
    <w:rsid w:val="00E45532"/>
    <w:rsid w:val="00E45633"/>
    <w:rsid w:val="00E4584A"/>
    <w:rsid w:val="00E461E3"/>
    <w:rsid w:val="00E46316"/>
    <w:rsid w:val="00E46375"/>
    <w:rsid w:val="00E47093"/>
    <w:rsid w:val="00E47429"/>
    <w:rsid w:val="00E479E1"/>
    <w:rsid w:val="00E47A7F"/>
    <w:rsid w:val="00E47C9D"/>
    <w:rsid w:val="00E50741"/>
    <w:rsid w:val="00E50F65"/>
    <w:rsid w:val="00E51537"/>
    <w:rsid w:val="00E51F24"/>
    <w:rsid w:val="00E51F38"/>
    <w:rsid w:val="00E52417"/>
    <w:rsid w:val="00E52959"/>
    <w:rsid w:val="00E53585"/>
    <w:rsid w:val="00E535D6"/>
    <w:rsid w:val="00E53D56"/>
    <w:rsid w:val="00E543DB"/>
    <w:rsid w:val="00E550D2"/>
    <w:rsid w:val="00E55125"/>
    <w:rsid w:val="00E55464"/>
    <w:rsid w:val="00E56338"/>
    <w:rsid w:val="00E5694A"/>
    <w:rsid w:val="00E56D58"/>
    <w:rsid w:val="00E56E8E"/>
    <w:rsid w:val="00E57B80"/>
    <w:rsid w:val="00E604BC"/>
    <w:rsid w:val="00E609FE"/>
    <w:rsid w:val="00E62248"/>
    <w:rsid w:val="00E62336"/>
    <w:rsid w:val="00E625F6"/>
    <w:rsid w:val="00E62D10"/>
    <w:rsid w:val="00E630C0"/>
    <w:rsid w:val="00E63316"/>
    <w:rsid w:val="00E63926"/>
    <w:rsid w:val="00E63BD1"/>
    <w:rsid w:val="00E64010"/>
    <w:rsid w:val="00E641CD"/>
    <w:rsid w:val="00E6566B"/>
    <w:rsid w:val="00E66969"/>
    <w:rsid w:val="00E669AA"/>
    <w:rsid w:val="00E67F63"/>
    <w:rsid w:val="00E70932"/>
    <w:rsid w:val="00E70E5D"/>
    <w:rsid w:val="00E71023"/>
    <w:rsid w:val="00E71105"/>
    <w:rsid w:val="00E71440"/>
    <w:rsid w:val="00E71566"/>
    <w:rsid w:val="00E7184F"/>
    <w:rsid w:val="00E7214B"/>
    <w:rsid w:val="00E721E3"/>
    <w:rsid w:val="00E72B01"/>
    <w:rsid w:val="00E73034"/>
    <w:rsid w:val="00E731C9"/>
    <w:rsid w:val="00E73268"/>
    <w:rsid w:val="00E732E4"/>
    <w:rsid w:val="00E73C74"/>
    <w:rsid w:val="00E7403B"/>
    <w:rsid w:val="00E7466A"/>
    <w:rsid w:val="00E74A87"/>
    <w:rsid w:val="00E74CF3"/>
    <w:rsid w:val="00E76552"/>
    <w:rsid w:val="00E768C9"/>
    <w:rsid w:val="00E77200"/>
    <w:rsid w:val="00E7774F"/>
    <w:rsid w:val="00E7790E"/>
    <w:rsid w:val="00E77F16"/>
    <w:rsid w:val="00E80643"/>
    <w:rsid w:val="00E80726"/>
    <w:rsid w:val="00E809B7"/>
    <w:rsid w:val="00E81D22"/>
    <w:rsid w:val="00E826D8"/>
    <w:rsid w:val="00E82767"/>
    <w:rsid w:val="00E82E84"/>
    <w:rsid w:val="00E82E8E"/>
    <w:rsid w:val="00E830DA"/>
    <w:rsid w:val="00E83207"/>
    <w:rsid w:val="00E83823"/>
    <w:rsid w:val="00E83CA0"/>
    <w:rsid w:val="00E840DC"/>
    <w:rsid w:val="00E85DB8"/>
    <w:rsid w:val="00E86BD5"/>
    <w:rsid w:val="00E86E28"/>
    <w:rsid w:val="00E87372"/>
    <w:rsid w:val="00E87D61"/>
    <w:rsid w:val="00E87E08"/>
    <w:rsid w:val="00E90202"/>
    <w:rsid w:val="00E90818"/>
    <w:rsid w:val="00E90EAD"/>
    <w:rsid w:val="00E90F0E"/>
    <w:rsid w:val="00E912BF"/>
    <w:rsid w:val="00E91709"/>
    <w:rsid w:val="00E9176E"/>
    <w:rsid w:val="00E9298C"/>
    <w:rsid w:val="00E9302A"/>
    <w:rsid w:val="00E933BB"/>
    <w:rsid w:val="00E93A2B"/>
    <w:rsid w:val="00E93A66"/>
    <w:rsid w:val="00E93AD1"/>
    <w:rsid w:val="00E93C00"/>
    <w:rsid w:val="00E94BDA"/>
    <w:rsid w:val="00E94F81"/>
    <w:rsid w:val="00E950B9"/>
    <w:rsid w:val="00E95779"/>
    <w:rsid w:val="00E959E8"/>
    <w:rsid w:val="00E9664F"/>
    <w:rsid w:val="00E96CE1"/>
    <w:rsid w:val="00E97827"/>
    <w:rsid w:val="00E97877"/>
    <w:rsid w:val="00EA0B6B"/>
    <w:rsid w:val="00EA0C8D"/>
    <w:rsid w:val="00EA0D05"/>
    <w:rsid w:val="00EA1AEE"/>
    <w:rsid w:val="00EA1C7F"/>
    <w:rsid w:val="00EA1E94"/>
    <w:rsid w:val="00EA22AE"/>
    <w:rsid w:val="00EA2FB1"/>
    <w:rsid w:val="00EA3046"/>
    <w:rsid w:val="00EA3571"/>
    <w:rsid w:val="00EA3618"/>
    <w:rsid w:val="00EA3B4C"/>
    <w:rsid w:val="00EA3C4E"/>
    <w:rsid w:val="00EA4306"/>
    <w:rsid w:val="00EA660A"/>
    <w:rsid w:val="00EA71E1"/>
    <w:rsid w:val="00EA7B24"/>
    <w:rsid w:val="00EB10FC"/>
    <w:rsid w:val="00EB1147"/>
    <w:rsid w:val="00EB1228"/>
    <w:rsid w:val="00EB15A1"/>
    <w:rsid w:val="00EB2F60"/>
    <w:rsid w:val="00EB3900"/>
    <w:rsid w:val="00EB57B4"/>
    <w:rsid w:val="00EB6033"/>
    <w:rsid w:val="00EB61CF"/>
    <w:rsid w:val="00EB6F72"/>
    <w:rsid w:val="00EB7588"/>
    <w:rsid w:val="00EB77B1"/>
    <w:rsid w:val="00EC0248"/>
    <w:rsid w:val="00EC1567"/>
    <w:rsid w:val="00EC18C1"/>
    <w:rsid w:val="00EC1E22"/>
    <w:rsid w:val="00EC2382"/>
    <w:rsid w:val="00EC3718"/>
    <w:rsid w:val="00EC3ABB"/>
    <w:rsid w:val="00EC3CB5"/>
    <w:rsid w:val="00EC4D34"/>
    <w:rsid w:val="00EC529F"/>
    <w:rsid w:val="00EC59F6"/>
    <w:rsid w:val="00EC5A6E"/>
    <w:rsid w:val="00EC5D28"/>
    <w:rsid w:val="00EC5D45"/>
    <w:rsid w:val="00EC5E85"/>
    <w:rsid w:val="00EC68AA"/>
    <w:rsid w:val="00EC718D"/>
    <w:rsid w:val="00EC743C"/>
    <w:rsid w:val="00EC7840"/>
    <w:rsid w:val="00ED0A8A"/>
    <w:rsid w:val="00ED0C7A"/>
    <w:rsid w:val="00ED0EE2"/>
    <w:rsid w:val="00ED0F50"/>
    <w:rsid w:val="00ED1012"/>
    <w:rsid w:val="00ED1694"/>
    <w:rsid w:val="00ED1BF9"/>
    <w:rsid w:val="00ED1FA1"/>
    <w:rsid w:val="00ED212E"/>
    <w:rsid w:val="00ED28FF"/>
    <w:rsid w:val="00ED3C95"/>
    <w:rsid w:val="00ED3DA3"/>
    <w:rsid w:val="00ED4212"/>
    <w:rsid w:val="00ED4304"/>
    <w:rsid w:val="00ED5663"/>
    <w:rsid w:val="00ED5AF2"/>
    <w:rsid w:val="00ED6164"/>
    <w:rsid w:val="00ED70E3"/>
    <w:rsid w:val="00ED70EF"/>
    <w:rsid w:val="00ED74CE"/>
    <w:rsid w:val="00ED7688"/>
    <w:rsid w:val="00EE00CF"/>
    <w:rsid w:val="00EE1037"/>
    <w:rsid w:val="00EE121A"/>
    <w:rsid w:val="00EE12C5"/>
    <w:rsid w:val="00EE23CD"/>
    <w:rsid w:val="00EE3327"/>
    <w:rsid w:val="00EE33A9"/>
    <w:rsid w:val="00EE343D"/>
    <w:rsid w:val="00EE3E60"/>
    <w:rsid w:val="00EE42F9"/>
    <w:rsid w:val="00EE4531"/>
    <w:rsid w:val="00EE4675"/>
    <w:rsid w:val="00EE49E9"/>
    <w:rsid w:val="00EE5D43"/>
    <w:rsid w:val="00EE644D"/>
    <w:rsid w:val="00EE718C"/>
    <w:rsid w:val="00EE725B"/>
    <w:rsid w:val="00EF0FCF"/>
    <w:rsid w:val="00EF10D2"/>
    <w:rsid w:val="00EF13DF"/>
    <w:rsid w:val="00EF1BE1"/>
    <w:rsid w:val="00EF1D0D"/>
    <w:rsid w:val="00EF21D2"/>
    <w:rsid w:val="00EF2449"/>
    <w:rsid w:val="00EF2E52"/>
    <w:rsid w:val="00EF341D"/>
    <w:rsid w:val="00EF35E7"/>
    <w:rsid w:val="00EF4C91"/>
    <w:rsid w:val="00EF4E2D"/>
    <w:rsid w:val="00EF5603"/>
    <w:rsid w:val="00EF6D02"/>
    <w:rsid w:val="00EF774B"/>
    <w:rsid w:val="00EF792F"/>
    <w:rsid w:val="00EF7B4F"/>
    <w:rsid w:val="00F006BD"/>
    <w:rsid w:val="00F00718"/>
    <w:rsid w:val="00F01343"/>
    <w:rsid w:val="00F015A6"/>
    <w:rsid w:val="00F0189E"/>
    <w:rsid w:val="00F01914"/>
    <w:rsid w:val="00F02222"/>
    <w:rsid w:val="00F0252C"/>
    <w:rsid w:val="00F02906"/>
    <w:rsid w:val="00F032CB"/>
    <w:rsid w:val="00F03489"/>
    <w:rsid w:val="00F04D91"/>
    <w:rsid w:val="00F0633F"/>
    <w:rsid w:val="00F06374"/>
    <w:rsid w:val="00F06D31"/>
    <w:rsid w:val="00F079C5"/>
    <w:rsid w:val="00F07E1F"/>
    <w:rsid w:val="00F10369"/>
    <w:rsid w:val="00F10870"/>
    <w:rsid w:val="00F10B6D"/>
    <w:rsid w:val="00F11506"/>
    <w:rsid w:val="00F11C3F"/>
    <w:rsid w:val="00F124B8"/>
    <w:rsid w:val="00F12ACC"/>
    <w:rsid w:val="00F12CC1"/>
    <w:rsid w:val="00F1408C"/>
    <w:rsid w:val="00F141AA"/>
    <w:rsid w:val="00F14284"/>
    <w:rsid w:val="00F14E25"/>
    <w:rsid w:val="00F1551C"/>
    <w:rsid w:val="00F155A7"/>
    <w:rsid w:val="00F1586F"/>
    <w:rsid w:val="00F163E9"/>
    <w:rsid w:val="00F17FE0"/>
    <w:rsid w:val="00F20482"/>
    <w:rsid w:val="00F20E37"/>
    <w:rsid w:val="00F2337C"/>
    <w:rsid w:val="00F23C4D"/>
    <w:rsid w:val="00F23E83"/>
    <w:rsid w:val="00F2402E"/>
    <w:rsid w:val="00F2469D"/>
    <w:rsid w:val="00F24AD6"/>
    <w:rsid w:val="00F25AF5"/>
    <w:rsid w:val="00F25CEA"/>
    <w:rsid w:val="00F25F0A"/>
    <w:rsid w:val="00F264A7"/>
    <w:rsid w:val="00F27260"/>
    <w:rsid w:val="00F27983"/>
    <w:rsid w:val="00F27C5D"/>
    <w:rsid w:val="00F3129A"/>
    <w:rsid w:val="00F31700"/>
    <w:rsid w:val="00F31707"/>
    <w:rsid w:val="00F32607"/>
    <w:rsid w:val="00F328EA"/>
    <w:rsid w:val="00F32B90"/>
    <w:rsid w:val="00F32E13"/>
    <w:rsid w:val="00F3349D"/>
    <w:rsid w:val="00F334D7"/>
    <w:rsid w:val="00F340C8"/>
    <w:rsid w:val="00F3458A"/>
    <w:rsid w:val="00F34910"/>
    <w:rsid w:val="00F34BF6"/>
    <w:rsid w:val="00F34CD9"/>
    <w:rsid w:val="00F34D09"/>
    <w:rsid w:val="00F350E2"/>
    <w:rsid w:val="00F354BE"/>
    <w:rsid w:val="00F363B8"/>
    <w:rsid w:val="00F365AE"/>
    <w:rsid w:val="00F36A93"/>
    <w:rsid w:val="00F379A8"/>
    <w:rsid w:val="00F4012A"/>
    <w:rsid w:val="00F402D6"/>
    <w:rsid w:val="00F403E0"/>
    <w:rsid w:val="00F403EC"/>
    <w:rsid w:val="00F4096B"/>
    <w:rsid w:val="00F40A84"/>
    <w:rsid w:val="00F40AED"/>
    <w:rsid w:val="00F40BA7"/>
    <w:rsid w:val="00F41676"/>
    <w:rsid w:val="00F41B76"/>
    <w:rsid w:val="00F42107"/>
    <w:rsid w:val="00F42448"/>
    <w:rsid w:val="00F42801"/>
    <w:rsid w:val="00F44139"/>
    <w:rsid w:val="00F443DB"/>
    <w:rsid w:val="00F44660"/>
    <w:rsid w:val="00F44C76"/>
    <w:rsid w:val="00F44DA4"/>
    <w:rsid w:val="00F44F00"/>
    <w:rsid w:val="00F4665E"/>
    <w:rsid w:val="00F46F3E"/>
    <w:rsid w:val="00F4746E"/>
    <w:rsid w:val="00F479A3"/>
    <w:rsid w:val="00F47CF2"/>
    <w:rsid w:val="00F507A4"/>
    <w:rsid w:val="00F507E0"/>
    <w:rsid w:val="00F50D6B"/>
    <w:rsid w:val="00F517E9"/>
    <w:rsid w:val="00F51D11"/>
    <w:rsid w:val="00F52791"/>
    <w:rsid w:val="00F52B14"/>
    <w:rsid w:val="00F52E17"/>
    <w:rsid w:val="00F52F6B"/>
    <w:rsid w:val="00F5300F"/>
    <w:rsid w:val="00F53728"/>
    <w:rsid w:val="00F53771"/>
    <w:rsid w:val="00F53A59"/>
    <w:rsid w:val="00F53F60"/>
    <w:rsid w:val="00F54A06"/>
    <w:rsid w:val="00F54FAC"/>
    <w:rsid w:val="00F54FD4"/>
    <w:rsid w:val="00F5515C"/>
    <w:rsid w:val="00F5579D"/>
    <w:rsid w:val="00F56034"/>
    <w:rsid w:val="00F56509"/>
    <w:rsid w:val="00F56F68"/>
    <w:rsid w:val="00F5769C"/>
    <w:rsid w:val="00F57C18"/>
    <w:rsid w:val="00F6027D"/>
    <w:rsid w:val="00F603E8"/>
    <w:rsid w:val="00F60B2B"/>
    <w:rsid w:val="00F60BE8"/>
    <w:rsid w:val="00F61624"/>
    <w:rsid w:val="00F61B83"/>
    <w:rsid w:val="00F62A9B"/>
    <w:rsid w:val="00F62B45"/>
    <w:rsid w:val="00F62FE6"/>
    <w:rsid w:val="00F63237"/>
    <w:rsid w:val="00F63697"/>
    <w:rsid w:val="00F63AC9"/>
    <w:rsid w:val="00F63FE6"/>
    <w:rsid w:val="00F64131"/>
    <w:rsid w:val="00F647B7"/>
    <w:rsid w:val="00F64902"/>
    <w:rsid w:val="00F65806"/>
    <w:rsid w:val="00F65925"/>
    <w:rsid w:val="00F65936"/>
    <w:rsid w:val="00F6593B"/>
    <w:rsid w:val="00F67965"/>
    <w:rsid w:val="00F67E7B"/>
    <w:rsid w:val="00F67EB5"/>
    <w:rsid w:val="00F70678"/>
    <w:rsid w:val="00F709AD"/>
    <w:rsid w:val="00F70B35"/>
    <w:rsid w:val="00F70E5B"/>
    <w:rsid w:val="00F70FAF"/>
    <w:rsid w:val="00F71084"/>
    <w:rsid w:val="00F7154E"/>
    <w:rsid w:val="00F71AF5"/>
    <w:rsid w:val="00F7320F"/>
    <w:rsid w:val="00F738F4"/>
    <w:rsid w:val="00F7394F"/>
    <w:rsid w:val="00F74DEA"/>
    <w:rsid w:val="00F7501B"/>
    <w:rsid w:val="00F756FE"/>
    <w:rsid w:val="00F769E4"/>
    <w:rsid w:val="00F76D5F"/>
    <w:rsid w:val="00F77046"/>
    <w:rsid w:val="00F772A5"/>
    <w:rsid w:val="00F77386"/>
    <w:rsid w:val="00F774CC"/>
    <w:rsid w:val="00F8161E"/>
    <w:rsid w:val="00F81D03"/>
    <w:rsid w:val="00F81E0A"/>
    <w:rsid w:val="00F81E43"/>
    <w:rsid w:val="00F81EA2"/>
    <w:rsid w:val="00F8232A"/>
    <w:rsid w:val="00F828D5"/>
    <w:rsid w:val="00F82EF7"/>
    <w:rsid w:val="00F83286"/>
    <w:rsid w:val="00F838F9"/>
    <w:rsid w:val="00F846E7"/>
    <w:rsid w:val="00F847A4"/>
    <w:rsid w:val="00F847E6"/>
    <w:rsid w:val="00F8502B"/>
    <w:rsid w:val="00F8584F"/>
    <w:rsid w:val="00F859D7"/>
    <w:rsid w:val="00F85A2D"/>
    <w:rsid w:val="00F85B6E"/>
    <w:rsid w:val="00F86CA0"/>
    <w:rsid w:val="00F86CBD"/>
    <w:rsid w:val="00F86CFF"/>
    <w:rsid w:val="00F86F9F"/>
    <w:rsid w:val="00F878A8"/>
    <w:rsid w:val="00F87B9D"/>
    <w:rsid w:val="00F907A1"/>
    <w:rsid w:val="00F90BF9"/>
    <w:rsid w:val="00F90DDB"/>
    <w:rsid w:val="00F91938"/>
    <w:rsid w:val="00F9258A"/>
    <w:rsid w:val="00F925D4"/>
    <w:rsid w:val="00F92BE8"/>
    <w:rsid w:val="00F92C5A"/>
    <w:rsid w:val="00F92DED"/>
    <w:rsid w:val="00F93043"/>
    <w:rsid w:val="00F93FE6"/>
    <w:rsid w:val="00F9445A"/>
    <w:rsid w:val="00F947EB"/>
    <w:rsid w:val="00F9494C"/>
    <w:rsid w:val="00F94AAE"/>
    <w:rsid w:val="00F9577F"/>
    <w:rsid w:val="00F95808"/>
    <w:rsid w:val="00F9581C"/>
    <w:rsid w:val="00F959D4"/>
    <w:rsid w:val="00F95B19"/>
    <w:rsid w:val="00F9769C"/>
    <w:rsid w:val="00FA013D"/>
    <w:rsid w:val="00FA12F3"/>
    <w:rsid w:val="00FA13D4"/>
    <w:rsid w:val="00FA1A84"/>
    <w:rsid w:val="00FA1B7F"/>
    <w:rsid w:val="00FA1C40"/>
    <w:rsid w:val="00FA1DB7"/>
    <w:rsid w:val="00FA21C3"/>
    <w:rsid w:val="00FA23FA"/>
    <w:rsid w:val="00FA2527"/>
    <w:rsid w:val="00FA3E4F"/>
    <w:rsid w:val="00FA4990"/>
    <w:rsid w:val="00FA4D91"/>
    <w:rsid w:val="00FA4DF4"/>
    <w:rsid w:val="00FA5002"/>
    <w:rsid w:val="00FA5320"/>
    <w:rsid w:val="00FA5366"/>
    <w:rsid w:val="00FA73B9"/>
    <w:rsid w:val="00FA7759"/>
    <w:rsid w:val="00FB05DD"/>
    <w:rsid w:val="00FB09BF"/>
    <w:rsid w:val="00FB14A8"/>
    <w:rsid w:val="00FB1BA3"/>
    <w:rsid w:val="00FB1C01"/>
    <w:rsid w:val="00FB211C"/>
    <w:rsid w:val="00FB22C0"/>
    <w:rsid w:val="00FB451C"/>
    <w:rsid w:val="00FB4805"/>
    <w:rsid w:val="00FB4A68"/>
    <w:rsid w:val="00FB4AB0"/>
    <w:rsid w:val="00FB4DF2"/>
    <w:rsid w:val="00FB6CE7"/>
    <w:rsid w:val="00FB6F42"/>
    <w:rsid w:val="00FB78A0"/>
    <w:rsid w:val="00FB7906"/>
    <w:rsid w:val="00FC007B"/>
    <w:rsid w:val="00FC076F"/>
    <w:rsid w:val="00FC0A3F"/>
    <w:rsid w:val="00FC0B4A"/>
    <w:rsid w:val="00FC134D"/>
    <w:rsid w:val="00FC17CF"/>
    <w:rsid w:val="00FC198D"/>
    <w:rsid w:val="00FC28FC"/>
    <w:rsid w:val="00FC294E"/>
    <w:rsid w:val="00FC3E37"/>
    <w:rsid w:val="00FC47E0"/>
    <w:rsid w:val="00FC50A1"/>
    <w:rsid w:val="00FC61B7"/>
    <w:rsid w:val="00FC63EF"/>
    <w:rsid w:val="00FC7454"/>
    <w:rsid w:val="00FC775E"/>
    <w:rsid w:val="00FC78E9"/>
    <w:rsid w:val="00FD10A1"/>
    <w:rsid w:val="00FD117D"/>
    <w:rsid w:val="00FD11F8"/>
    <w:rsid w:val="00FD208E"/>
    <w:rsid w:val="00FD21E2"/>
    <w:rsid w:val="00FD2CD1"/>
    <w:rsid w:val="00FD5FC6"/>
    <w:rsid w:val="00FD6D08"/>
    <w:rsid w:val="00FD7F9E"/>
    <w:rsid w:val="00FE003D"/>
    <w:rsid w:val="00FE0051"/>
    <w:rsid w:val="00FE0764"/>
    <w:rsid w:val="00FE0AC2"/>
    <w:rsid w:val="00FE1288"/>
    <w:rsid w:val="00FE1C45"/>
    <w:rsid w:val="00FE24FC"/>
    <w:rsid w:val="00FE2803"/>
    <w:rsid w:val="00FE2DC5"/>
    <w:rsid w:val="00FE334F"/>
    <w:rsid w:val="00FE339B"/>
    <w:rsid w:val="00FE3965"/>
    <w:rsid w:val="00FE3C80"/>
    <w:rsid w:val="00FE42FC"/>
    <w:rsid w:val="00FE4D1C"/>
    <w:rsid w:val="00FE4E03"/>
    <w:rsid w:val="00FE4F9B"/>
    <w:rsid w:val="00FE52E6"/>
    <w:rsid w:val="00FE581D"/>
    <w:rsid w:val="00FE5A29"/>
    <w:rsid w:val="00FE5BC1"/>
    <w:rsid w:val="00FE5E60"/>
    <w:rsid w:val="00FE6573"/>
    <w:rsid w:val="00FE6B41"/>
    <w:rsid w:val="00FE6E50"/>
    <w:rsid w:val="00FE6ED1"/>
    <w:rsid w:val="00FE729D"/>
    <w:rsid w:val="00FE72F7"/>
    <w:rsid w:val="00FF0103"/>
    <w:rsid w:val="00FF066D"/>
    <w:rsid w:val="00FF0950"/>
    <w:rsid w:val="00FF0D51"/>
    <w:rsid w:val="00FF1D31"/>
    <w:rsid w:val="00FF1D62"/>
    <w:rsid w:val="00FF20B3"/>
    <w:rsid w:val="00FF25C8"/>
    <w:rsid w:val="00FF35AA"/>
    <w:rsid w:val="00FF35F2"/>
    <w:rsid w:val="00FF39ED"/>
    <w:rsid w:val="00FF3E2E"/>
    <w:rsid w:val="00FF4135"/>
    <w:rsid w:val="00FF433D"/>
    <w:rsid w:val="00FF4366"/>
    <w:rsid w:val="00FF4D2C"/>
    <w:rsid w:val="00FF5D60"/>
    <w:rsid w:val="00FF64F1"/>
    <w:rsid w:val="00FF6650"/>
    <w:rsid w:val="00FF69E9"/>
    <w:rsid w:val="00FF6D1A"/>
    <w:rsid w:val="00FF751E"/>
    <w:rsid w:val="00FF7871"/>
    <w:rsid w:val="00FF7925"/>
    <w:rsid w:val="00FF795A"/>
    <w:rsid w:val="00FF798E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B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7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60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B7C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2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60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B7C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325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Title"/>
    <w:basedOn w:val="a"/>
    <w:qFormat/>
    <w:rsid w:val="00E1386F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A80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FF25C8"/>
    <w:rPr>
      <w:color w:val="0000FF"/>
      <w:u w:val="single"/>
    </w:rPr>
  </w:style>
  <w:style w:type="character" w:customStyle="1" w:styleId="serp-urlitem">
    <w:name w:val="serp-url__item"/>
    <w:basedOn w:val="a0"/>
    <w:rsid w:val="00FF25C8"/>
  </w:style>
  <w:style w:type="paragraph" w:styleId="a6">
    <w:name w:val="List Paragraph"/>
    <w:basedOn w:val="a"/>
    <w:uiPriority w:val="34"/>
    <w:qFormat/>
    <w:rsid w:val="00022394"/>
    <w:pPr>
      <w:ind w:left="720"/>
      <w:contextualSpacing/>
    </w:pPr>
  </w:style>
  <w:style w:type="character" w:styleId="a7">
    <w:name w:val="Emphasis"/>
    <w:basedOn w:val="a0"/>
    <w:qFormat/>
    <w:rsid w:val="007A7E4F"/>
    <w:rPr>
      <w:i/>
      <w:iCs/>
    </w:rPr>
  </w:style>
  <w:style w:type="paragraph" w:styleId="a8">
    <w:name w:val="Balloon Text"/>
    <w:basedOn w:val="a"/>
    <w:link w:val="a9"/>
    <w:uiPriority w:val="99"/>
    <w:rsid w:val="00171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715A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A293E"/>
    <w:rPr>
      <w:b/>
      <w:bCs/>
    </w:rPr>
  </w:style>
  <w:style w:type="paragraph" w:styleId="ab">
    <w:name w:val="No Spacing"/>
    <w:uiPriority w:val="1"/>
    <w:qFormat/>
    <w:rsid w:val="00DA293E"/>
    <w:rPr>
      <w:sz w:val="24"/>
      <w:szCs w:val="24"/>
    </w:rPr>
  </w:style>
  <w:style w:type="character" w:styleId="ac">
    <w:name w:val="FollowedHyperlink"/>
    <w:basedOn w:val="a0"/>
    <w:uiPriority w:val="99"/>
    <w:rsid w:val="00CA353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6C10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101B"/>
  </w:style>
  <w:style w:type="paragraph" w:styleId="ae">
    <w:name w:val="Body Text"/>
    <w:basedOn w:val="a"/>
    <w:link w:val="af"/>
    <w:rsid w:val="008239D8"/>
    <w:pPr>
      <w:spacing w:after="120"/>
    </w:pPr>
  </w:style>
  <w:style w:type="character" w:customStyle="1" w:styleId="af">
    <w:name w:val="Основной текст Знак"/>
    <w:basedOn w:val="a0"/>
    <w:link w:val="ae"/>
    <w:rsid w:val="008239D8"/>
    <w:rPr>
      <w:sz w:val="24"/>
      <w:szCs w:val="24"/>
    </w:rPr>
  </w:style>
  <w:style w:type="paragraph" w:styleId="af0">
    <w:name w:val="header"/>
    <w:basedOn w:val="a"/>
    <w:link w:val="af1"/>
    <w:rsid w:val="000403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403C4"/>
    <w:rPr>
      <w:sz w:val="24"/>
      <w:szCs w:val="24"/>
    </w:rPr>
  </w:style>
  <w:style w:type="paragraph" w:styleId="af2">
    <w:name w:val="footer"/>
    <w:basedOn w:val="a"/>
    <w:link w:val="af3"/>
    <w:uiPriority w:val="99"/>
    <w:rsid w:val="000403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03C4"/>
    <w:rPr>
      <w:sz w:val="24"/>
      <w:szCs w:val="24"/>
    </w:rPr>
  </w:style>
  <w:style w:type="paragraph" w:styleId="af4">
    <w:name w:val="Body Text Indent"/>
    <w:basedOn w:val="a"/>
    <w:link w:val="af5"/>
    <w:rsid w:val="008B7C2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B7C25"/>
    <w:rPr>
      <w:sz w:val="24"/>
      <w:szCs w:val="24"/>
    </w:rPr>
  </w:style>
  <w:style w:type="paragraph" w:customStyle="1" w:styleId="Default">
    <w:name w:val="Default"/>
    <w:rsid w:val="00CE3A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B5E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E64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">
    <w:name w:val="Основной текст2"/>
    <w:basedOn w:val="a"/>
    <w:qFormat/>
    <w:rsid w:val="00382137"/>
    <w:pPr>
      <w:widowControl w:val="0"/>
      <w:shd w:val="clear" w:color="auto" w:fill="FFFFFF"/>
      <w:adjustRightInd w:val="0"/>
      <w:spacing w:line="288" w:lineRule="exact"/>
      <w:jc w:val="both"/>
      <w:textAlignment w:val="baseline"/>
    </w:pPr>
    <w:rPr>
      <w:rFonts w:ascii="Batang" w:eastAsia="Batang" w:hAnsi="Batang" w:cs="Batang"/>
      <w:b/>
      <w:bCs/>
      <w:color w:val="000000"/>
      <w:sz w:val="20"/>
      <w:szCs w:val="20"/>
      <w:lang w:val="ru"/>
    </w:rPr>
  </w:style>
  <w:style w:type="character" w:customStyle="1" w:styleId="22">
    <w:name w:val="Основной текст (2)_"/>
    <w:basedOn w:val="a0"/>
    <w:link w:val="23"/>
    <w:rsid w:val="00A0455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04553"/>
    <w:pPr>
      <w:widowControl w:val="0"/>
      <w:shd w:val="clear" w:color="auto" w:fill="FFFFFF"/>
      <w:spacing w:after="60" w:line="0" w:lineRule="atLeast"/>
      <w:ind w:hanging="1300"/>
    </w:pPr>
    <w:rPr>
      <w:sz w:val="28"/>
      <w:szCs w:val="28"/>
    </w:rPr>
  </w:style>
  <w:style w:type="character" w:customStyle="1" w:styleId="s1">
    <w:name w:val="s1"/>
    <w:qFormat/>
    <w:rsid w:val="004158F6"/>
  </w:style>
  <w:style w:type="character" w:customStyle="1" w:styleId="24">
    <w:name w:val="Основной текст (2) + Полужирный"/>
    <w:basedOn w:val="a0"/>
    <w:rsid w:val="003F32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BE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7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60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B7C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2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60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B7C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325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Title"/>
    <w:basedOn w:val="a"/>
    <w:qFormat/>
    <w:rsid w:val="00E1386F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A80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FF25C8"/>
    <w:rPr>
      <w:color w:val="0000FF"/>
      <w:u w:val="single"/>
    </w:rPr>
  </w:style>
  <w:style w:type="character" w:customStyle="1" w:styleId="serp-urlitem">
    <w:name w:val="serp-url__item"/>
    <w:basedOn w:val="a0"/>
    <w:rsid w:val="00FF25C8"/>
  </w:style>
  <w:style w:type="paragraph" w:styleId="a6">
    <w:name w:val="List Paragraph"/>
    <w:basedOn w:val="a"/>
    <w:uiPriority w:val="34"/>
    <w:qFormat/>
    <w:rsid w:val="00022394"/>
    <w:pPr>
      <w:ind w:left="720"/>
      <w:contextualSpacing/>
    </w:pPr>
  </w:style>
  <w:style w:type="character" w:styleId="a7">
    <w:name w:val="Emphasis"/>
    <w:basedOn w:val="a0"/>
    <w:qFormat/>
    <w:rsid w:val="007A7E4F"/>
    <w:rPr>
      <w:i/>
      <w:iCs/>
    </w:rPr>
  </w:style>
  <w:style w:type="paragraph" w:styleId="a8">
    <w:name w:val="Balloon Text"/>
    <w:basedOn w:val="a"/>
    <w:link w:val="a9"/>
    <w:uiPriority w:val="99"/>
    <w:rsid w:val="00171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1715A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A293E"/>
    <w:rPr>
      <w:b/>
      <w:bCs/>
    </w:rPr>
  </w:style>
  <w:style w:type="paragraph" w:styleId="ab">
    <w:name w:val="No Spacing"/>
    <w:uiPriority w:val="1"/>
    <w:qFormat/>
    <w:rsid w:val="00DA293E"/>
    <w:rPr>
      <w:sz w:val="24"/>
      <w:szCs w:val="24"/>
    </w:rPr>
  </w:style>
  <w:style w:type="character" w:styleId="ac">
    <w:name w:val="FollowedHyperlink"/>
    <w:basedOn w:val="a0"/>
    <w:uiPriority w:val="99"/>
    <w:rsid w:val="00CA353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6C101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101B"/>
  </w:style>
  <w:style w:type="paragraph" w:styleId="ae">
    <w:name w:val="Body Text"/>
    <w:basedOn w:val="a"/>
    <w:link w:val="af"/>
    <w:rsid w:val="008239D8"/>
    <w:pPr>
      <w:spacing w:after="120"/>
    </w:pPr>
  </w:style>
  <w:style w:type="character" w:customStyle="1" w:styleId="af">
    <w:name w:val="Основной текст Знак"/>
    <w:basedOn w:val="a0"/>
    <w:link w:val="ae"/>
    <w:rsid w:val="008239D8"/>
    <w:rPr>
      <w:sz w:val="24"/>
      <w:szCs w:val="24"/>
    </w:rPr>
  </w:style>
  <w:style w:type="paragraph" w:styleId="af0">
    <w:name w:val="header"/>
    <w:basedOn w:val="a"/>
    <w:link w:val="af1"/>
    <w:rsid w:val="000403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403C4"/>
    <w:rPr>
      <w:sz w:val="24"/>
      <w:szCs w:val="24"/>
    </w:rPr>
  </w:style>
  <w:style w:type="paragraph" w:styleId="af2">
    <w:name w:val="footer"/>
    <w:basedOn w:val="a"/>
    <w:link w:val="af3"/>
    <w:uiPriority w:val="99"/>
    <w:rsid w:val="000403C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403C4"/>
    <w:rPr>
      <w:sz w:val="24"/>
      <w:szCs w:val="24"/>
    </w:rPr>
  </w:style>
  <w:style w:type="paragraph" w:styleId="af4">
    <w:name w:val="Body Text Indent"/>
    <w:basedOn w:val="a"/>
    <w:link w:val="af5"/>
    <w:rsid w:val="008B7C2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B7C25"/>
    <w:rPr>
      <w:sz w:val="24"/>
      <w:szCs w:val="24"/>
    </w:rPr>
  </w:style>
  <w:style w:type="paragraph" w:customStyle="1" w:styleId="Default">
    <w:name w:val="Default"/>
    <w:rsid w:val="00CE3A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8B5E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E644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21">
    <w:name w:val="Основной текст2"/>
    <w:basedOn w:val="a"/>
    <w:qFormat/>
    <w:rsid w:val="00382137"/>
    <w:pPr>
      <w:widowControl w:val="0"/>
      <w:shd w:val="clear" w:color="auto" w:fill="FFFFFF"/>
      <w:adjustRightInd w:val="0"/>
      <w:spacing w:line="288" w:lineRule="exact"/>
      <w:jc w:val="both"/>
      <w:textAlignment w:val="baseline"/>
    </w:pPr>
    <w:rPr>
      <w:rFonts w:ascii="Batang" w:eastAsia="Batang" w:hAnsi="Batang" w:cs="Batang"/>
      <w:b/>
      <w:bCs/>
      <w:color w:val="000000"/>
      <w:sz w:val="20"/>
      <w:szCs w:val="20"/>
      <w:lang w:val="ru"/>
    </w:rPr>
  </w:style>
  <w:style w:type="character" w:customStyle="1" w:styleId="22">
    <w:name w:val="Основной текст (2)_"/>
    <w:basedOn w:val="a0"/>
    <w:link w:val="23"/>
    <w:rsid w:val="00A0455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04553"/>
    <w:pPr>
      <w:widowControl w:val="0"/>
      <w:shd w:val="clear" w:color="auto" w:fill="FFFFFF"/>
      <w:spacing w:after="60" w:line="0" w:lineRule="atLeast"/>
      <w:ind w:hanging="1300"/>
    </w:pPr>
    <w:rPr>
      <w:sz w:val="28"/>
      <w:szCs w:val="28"/>
    </w:rPr>
  </w:style>
  <w:style w:type="character" w:customStyle="1" w:styleId="s1">
    <w:name w:val="s1"/>
    <w:qFormat/>
    <w:rsid w:val="004158F6"/>
  </w:style>
  <w:style w:type="character" w:customStyle="1" w:styleId="24">
    <w:name w:val="Основной текст (2) + Полужирный"/>
    <w:basedOn w:val="a0"/>
    <w:rsid w:val="003F329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5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8236-E4C4-474B-817A-259D3DD8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9200</CharactersWithSpaces>
  <SharedDoc>false</SharedDoc>
  <HLinks>
    <vt:vector size="12" baseType="variant">
      <vt:variant>
        <vt:i4>4128827</vt:i4>
      </vt:variant>
      <vt:variant>
        <vt:i4>2</vt:i4>
      </vt:variant>
      <vt:variant>
        <vt:i4>0</vt:i4>
      </vt:variant>
      <vt:variant>
        <vt:i4>5</vt:i4>
      </vt:variant>
      <vt:variant>
        <vt:lpwstr>http://sudak.rk.gov.ru/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http://feodosea.com/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2022-08-23T12:50:00Z</cp:lastPrinted>
  <dcterms:created xsi:type="dcterms:W3CDTF">2024-07-31T08:10:00Z</dcterms:created>
  <dcterms:modified xsi:type="dcterms:W3CDTF">2024-07-31T08:10:00Z</dcterms:modified>
</cp:coreProperties>
</file>