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56603" w14:textId="77777777" w:rsidR="0088557D" w:rsidRPr="00E8066A" w:rsidRDefault="005B3DD3" w:rsidP="00883E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066A">
        <w:rPr>
          <w:rFonts w:ascii="Times New Roman" w:eastAsia="Times New Roman" w:hAnsi="Times New Roman" w:cs="Times New Roman"/>
          <w:b/>
          <w:sz w:val="24"/>
        </w:rPr>
        <w:t>ЭКСПЛИКАЦИЯ</w:t>
      </w:r>
    </w:p>
    <w:p w14:paraId="3F472D86" w14:textId="51ABBA98" w:rsidR="0088557D" w:rsidRPr="00E8066A" w:rsidRDefault="00E8066A" w:rsidP="00883E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</w:t>
      </w:r>
      <w:r w:rsidR="005B3DD3" w:rsidRPr="00E8066A">
        <w:rPr>
          <w:rFonts w:ascii="Times New Roman" w:eastAsia="Times New Roman" w:hAnsi="Times New Roman" w:cs="Times New Roman"/>
          <w:b/>
          <w:sz w:val="24"/>
        </w:rPr>
        <w:t xml:space="preserve"> схеме размещения нестационарных торговых объектов </w:t>
      </w:r>
    </w:p>
    <w:p w14:paraId="0046A090" w14:textId="77777777" w:rsidR="001122A1" w:rsidRDefault="005B3DD3" w:rsidP="00883E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066A">
        <w:rPr>
          <w:rFonts w:ascii="Times New Roman" w:eastAsia="Times New Roman" w:hAnsi="Times New Roman" w:cs="Times New Roman"/>
          <w:b/>
          <w:sz w:val="24"/>
        </w:rPr>
        <w:t>на территории городского округа Судак Республики Крым</w:t>
      </w:r>
    </w:p>
    <w:tbl>
      <w:tblPr>
        <w:tblpPr w:leftFromText="180" w:rightFromText="180" w:vertAnchor="text" w:horzAnchor="margin" w:tblpY="457"/>
        <w:tblW w:w="15417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3118"/>
        <w:gridCol w:w="1701"/>
        <w:gridCol w:w="2268"/>
        <w:gridCol w:w="1418"/>
        <w:gridCol w:w="1701"/>
        <w:gridCol w:w="1984"/>
      </w:tblGrid>
      <w:tr w:rsidR="001122A1" w:rsidRPr="001C361B" w14:paraId="366B68E5" w14:textId="77777777" w:rsidTr="001122A1">
        <w:trPr>
          <w:trHeight w:val="111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3270B" w14:textId="77777777" w:rsidR="001122A1" w:rsidRPr="001C361B" w:rsidRDefault="001122A1" w:rsidP="00112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DBCAA" w14:textId="77777777" w:rsidR="001122A1" w:rsidRPr="001C361B" w:rsidRDefault="001122A1" w:rsidP="00112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BC6A3" w14:textId="77777777" w:rsidR="001122A1" w:rsidRPr="001C361B" w:rsidRDefault="001122A1" w:rsidP="001122A1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Тип НТО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1EE0" w14:textId="77777777" w:rsidR="001122A1" w:rsidRPr="001C361B" w:rsidRDefault="001122A1" w:rsidP="00112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520A" w14:textId="77777777" w:rsidR="001122A1" w:rsidRPr="001C361B" w:rsidRDefault="001122A1" w:rsidP="001122A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1B3B" w14:textId="77777777" w:rsidR="001122A1" w:rsidRPr="001C361B" w:rsidRDefault="001122A1" w:rsidP="001122A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78DB" w14:textId="77777777" w:rsidR="001122A1" w:rsidRPr="001C361B" w:rsidRDefault="001122A1" w:rsidP="001122A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3BE8" w14:textId="77777777" w:rsidR="001122A1" w:rsidRPr="001C361B" w:rsidRDefault="001122A1" w:rsidP="001122A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FEA8" w14:textId="77777777" w:rsidR="001122A1" w:rsidRPr="001C361B" w:rsidRDefault="001122A1" w:rsidP="001122A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B7431A" w:rsidRPr="001C361B" w14:paraId="7EE55412" w14:textId="77777777" w:rsidTr="001122A1">
        <w:trPr>
          <w:trHeight w:val="8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3E864" w14:textId="77777777" w:rsidR="00B7431A" w:rsidRPr="00270BD6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71DF2" w14:textId="2FDF9D21" w:rsidR="00B7431A" w:rsidRPr="00270BD6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89AE" w14:textId="309BC83E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Торговый объе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кт в гр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аницах землепользования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BDF6" w14:textId="635DB06A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ул. Советская, 69а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79D5" w14:textId="1C45ADB3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B6B2" w14:textId="382561AD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AE18" w14:textId="0D2105CA" w:rsidR="00B7431A" w:rsidRPr="001122A1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263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A9FB" w14:textId="46E7C4FD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F700" w14:textId="7777777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 xml:space="preserve">Без конкурентных процедур </w:t>
            </w:r>
          </w:p>
          <w:p w14:paraId="0D75E52B" w14:textId="091C93B8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B7431A" w:rsidRPr="001C361B" w14:paraId="35A0EB0E" w14:textId="77777777" w:rsidTr="001122A1">
        <w:trPr>
          <w:trHeight w:val="8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7323F" w14:textId="7777777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F7087" w14:textId="285BAFB8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CDC7C" w14:textId="6070F052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5B09" w14:textId="67C068C1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микрорынка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47E2" w14:textId="5B7FB4B0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53E3" w14:textId="4D43B873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Автотовары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FA70" w14:textId="3A07FEED" w:rsidR="00B7431A" w:rsidRPr="00883E61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9144" w14:textId="5FCB9A32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E701" w14:textId="20E750AD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</w:t>
            </w:r>
          </w:p>
        </w:tc>
      </w:tr>
      <w:tr w:rsidR="00B7431A" w:rsidRPr="001C361B" w14:paraId="710FF171" w14:textId="77777777" w:rsidTr="001122A1">
        <w:trPr>
          <w:trHeight w:val="3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63BD1" w14:textId="7777777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1C8EB" w14:textId="650EAE86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5D349" w14:textId="7F4A34ED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7148" w14:textId="5CDD57AA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микрорынка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C83A" w14:textId="3279006E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104B" w14:textId="67125679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E211" w14:textId="458C49FB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7155" w14:textId="31FEFCD9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8479" w14:textId="1E36E26E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</w:t>
            </w:r>
          </w:p>
        </w:tc>
      </w:tr>
      <w:tr w:rsidR="00B7431A" w:rsidRPr="001C361B" w14:paraId="38BB328D" w14:textId="77777777" w:rsidTr="001122A1">
        <w:trPr>
          <w:trHeight w:val="25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E73F1" w14:textId="7777777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289A4" w14:textId="3A996862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72F0B" w14:textId="2A4649F3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AA5C" w14:textId="658FBAA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ул. Шоссейная, 11а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84E2" w14:textId="55F88E87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966F" w14:textId="3B80C688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1356" w14:textId="564D220D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C37A" w14:textId="682033F9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F51E" w14:textId="3676BCD6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</w:t>
            </w:r>
          </w:p>
        </w:tc>
      </w:tr>
      <w:tr w:rsidR="00B7431A" w:rsidRPr="001C361B" w14:paraId="09035797" w14:textId="77777777" w:rsidTr="001122A1">
        <w:trPr>
          <w:trHeight w:val="41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B182" w14:textId="7ED7A773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CB0D4" w14:textId="04372E5E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87E5E" w14:textId="53FA90B5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Торговый объе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кт в гр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аницах землепользования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D5AE" w14:textId="4E8E514F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ул. Шоссейная, 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65E1" w14:textId="44D23092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3146" w14:textId="4E9E27F5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F750" w14:textId="246FB075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8A57" w14:textId="6BD132CC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A216" w14:textId="7777777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 xml:space="preserve">Без конкурентных процедур </w:t>
            </w:r>
          </w:p>
          <w:p w14:paraId="20BCE0A8" w14:textId="54D50813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B7431A" w:rsidRPr="001C361B" w14:paraId="25F1EBC0" w14:textId="77777777" w:rsidTr="001122A1">
        <w:trPr>
          <w:trHeight w:val="10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3E510" w14:textId="596D32D7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79345" w14:textId="0BA391D4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98C97" w14:textId="1D1E2C16" w:rsidR="00B7431A" w:rsidRPr="001C361B" w:rsidRDefault="00B7431A" w:rsidP="00B7431A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647B" w14:textId="298E1911" w:rsidR="00B7431A" w:rsidRPr="001C361B" w:rsidRDefault="00B7431A" w:rsidP="00B7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ул. Советская, 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A48B" w14:textId="4B64692E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2483" w14:textId="6623F8E7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и непродовольственные товары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A262" w14:textId="0D10A50A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7FEA" w14:textId="5298326B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1BEC" w14:textId="33D31F25" w:rsidR="00B7431A" w:rsidRPr="001C361B" w:rsidRDefault="00B7431A" w:rsidP="00B7431A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1B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</w:t>
            </w:r>
          </w:p>
        </w:tc>
      </w:tr>
    </w:tbl>
    <w:p w14:paraId="28AA3C82" w14:textId="51EE27E4" w:rsidR="0088557D" w:rsidRPr="00E8066A" w:rsidRDefault="00195E9F" w:rsidP="00883E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E8066A">
        <w:rPr>
          <w:rFonts w:ascii="Times New Roman" w:eastAsia="Times New Roman" w:hAnsi="Times New Roman" w:cs="Times New Roman"/>
          <w:b/>
          <w:sz w:val="24"/>
        </w:rPr>
        <w:t>Раздел 9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Pr="00E8066A">
        <w:rPr>
          <w:rFonts w:ascii="Times New Roman" w:eastAsia="Times New Roman" w:hAnsi="Times New Roman" w:cs="Times New Roman"/>
          <w:b/>
          <w:sz w:val="24"/>
        </w:rPr>
        <w:t>Территория с.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E8066A">
        <w:rPr>
          <w:rFonts w:ascii="Times New Roman" w:eastAsia="Times New Roman" w:hAnsi="Times New Roman" w:cs="Times New Roman"/>
          <w:b/>
          <w:sz w:val="24"/>
        </w:rPr>
        <w:t>Грушевка</w:t>
      </w:r>
    </w:p>
    <w:sectPr w:rsidR="0088557D" w:rsidRPr="00E8066A" w:rsidSect="001C36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7D"/>
    <w:rsid w:val="000623EC"/>
    <w:rsid w:val="00077DED"/>
    <w:rsid w:val="000F3A80"/>
    <w:rsid w:val="001122A1"/>
    <w:rsid w:val="0012115F"/>
    <w:rsid w:val="00144C06"/>
    <w:rsid w:val="00195E9F"/>
    <w:rsid w:val="001C361B"/>
    <w:rsid w:val="00266C87"/>
    <w:rsid w:val="00270BD6"/>
    <w:rsid w:val="00327311"/>
    <w:rsid w:val="00407A21"/>
    <w:rsid w:val="00440CE1"/>
    <w:rsid w:val="004C44CE"/>
    <w:rsid w:val="00582810"/>
    <w:rsid w:val="005B227C"/>
    <w:rsid w:val="005B3DD3"/>
    <w:rsid w:val="005F5D3E"/>
    <w:rsid w:val="006139AD"/>
    <w:rsid w:val="00614237"/>
    <w:rsid w:val="006F4AC4"/>
    <w:rsid w:val="007301C7"/>
    <w:rsid w:val="00745CBE"/>
    <w:rsid w:val="007B4C39"/>
    <w:rsid w:val="007C4216"/>
    <w:rsid w:val="00883E61"/>
    <w:rsid w:val="0088557D"/>
    <w:rsid w:val="009F6C7E"/>
    <w:rsid w:val="00A77ECA"/>
    <w:rsid w:val="00B23F5C"/>
    <w:rsid w:val="00B7431A"/>
    <w:rsid w:val="00B85702"/>
    <w:rsid w:val="00BC40D2"/>
    <w:rsid w:val="00BF0A91"/>
    <w:rsid w:val="00C53F3C"/>
    <w:rsid w:val="00D56E82"/>
    <w:rsid w:val="00D70B29"/>
    <w:rsid w:val="00D94198"/>
    <w:rsid w:val="00DE7B9C"/>
    <w:rsid w:val="00E209BE"/>
    <w:rsid w:val="00E72F2F"/>
    <w:rsid w:val="00E8066A"/>
    <w:rsid w:val="00EE2625"/>
    <w:rsid w:val="00F44FC6"/>
    <w:rsid w:val="00F8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1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317</cp:lastModifiedBy>
  <cp:revision>11</cp:revision>
  <cp:lastPrinted>2021-08-16T06:00:00Z</cp:lastPrinted>
  <dcterms:created xsi:type="dcterms:W3CDTF">2021-08-05T13:33:00Z</dcterms:created>
  <dcterms:modified xsi:type="dcterms:W3CDTF">2022-04-07T05:19:00Z</dcterms:modified>
</cp:coreProperties>
</file>