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31183" w14:textId="77777777" w:rsidR="0008674B" w:rsidRPr="00B40AA5" w:rsidRDefault="00B621B5" w:rsidP="0091406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40AA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ЭКСПЛИКАЦИЯ</w:t>
      </w:r>
    </w:p>
    <w:p w14:paraId="7D639ACA" w14:textId="5C206BAB" w:rsidR="0008674B" w:rsidRPr="00B40AA5" w:rsidRDefault="007667AB" w:rsidP="0091406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40AA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к</w:t>
      </w:r>
      <w:r w:rsidR="00B621B5" w:rsidRPr="00B40AA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схеме размещения нестационарных торговых объектов </w:t>
      </w:r>
    </w:p>
    <w:p w14:paraId="71362D2B" w14:textId="77777777" w:rsidR="0008674B" w:rsidRPr="00B40AA5" w:rsidRDefault="00B621B5" w:rsidP="0091406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40AA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 территории городского округа Судак Республики Крым.</w:t>
      </w:r>
    </w:p>
    <w:p w14:paraId="471E70EB" w14:textId="65505C79" w:rsidR="0008674B" w:rsidRPr="00914062" w:rsidRDefault="00B621B5" w:rsidP="0091406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40AA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Раздел 4. Территория с.</w:t>
      </w:r>
      <w:r w:rsidR="007667AB" w:rsidRPr="00B40AA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B40AA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Веселое</w:t>
      </w:r>
      <w:proofErr w:type="gramEnd"/>
    </w:p>
    <w:tbl>
      <w:tblPr>
        <w:tblpPr w:leftFromText="180" w:rightFromText="180" w:vertAnchor="text" w:horzAnchor="margin" w:tblpXSpec="right" w:tblpY="770"/>
        <w:tblW w:w="15559" w:type="dxa"/>
        <w:tblLayout w:type="fixed"/>
        <w:tblLook w:val="0000" w:firstRow="0" w:lastRow="0" w:firstColumn="0" w:lastColumn="0" w:noHBand="0" w:noVBand="0"/>
      </w:tblPr>
      <w:tblGrid>
        <w:gridCol w:w="600"/>
        <w:gridCol w:w="784"/>
        <w:gridCol w:w="1843"/>
        <w:gridCol w:w="3260"/>
        <w:gridCol w:w="1701"/>
        <w:gridCol w:w="2268"/>
        <w:gridCol w:w="1418"/>
        <w:gridCol w:w="1701"/>
        <w:gridCol w:w="1984"/>
      </w:tblGrid>
      <w:tr w:rsidR="00914062" w:rsidRPr="00914062" w14:paraId="2E2180C1" w14:textId="77777777" w:rsidTr="00137E96">
        <w:trPr>
          <w:trHeight w:val="6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187159" w14:textId="77777777" w:rsidR="00914062" w:rsidRPr="00914062" w:rsidRDefault="00914062" w:rsidP="00914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914062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914062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C15A8C" w14:textId="77777777" w:rsidR="00914062" w:rsidRPr="00914062" w:rsidRDefault="00914062" w:rsidP="00914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b/>
                <w:sz w:val="20"/>
                <w:szCs w:val="20"/>
              </w:rPr>
              <w:t>№ в Схеме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BB5FF5" w14:textId="77777777" w:rsidR="00914062" w:rsidRPr="00914062" w:rsidRDefault="00914062" w:rsidP="00914062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b/>
                <w:sz w:val="20"/>
                <w:szCs w:val="20"/>
              </w:rPr>
              <w:t>Тип НТО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D358F" w14:textId="77777777" w:rsidR="00914062" w:rsidRPr="00914062" w:rsidRDefault="00914062" w:rsidP="00914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b/>
                <w:sz w:val="20"/>
                <w:szCs w:val="20"/>
              </w:rPr>
              <w:t>Месторасположение (адрес) НТО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C9D06" w14:textId="77777777" w:rsidR="00914062" w:rsidRPr="00914062" w:rsidRDefault="00914062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b/>
                <w:sz w:val="20"/>
                <w:szCs w:val="20"/>
              </w:rPr>
              <w:t>Вид собственности земельного участка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09C23" w14:textId="77777777" w:rsidR="00914062" w:rsidRPr="00914062" w:rsidRDefault="00914062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b/>
                <w:sz w:val="20"/>
                <w:szCs w:val="20"/>
              </w:rPr>
              <w:t>Вид реализуемых товаров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2C3F5" w14:textId="77777777" w:rsidR="00914062" w:rsidRPr="00914062" w:rsidRDefault="00914062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для размещения НТО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44E4B" w14:textId="77777777" w:rsidR="00914062" w:rsidRPr="00914062" w:rsidRDefault="00914062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Планируемый срок размещения НТО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C673E" w14:textId="77777777" w:rsidR="00914062" w:rsidRPr="00914062" w:rsidRDefault="00914062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b/>
                <w:sz w:val="20"/>
                <w:szCs w:val="20"/>
              </w:rPr>
              <w:t>Порядок предоставления места для размещения НТО</w:t>
            </w:r>
          </w:p>
        </w:tc>
      </w:tr>
      <w:tr w:rsidR="00914062" w:rsidRPr="00914062" w14:paraId="60F35FCD" w14:textId="77777777" w:rsidTr="00137E96">
        <w:trPr>
          <w:trHeight w:val="48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D3D273" w14:textId="6AE8C07C" w:rsidR="00914062" w:rsidRPr="00914062" w:rsidRDefault="00914062" w:rsidP="00914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3D7400" w14:textId="43650C96" w:rsidR="00914062" w:rsidRPr="00914062" w:rsidRDefault="00914062" w:rsidP="00914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7DEE5" w14:textId="34BC29E2" w:rsidR="00914062" w:rsidRPr="00914062" w:rsidRDefault="00796389" w:rsidP="00914062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Кафе летнее с площадкой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отдельностоящее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C830" w14:textId="7E78E531" w:rsidR="00914062" w:rsidRPr="00914062" w:rsidRDefault="00914062" w:rsidP="00914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Набережная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2C0D7" w14:textId="62F572EB" w:rsidR="00914062" w:rsidRPr="00735835" w:rsidRDefault="00735835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CC50F" w14:textId="319F9B12" w:rsidR="00914062" w:rsidRPr="007613FD" w:rsidRDefault="00796389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 xml:space="preserve">Общественное </w:t>
            </w:r>
            <w:bookmarkStart w:id="0" w:name="_GoBack"/>
            <w:bookmarkEnd w:id="0"/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098D5" w14:textId="25BC379A" w:rsidR="00914062" w:rsidRPr="007613FD" w:rsidRDefault="00796389" w:rsidP="00F475C1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  <w:r w:rsidR="00F475C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 w:rsidR="00F475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3E8B1" w14:textId="2EB15BE4" w:rsidR="00914062" w:rsidRPr="00735835" w:rsidRDefault="00735835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28273" w14:textId="0DD8672A" w:rsidR="00914062" w:rsidRPr="00914062" w:rsidRDefault="00914062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914062" w:rsidRPr="00914062" w14:paraId="3955391A" w14:textId="77777777" w:rsidTr="00137E96">
        <w:trPr>
          <w:trHeight w:val="41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E79AF7" w14:textId="7E2D44C3" w:rsidR="00914062" w:rsidRPr="00914062" w:rsidRDefault="00914062" w:rsidP="00914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30DB7D" w14:textId="16A0A432" w:rsidR="00914062" w:rsidRPr="00914062" w:rsidRDefault="00914062" w:rsidP="00914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60F125" w14:textId="441B67EB" w:rsidR="00914062" w:rsidRPr="00914062" w:rsidRDefault="00796389" w:rsidP="00914062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Кафе летнее с площадкой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отдельностоящее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151F" w14:textId="7EFD7931" w:rsidR="00914062" w:rsidRPr="00914062" w:rsidRDefault="00914062" w:rsidP="00914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Западная часть набережной, напротив 1 секции виноградной плантации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729B2" w14:textId="66D239B1" w:rsidR="00914062" w:rsidRPr="00914062" w:rsidRDefault="00735835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74690" w14:textId="5B27BB88" w:rsidR="00914062" w:rsidRPr="007613FD" w:rsidRDefault="00796389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AE54B" w14:textId="40ADE09E" w:rsidR="00914062" w:rsidRPr="007613FD" w:rsidRDefault="00F475C1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B4610" w14:textId="6049C7B3" w:rsidR="00914062" w:rsidRPr="00914062" w:rsidRDefault="00735835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BA929" w14:textId="41FA6038" w:rsidR="00914062" w:rsidRPr="00914062" w:rsidRDefault="00914062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914062" w:rsidRPr="00914062" w14:paraId="55FDE73D" w14:textId="77777777" w:rsidTr="00137E96">
        <w:trPr>
          <w:trHeight w:val="6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907B22" w14:textId="29B3E673" w:rsidR="00914062" w:rsidRPr="00914062" w:rsidRDefault="00914062" w:rsidP="00914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D0A3D0" w14:textId="2BC7D381" w:rsidR="00914062" w:rsidRPr="00914062" w:rsidRDefault="00914062" w:rsidP="00914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2941F2" w14:textId="554412D6" w:rsidR="00914062" w:rsidRPr="00914062" w:rsidRDefault="00425211" w:rsidP="00914062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7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Киоск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3C385" w14:textId="5D1F3852" w:rsidR="00914062" w:rsidRPr="00914062" w:rsidRDefault="00914062" w:rsidP="00914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Западная часть набережной, со стороны начала 1 секции виноградной плантации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0A0A7" w14:textId="29FC1DC2" w:rsidR="00914062" w:rsidRPr="00914062" w:rsidRDefault="00735835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0109E" w14:textId="2F9376C8" w:rsidR="00914062" w:rsidRPr="007613FD" w:rsidRDefault="00425211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A5118" w14:textId="698EE6C9" w:rsidR="00914062" w:rsidRPr="007613FD" w:rsidRDefault="00F475C1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5DB6F" w14:textId="097EFAB8" w:rsidR="00914062" w:rsidRPr="00914062" w:rsidRDefault="00735835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029BC" w14:textId="3D4A1365" w:rsidR="00914062" w:rsidRPr="00914062" w:rsidRDefault="00914062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914062" w:rsidRPr="00914062" w14:paraId="1EA8574E" w14:textId="77777777" w:rsidTr="00137E96">
        <w:trPr>
          <w:trHeight w:val="38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5B8638" w14:textId="759C9C1F" w:rsidR="00914062" w:rsidRPr="00914062" w:rsidRDefault="00914062" w:rsidP="00914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38FCBE" w14:textId="2C09BE54" w:rsidR="00914062" w:rsidRPr="00914062" w:rsidRDefault="00914062" w:rsidP="00914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44DC2B" w14:textId="5C506CD0" w:rsidR="00914062" w:rsidRPr="00914062" w:rsidRDefault="00796389" w:rsidP="00914062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Кафе летнее с площадкой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отдельностоящее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F1A9E" w14:textId="11C094CF" w:rsidR="00914062" w:rsidRPr="00914062" w:rsidRDefault="00914062" w:rsidP="00914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Западная часть набережной, ущелье в р-не лестницы спуска на пляж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CCD54" w14:textId="480E68E1" w:rsidR="00914062" w:rsidRPr="00914062" w:rsidRDefault="00735835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DF69E" w14:textId="79E36A72" w:rsidR="00914062" w:rsidRPr="007613FD" w:rsidRDefault="00425211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AE2D7" w14:textId="1BB2F45F" w:rsidR="00914062" w:rsidRPr="007613FD" w:rsidRDefault="00425211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 xml:space="preserve">110 </w:t>
            </w:r>
            <w:r w:rsidR="00AA3F2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 w:rsidR="00AA3F2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D2AF9" w14:textId="67650C67" w:rsidR="00914062" w:rsidRPr="00914062" w:rsidRDefault="00735835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65644" w14:textId="5DD6D55E" w:rsidR="00914062" w:rsidRPr="00914062" w:rsidRDefault="00914062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914062" w:rsidRPr="00914062" w14:paraId="1C65B7AF" w14:textId="77777777" w:rsidTr="00137E96">
        <w:trPr>
          <w:trHeight w:val="4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DBE0D2" w14:textId="141E4302" w:rsidR="00914062" w:rsidRPr="00914062" w:rsidRDefault="00914062" w:rsidP="00914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4CBC52" w14:textId="0CD7546A" w:rsidR="00914062" w:rsidRPr="00914062" w:rsidRDefault="00914062" w:rsidP="00914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E15C12" w14:textId="30AAFF02" w:rsidR="00914062" w:rsidRPr="00BC091A" w:rsidRDefault="009B0D19" w:rsidP="00914062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09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606EA" w14:textId="241975B5" w:rsidR="00914062" w:rsidRPr="00BC091A" w:rsidRDefault="00914062" w:rsidP="00914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09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Въезд на набережную в районе автобусной остановки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419D2" w14:textId="6BDA4B90" w:rsidR="00914062" w:rsidRPr="00BC091A" w:rsidRDefault="00735835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091A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F6CD2" w14:textId="34B7F6CD" w:rsidR="00914062" w:rsidRPr="00BC091A" w:rsidRDefault="009B0D19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91A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EA4D5" w14:textId="3B55ADEA" w:rsidR="00914062" w:rsidRPr="00BC091A" w:rsidRDefault="009B0D19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91A"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r w:rsidR="00AA3F2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 w:rsidR="00AA3F2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65279" w14:textId="2A99C806" w:rsidR="00914062" w:rsidRPr="00914062" w:rsidRDefault="00735835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6D6A8" w14:textId="15C46286" w:rsidR="00914062" w:rsidRPr="00914062" w:rsidRDefault="00914062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914062" w:rsidRPr="00914062" w14:paraId="130D43FB" w14:textId="77777777" w:rsidTr="00137E96">
        <w:trPr>
          <w:trHeight w:val="43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E7C7BD" w14:textId="67FD4CDC" w:rsidR="00914062" w:rsidRPr="00914062" w:rsidRDefault="00914062" w:rsidP="00914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E65F12" w14:textId="7EF5B824" w:rsidR="00914062" w:rsidRPr="00BC091A" w:rsidRDefault="00914062" w:rsidP="0091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C09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DA2554" w14:textId="1797777B" w:rsidR="00914062" w:rsidRPr="00BC091A" w:rsidRDefault="00796389" w:rsidP="00914062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09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Кафе летнее с площадкой </w:t>
            </w:r>
            <w:proofErr w:type="spellStart"/>
            <w:r w:rsidRPr="00BC09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отдельностоящее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70804" w14:textId="7FC5768B" w:rsidR="00914062" w:rsidRPr="00BC091A" w:rsidRDefault="00914062" w:rsidP="00914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09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Центральная набережная, в районе вышки МТС (шестой со стороны моря)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B6F13" w14:textId="3091CC9F" w:rsidR="00914062" w:rsidRPr="00BC091A" w:rsidRDefault="00735835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091A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0FBDA" w14:textId="54C76F81" w:rsidR="00914062" w:rsidRPr="00BC091A" w:rsidRDefault="00BC091A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91A">
              <w:rPr>
                <w:rFonts w:ascii="Times New Roman" w:hAnsi="Times New Roman" w:cs="Times New Roman"/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AACC3" w14:textId="5A10A890" w:rsidR="00914062" w:rsidRPr="00BC091A" w:rsidRDefault="00AA3F28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2BB7C" w14:textId="689B6AA4" w:rsidR="00914062" w:rsidRPr="00BC091A" w:rsidRDefault="00735835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091A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F6DA0" w14:textId="2A046D52" w:rsidR="00914062" w:rsidRPr="00BC091A" w:rsidRDefault="00914062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09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914062" w:rsidRPr="00914062" w14:paraId="12511561" w14:textId="77777777" w:rsidTr="00137E96">
        <w:trPr>
          <w:trHeight w:val="38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05D760" w14:textId="7B7A8968" w:rsidR="00914062" w:rsidRPr="00914062" w:rsidRDefault="00914062" w:rsidP="00914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245577" w14:textId="4BADEB20" w:rsidR="00914062" w:rsidRPr="00914062" w:rsidRDefault="00914062" w:rsidP="0091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EF9D08" w14:textId="39036431" w:rsidR="00914062" w:rsidRPr="00914062" w:rsidRDefault="00A7314E" w:rsidP="00914062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81DD7" w14:textId="5561B1E0" w:rsidR="00914062" w:rsidRPr="00914062" w:rsidRDefault="00914062" w:rsidP="00914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Центральная набережная, в районе вышки МТС (пятый со стороны моря)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D842B" w14:textId="6463CC99" w:rsidR="00914062" w:rsidRPr="00914062" w:rsidRDefault="00735835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42EE6" w14:textId="522772D5" w:rsidR="00914062" w:rsidRPr="007613FD" w:rsidRDefault="00A7314E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8201F" w14:textId="60FDB5D5" w:rsidR="00914062" w:rsidRPr="007613FD" w:rsidRDefault="00A7314E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r w:rsidR="00AA3F2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 w:rsidR="00AA3F2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514C4" w14:textId="2D56F4F7" w:rsidR="00914062" w:rsidRPr="00914062" w:rsidRDefault="00735835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A4BF7" w14:textId="06E2B6F0" w:rsidR="00914062" w:rsidRPr="00914062" w:rsidRDefault="00914062" w:rsidP="00914062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AA3F28" w:rsidRPr="00914062" w14:paraId="311A727F" w14:textId="77777777" w:rsidTr="00137E96">
        <w:trPr>
          <w:trHeight w:val="6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F72BFF" w14:textId="26F653CB" w:rsidR="00AA3F28" w:rsidRPr="00BC091A" w:rsidRDefault="00AA3F28" w:rsidP="00AA3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9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5FAD39" w14:textId="5EA73439" w:rsidR="00AA3F28" w:rsidRPr="00BC091A" w:rsidRDefault="00AA3F28" w:rsidP="00AA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C09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8570E0" w14:textId="7BBE164D" w:rsidR="00AA3F28" w:rsidRPr="00BC091A" w:rsidRDefault="00AA3F28" w:rsidP="00AA3F28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09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Кафе летнее с площадкой </w:t>
            </w:r>
            <w:proofErr w:type="spellStart"/>
            <w:r w:rsidRPr="00BC09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отдельностоящее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7FCF2" w14:textId="1FF1B020" w:rsidR="00AA3F28" w:rsidRPr="00BC091A" w:rsidRDefault="00AA3F28" w:rsidP="00AA3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09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Центральная набережная, напротив вышки МТС (четвертый со стороны моря)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F92E6" w14:textId="63ACE571" w:rsidR="00AA3F28" w:rsidRPr="00BC091A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091A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36A3B" w14:textId="1499F9B5" w:rsidR="00AA3F28" w:rsidRPr="00BC091A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91A">
              <w:rPr>
                <w:rFonts w:ascii="Times New Roman" w:hAnsi="Times New Roman" w:cs="Times New Roman"/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F29D6" w14:textId="720D5411" w:rsidR="00AA3F28" w:rsidRPr="00BC091A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4A665" w14:textId="7C0063F8" w:rsidR="00AA3F28" w:rsidRPr="00BC091A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091A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05E9C" w14:textId="4290C7FD" w:rsidR="00AA3F28" w:rsidRPr="00BC091A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09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AA3F28" w:rsidRPr="00914062" w14:paraId="1F52CB06" w14:textId="77777777" w:rsidTr="00137E96">
        <w:trPr>
          <w:trHeight w:val="45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DB62CC" w14:textId="52F953B5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A0DD0" w14:textId="4643623F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A0DF5F" w14:textId="7FFF97C7" w:rsidR="00AA3F28" w:rsidRPr="00914062" w:rsidRDefault="00AA3F28" w:rsidP="00AA3F28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Кафе летнее с площадкой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отдельностоящее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60E2F" w14:textId="15FE759F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Центральная набережная, в районе вышки МТС (третий со стороны моря)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B16A4" w14:textId="7AEB1469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044D4" w14:textId="5F4F137C" w:rsidR="00AA3F28" w:rsidRPr="007613FD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D5C26" w14:textId="53CF7F8B" w:rsidR="00AA3F28" w:rsidRPr="007613FD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4DD32" w14:textId="360822CC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69443" w14:textId="47551498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AA3F28" w:rsidRPr="00914062" w14:paraId="1AEC9757" w14:textId="77777777" w:rsidTr="00137E96">
        <w:trPr>
          <w:trHeight w:val="503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3CE370" w14:textId="420D331A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EE0465" w14:textId="0176B588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2B8630" w14:textId="08945DE8" w:rsidR="00AA3F28" w:rsidRPr="00914062" w:rsidRDefault="00AA3F28" w:rsidP="00AA3F28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Кафе летнее с площадкой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отдельностоящее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79DB4" w14:textId="5DF31EDD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Центральная набережная, в районе вышки МТС (второй со стороны моря)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9DA0F" w14:textId="277B03B8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F38DC" w14:textId="298E49DB" w:rsidR="00AA3F28" w:rsidRPr="007613FD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5075F" w14:textId="4F0D7F0A" w:rsidR="00AA3F28" w:rsidRPr="007613FD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88ADF" w14:textId="712BAFC4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4722A" w14:textId="2603E356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AA3F28" w:rsidRPr="00914062" w14:paraId="67374D10" w14:textId="77777777" w:rsidTr="00137E96">
        <w:trPr>
          <w:trHeight w:val="427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4D9719" w14:textId="0F6E38F3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AA7A24" w14:textId="4F945A5E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1C8BAD" w14:textId="759614AA" w:rsidR="00AA3F28" w:rsidRPr="00914062" w:rsidRDefault="00AA3F28" w:rsidP="00AA3F28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72218" w14:textId="52F3F6C6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Центральная набережная, в районе вышки МТС (первый со стороны моря)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3E00A" w14:textId="354A822F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6B9FF" w14:textId="6F927221" w:rsidR="00AA3F28" w:rsidRPr="007613FD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A47BA" w14:textId="28A14CD6" w:rsidR="00AA3F28" w:rsidRPr="007613FD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E671D" w14:textId="3402F33B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69463" w14:textId="7E352518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AA3F28" w:rsidRPr="00914062" w14:paraId="7D19D338" w14:textId="77777777" w:rsidTr="00137E96">
        <w:trPr>
          <w:trHeight w:val="478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E0F003" w14:textId="128B8737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6462A0" w14:textId="62C8F6F0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289588" w14:textId="60138AF0" w:rsidR="00AA3F28" w:rsidRPr="00AA3F28" w:rsidRDefault="00AA3F28" w:rsidP="00AA3F28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D2A31" w14:textId="744EF8BF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Центральная набережная, в районе вышки МТС (первый со стороны моря)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884F3" w14:textId="067124D6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12E61" w14:textId="79EDC6CD" w:rsidR="00AA3F28" w:rsidRPr="007613FD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Оказание бытовых услуг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CF962" w14:textId="3B301A9D" w:rsidR="00AA3F28" w:rsidRPr="007613FD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7FCA4" w14:textId="7039F007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09D4" w14:textId="57DCF52A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AA3F28" w:rsidRPr="00914062" w14:paraId="25776205" w14:textId="77777777" w:rsidTr="00137E96">
        <w:trPr>
          <w:trHeight w:val="388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78C6DF" w14:textId="0DCF00A8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7204C4" w14:textId="6FF80DAA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2DD667" w14:textId="533FCFB8" w:rsidR="00AA3F28" w:rsidRPr="00AA3F28" w:rsidRDefault="00AA3F28" w:rsidP="00AA3F28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7095B" w14:textId="14A9AA08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Центральная набережная, в районе вышки МТС (первый со стороны моря)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EBD06" w14:textId="3D9EDE77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68EA2" w14:textId="3328BB12" w:rsidR="00AA3F28" w:rsidRPr="007613FD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Оказание бытовых услуг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AB592" w14:textId="3D684665" w:rsidR="00AA3F28" w:rsidRPr="007613FD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457EA" w14:textId="79BA3553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D767C" w14:textId="52B6383B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AA3F28" w:rsidRPr="00914062" w14:paraId="54F70E7A" w14:textId="77777777" w:rsidTr="00137E96">
        <w:trPr>
          <w:trHeight w:val="417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E7724D" w14:textId="5958DEEF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18AD25" w14:textId="24F33B88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B72E9E" w14:textId="46ED1FB4" w:rsidR="00AA3F28" w:rsidRPr="00AA3F28" w:rsidRDefault="00AA3F28" w:rsidP="00AA3F28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45CDC" w14:textId="4BECA4EF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Центральная набережная, в районе вышки МТС (первый со стороны моря)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B2841" w14:textId="12C941F7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438A0" w14:textId="55656077" w:rsidR="00AA3F28" w:rsidRPr="007613FD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Оказание бытовых услуг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D4B6F" w14:textId="087FF23D" w:rsidR="00AA3F28" w:rsidRPr="007613FD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3BE29" w14:textId="779CA9DC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306C1" w14:textId="3397FF75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AA3F28" w:rsidRPr="00914062" w14:paraId="2CE076B5" w14:textId="77777777" w:rsidTr="00137E96">
        <w:trPr>
          <w:trHeight w:val="38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73F449" w14:textId="416D4F9D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6F7BD9" w14:textId="3A36D33F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EEF9E4" w14:textId="59048255" w:rsidR="00AA3F28" w:rsidRPr="00AA3F28" w:rsidRDefault="00AA3F28" w:rsidP="00AA3F28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5734C" w14:textId="50804F39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Центральная набережная, напротив вышки МТС (первый со стороны моря)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511C8" w14:textId="4DF46630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82A6D" w14:textId="103D32AB" w:rsidR="00AA3F28" w:rsidRPr="007613FD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092B4" w14:textId="5DF574B7" w:rsidR="00AA3F28" w:rsidRPr="007613FD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8EE04" w14:textId="502D4EBD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FD522" w14:textId="6930050B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AA3F28" w:rsidRPr="00914062" w14:paraId="2F0B05F9" w14:textId="77777777" w:rsidTr="00137E96">
        <w:trPr>
          <w:trHeight w:val="40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4D5D4" w14:textId="19941D3E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6BD7EA" w14:textId="1622475C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/1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472B29" w14:textId="40A010CD" w:rsidR="00AA3F28" w:rsidRPr="00AA3F28" w:rsidRDefault="00AA3F28" w:rsidP="00AA3F28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FA72E" w14:textId="656C14D9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Центральная набережная, напротив вышки МТС (второй со стороны моря)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D36BF" w14:textId="340127E3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A2F93" w14:textId="0DF0601C" w:rsidR="00AA3F28" w:rsidRPr="007613FD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Оказание бытовых услуг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013B7" w14:textId="7F0134D9" w:rsidR="00AA3F28" w:rsidRPr="007613FD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109E1" w14:textId="75327F33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4D1A2" w14:textId="723E5328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AA3F28" w:rsidRPr="00914062" w14:paraId="29BD3B40" w14:textId="77777777" w:rsidTr="00137E96">
        <w:trPr>
          <w:trHeight w:val="40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A5BC6F" w14:textId="2F6BF722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3AB880" w14:textId="0240CAC6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16/2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C4FFF6" w14:textId="0CF1DC94" w:rsidR="00AA3F28" w:rsidRPr="00AA3F28" w:rsidRDefault="00AA3F28" w:rsidP="00AA3F28">
            <w:pPr>
              <w:spacing w:after="0" w:line="240" w:lineRule="auto"/>
              <w:ind w:left="-52" w:firstLine="5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A3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C44C7" w14:textId="17E0D593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Центральная набережная, напротив вышки МТС (второй со стороны моря)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759E9" w14:textId="16310E27" w:rsidR="00AA3F28" w:rsidRPr="00735835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134C2" w14:textId="59D7339A" w:rsidR="00AA3F28" w:rsidRPr="007613FD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Оказание бытовых услуг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1CCA5" w14:textId="2526BEF2" w:rsidR="00AA3F28" w:rsidRPr="007613FD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4AB6F" w14:textId="19C54DC1" w:rsidR="00AA3F28" w:rsidRPr="00735835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1A4D4" w14:textId="0DE49D9E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AA3F28" w:rsidRPr="00914062" w14:paraId="535717F3" w14:textId="77777777" w:rsidTr="00137E96">
        <w:trPr>
          <w:trHeight w:val="40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55D76E" w14:textId="5BF4B0C9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669E8" w14:textId="0AAFD245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16/3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89C60A" w14:textId="35A7E1D9" w:rsidR="00AA3F28" w:rsidRPr="00AA3F28" w:rsidRDefault="00AA3F28" w:rsidP="00AA3F28">
            <w:pPr>
              <w:spacing w:after="0" w:line="240" w:lineRule="auto"/>
              <w:ind w:left="-52" w:firstLine="5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A3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F68E3" w14:textId="0078DDC8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Центральная набережная, напротив вышки МТС (второй со стороны моря)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7C4F4" w14:textId="72F8BC2A" w:rsidR="00AA3F28" w:rsidRPr="00735835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B7B1E" w14:textId="2FE37A2E" w:rsidR="00AA3F28" w:rsidRPr="007613FD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Оказание бытовых услуг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E367" w14:textId="4DF4F54D" w:rsidR="00AA3F28" w:rsidRPr="007613FD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68E0E" w14:textId="4144AFE4" w:rsidR="00AA3F28" w:rsidRPr="00735835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48C4B" w14:textId="167F5DBD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AA3F28" w:rsidRPr="00914062" w14:paraId="7F3FDF5B" w14:textId="77777777" w:rsidTr="00137E96">
        <w:trPr>
          <w:trHeight w:val="42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8FAC29" w14:textId="552EFC44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CC7E2F" w14:textId="5068A057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118A05" w14:textId="3C2A94CC" w:rsidR="00AA3F28" w:rsidRPr="004F43DC" w:rsidRDefault="00AA3F28" w:rsidP="00AA3F28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Кафе летнее с площадкой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отдельностоящее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8BD75" w14:textId="7E68AC2F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Центральная набережная, напротив вышки МТС (третий со стороны моря)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8EA9A" w14:textId="2B64113F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CD927" w14:textId="028BA5F9" w:rsidR="00AA3F28" w:rsidRPr="007613FD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3AAC0" w14:textId="6D56758E" w:rsidR="00AA3F28" w:rsidRPr="007613FD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A4BB7" w14:textId="2D46BFDD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7554B" w14:textId="5C090F67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AA3F28" w:rsidRPr="00914062" w14:paraId="022A0A9E" w14:textId="77777777" w:rsidTr="00137E96">
        <w:trPr>
          <w:trHeight w:val="6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509DD5" w14:textId="0690901A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C3CBF7" w14:textId="21E60FEA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74CFE4" w14:textId="644618B0" w:rsidR="00AA3F28" w:rsidRPr="004F43DC" w:rsidRDefault="00AA3F28" w:rsidP="00AA3F28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A3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8661F" w14:textId="10A281BC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Набережная, у ограждения строящегося гостиничного комплекса ЧП Коляда (второй со стороны моря)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29CAF" w14:textId="38F6794D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1D538" w14:textId="764A5100" w:rsidR="00AA3F28" w:rsidRPr="007613FD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D918B" w14:textId="11903559" w:rsidR="00AA3F28" w:rsidRPr="00AA3F28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 xml:space="preserve">21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57748" w14:textId="0E3B5030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DF3AD" w14:textId="62A0D595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AA3F28" w:rsidRPr="00914062" w14:paraId="5A8A7E6E" w14:textId="77777777" w:rsidTr="00137E96">
        <w:trPr>
          <w:trHeight w:val="6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49959B" w14:textId="72F4EF4A" w:rsidR="00AA3F28" w:rsidRPr="00AA3F28" w:rsidRDefault="00AA3F28" w:rsidP="00AA3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F2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FD2915" w14:textId="0E213667" w:rsidR="00AA3F28" w:rsidRPr="00AA3F28" w:rsidRDefault="00AA3F28" w:rsidP="00AA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A3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1DF94D" w14:textId="51C64197" w:rsidR="00AA3F28" w:rsidRPr="00AA3F28" w:rsidRDefault="00AA3F28" w:rsidP="00AA3F28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Кафе летнее с площадкой </w:t>
            </w:r>
            <w:proofErr w:type="spellStart"/>
            <w:r w:rsidRPr="00AA3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отдельностоящее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1BD64" w14:textId="4557CA1C" w:rsidR="00AA3F28" w:rsidRPr="00AA3F28" w:rsidRDefault="00AA3F28" w:rsidP="00AA3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Набережная, у ограждения строящегося гостиничного комплекса ЧП Коляда (первый со стороны моря)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B6493" w14:textId="62984986" w:rsidR="00AA3F28" w:rsidRPr="00AA3F28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2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E0293" w14:textId="7A3F0761" w:rsidR="00AA3F28" w:rsidRPr="00AA3F28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57CA8" w14:textId="5C813029" w:rsidR="00AA3F28" w:rsidRPr="00AA3F28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BE802" w14:textId="147FFF2E" w:rsidR="00AA3F28" w:rsidRPr="00AA3F28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28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090AA" w14:textId="4F2E95F0" w:rsidR="00AA3F28" w:rsidRPr="00AA3F28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AA3F28" w:rsidRPr="00914062" w14:paraId="04A1F285" w14:textId="77777777" w:rsidTr="00137E96">
        <w:trPr>
          <w:trHeight w:val="6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CE1FFD" w14:textId="398CCC6A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AE12D0" w14:textId="53E1892B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14909A" w14:textId="4F5F1BB8" w:rsidR="00AA3F28" w:rsidRPr="00914062" w:rsidRDefault="00AA3F28" w:rsidP="00AA3F28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Кафе летнее с площадкой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отдельностоящее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C3206" w14:textId="53F17295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Набережная, у ограждения строящегося гостиничного комплекса ЧП Коляда (первый со стороны моря)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7CE00" w14:textId="07498F9F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683DA" w14:textId="519ADE7B" w:rsidR="00AA3F28" w:rsidRPr="007613FD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D48B1" w14:textId="50927698" w:rsidR="00AA3F28" w:rsidRPr="007613FD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A89F0" w14:textId="0D6D54F7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A9BA6" w14:textId="493AE5BD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AA3F28" w:rsidRPr="00914062" w14:paraId="777FE066" w14:textId="77777777" w:rsidTr="00137E96">
        <w:trPr>
          <w:trHeight w:val="6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5A26E3" w14:textId="698AD2F3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928A97" w14:textId="7FD0A2A9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B7834" w14:textId="50BCEFD0" w:rsidR="00AA3F28" w:rsidRPr="00914062" w:rsidRDefault="00AA3F28" w:rsidP="00AA3F28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F4952" w14:textId="70C592DF" w:rsidR="00AA3F28" w:rsidRPr="00914062" w:rsidRDefault="00AA3F28" w:rsidP="00AA3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Набережная, у ограждения строящегося гостиничного комплекса ЧП Коляда (второй со стороны моря)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C8DE2" w14:textId="2C17767E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BC853" w14:textId="7B48D46D" w:rsidR="00AA3F28" w:rsidRPr="007613FD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Сувенирная продукция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12551" w14:textId="0F600213" w:rsidR="00AA3F28" w:rsidRPr="007613FD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1765B" w14:textId="3661459F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66A7B" w14:textId="738C5D6C" w:rsidR="00AA3F28" w:rsidRPr="00914062" w:rsidRDefault="00AA3F28" w:rsidP="00AA3F28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D1470D" w:rsidRPr="00914062" w14:paraId="31B0C8AB" w14:textId="77777777" w:rsidTr="00137E96">
        <w:trPr>
          <w:trHeight w:val="41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CD4FF3" w14:textId="0DCBA952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0F10C" w14:textId="1ABC3046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AC360D" w14:textId="4094A434" w:rsidR="00D1470D" w:rsidRPr="00914062" w:rsidRDefault="00D1470D" w:rsidP="00D1470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23849" w14:textId="216C3044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ул. Ленина, в районе дома 16 у магазина «Овощной»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61EC4" w14:textId="4E845E38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6FB4E" w14:textId="471F690E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3985C" w14:textId="1B0E0858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BDAA" w14:textId="0462CBAC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0FE19" w14:textId="5D2C45B2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D1470D" w:rsidRPr="00914062" w14:paraId="69EAC2A0" w14:textId="77777777" w:rsidTr="00137E96">
        <w:trPr>
          <w:trHeight w:val="376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D6A54F" w14:textId="592B57A0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90A4B0" w14:textId="067AB10F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A3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0AB75F" w14:textId="2BE73570" w:rsidR="00D1470D" w:rsidRPr="00AA3F28" w:rsidRDefault="00D1470D" w:rsidP="00D1470D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9A3A3" w14:textId="5FF9CAE0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ул. Школьная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5BE2" w14:textId="0CE8CE44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28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CEBBC" w14:textId="5A3DC6D7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C3DBA" w14:textId="0F021288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8C56A" w14:textId="5D8D9883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28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A39DD" w14:textId="1C20C0C5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D1470D" w:rsidRPr="00914062" w14:paraId="66C8367E" w14:textId="77777777" w:rsidTr="00137E96">
        <w:trPr>
          <w:trHeight w:val="39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1602E7" w14:textId="6ECD6EBD" w:rsidR="00D1470D" w:rsidRPr="00AA3F28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F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7A320F" w14:textId="2F8FFD9D" w:rsidR="00D1470D" w:rsidRPr="00AA3F28" w:rsidRDefault="00D1470D" w:rsidP="00D1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DF30A2" w14:textId="5EB85027" w:rsidR="00D1470D" w:rsidRPr="00AA3F28" w:rsidRDefault="00D1470D" w:rsidP="00D1470D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97FC1" w14:textId="45B870D7" w:rsidR="00D1470D" w:rsidRPr="00AA3F28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РЭС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70534" w14:textId="4FCDCD2F" w:rsidR="00D1470D" w:rsidRPr="00AA3F28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F598F" w14:textId="25455F30" w:rsidR="00D1470D" w:rsidRPr="00AA3F28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B893B" w14:textId="7161897A" w:rsidR="00D1470D" w:rsidRPr="00AA3F28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C84D0" w14:textId="45E413BE" w:rsidR="00D1470D" w:rsidRPr="00AA3F28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FD416" w14:textId="59D6349E" w:rsidR="00D1470D" w:rsidRPr="00735835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D1470D" w:rsidRPr="00914062" w14:paraId="44718A15" w14:textId="77777777" w:rsidTr="00137E96">
        <w:trPr>
          <w:trHeight w:val="55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54F9AD" w14:textId="5A1E2BCA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B4A86" w14:textId="09AD6E03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66C701" w14:textId="5D62300C" w:rsidR="00D1470D" w:rsidRPr="00AA3F28" w:rsidRDefault="00D1470D" w:rsidP="00D1470D">
            <w:pPr>
              <w:spacing w:after="0" w:line="240" w:lineRule="auto"/>
              <w:ind w:left="-52" w:firstLine="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2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D406A" w14:textId="1ADA16BA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Центральная набережная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CEE30" w14:textId="3BA6934B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A6C72" w14:textId="006D8728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F366A" w14:textId="04E6B405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77B03" w14:textId="2194D6EC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7219E" w14:textId="6605D610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D1470D" w:rsidRPr="00914062" w14:paraId="0339FF64" w14:textId="77777777" w:rsidTr="00137E96">
        <w:trPr>
          <w:trHeight w:val="42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5BEDEA" w14:textId="5282CA36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C30366" w14:textId="08F22076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28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662E47" w14:textId="4BD3F54E" w:rsidR="00D1470D" w:rsidRPr="00AA3F28" w:rsidRDefault="00D1470D" w:rsidP="00D1470D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A4BE8" w14:textId="1D769225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Центральная набережная, в районе вышки МТС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EF5B2" w14:textId="68D162FD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49596" w14:textId="43CF840A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B9939" w14:textId="0B093E57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1F19B" w14:textId="7CA946C0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E8F3D" w14:textId="050C27F8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D1470D" w:rsidRPr="00914062" w14:paraId="5B8C0199" w14:textId="77777777" w:rsidTr="00137E96">
        <w:trPr>
          <w:trHeight w:val="406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423934" w14:textId="7E944DAF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993730" w14:textId="3E65FE14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70839" w14:textId="69D12CD0" w:rsidR="00D1470D" w:rsidRPr="00914062" w:rsidRDefault="00D1470D" w:rsidP="00D1470D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3601A" w14:textId="18B128D1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ул. </w:t>
            </w:r>
            <w:proofErr w:type="gramStart"/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Подгорная</w:t>
            </w:r>
            <w:proofErr w:type="gramEnd"/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 в районе дома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AA6C6" w14:textId="5F779A10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CF856" w14:textId="0A5E443D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FBF21" w14:textId="5D6C8544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41E32" w14:textId="274168E2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72967" w14:textId="13615E27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D1470D" w:rsidRPr="00914062" w14:paraId="47D88C1D" w14:textId="77777777" w:rsidTr="00137E96">
        <w:trPr>
          <w:trHeight w:val="476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557F2" w14:textId="1A752B23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9B9F35" w14:textId="1965AC8D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3761E2" w14:textId="6C996168" w:rsidR="00D1470D" w:rsidRPr="00914062" w:rsidRDefault="00D1470D" w:rsidP="00D1470D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Объе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кт в гр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аницах пляжа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30CB0" w14:textId="533AB7DC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Центральная набережная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ACA3B" w14:textId="0EAC4E1D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CEA83" w14:textId="033D6430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Продовольственные и непродовольственные 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D7C74" w14:textId="65393B02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C5851" w14:textId="5F99B70F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4DDA9" w14:textId="2710AA8B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5F14">
              <w:rPr>
                <w:rFonts w:ascii="Times New Roman" w:hAnsi="Times New Roman" w:cs="Times New Roman"/>
                <w:sz w:val="20"/>
                <w:szCs w:val="20"/>
              </w:rPr>
              <w:t xml:space="preserve">Без конкурентных процедур </w:t>
            </w:r>
            <w:r w:rsidRPr="002D5F14">
              <w:rPr>
                <w:rFonts w:ascii="Times New Roman" w:hAnsi="Times New Roman" w:cs="Times New Roman"/>
                <w:i/>
                <w:sz w:val="20"/>
                <w:szCs w:val="20"/>
              </w:rPr>
              <w:t>(благоустройство пляжных зон)</w:t>
            </w:r>
          </w:p>
        </w:tc>
      </w:tr>
      <w:tr w:rsidR="00D1470D" w:rsidRPr="00914062" w14:paraId="4ADE4C15" w14:textId="77777777" w:rsidTr="00137E96">
        <w:trPr>
          <w:trHeight w:val="41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985EA9" w14:textId="1C049B3C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7481FC" w14:textId="456B6625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32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ABA5D9" w14:textId="443A7681" w:rsidR="00D1470D" w:rsidRPr="00914062" w:rsidRDefault="00D1470D" w:rsidP="00D1470D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Объе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кт в гр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аницах пляжа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62EB3" w14:textId="11E0FD45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Центральная набережная, район спасательной вышки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A840F" w14:textId="7F6101B3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91707" w14:textId="478B34BA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Продовольственные и непродовольственные 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550BF" w14:textId="4272916C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 xml:space="preserve">22,4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763C3" w14:textId="4041AB82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B0869" w14:textId="325D7ACF" w:rsidR="00D1470D" w:rsidRPr="002D5F14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5F14">
              <w:rPr>
                <w:rFonts w:ascii="Times New Roman" w:hAnsi="Times New Roman" w:cs="Times New Roman"/>
                <w:sz w:val="20"/>
                <w:szCs w:val="20"/>
              </w:rPr>
              <w:t xml:space="preserve">Без конкурентных процедур </w:t>
            </w:r>
            <w:r w:rsidRPr="002D5F14">
              <w:rPr>
                <w:rFonts w:ascii="Times New Roman" w:hAnsi="Times New Roman" w:cs="Times New Roman"/>
                <w:i/>
                <w:sz w:val="20"/>
                <w:szCs w:val="20"/>
              </w:rPr>
              <w:t>(благоустройство пляжных зон)</w:t>
            </w:r>
          </w:p>
        </w:tc>
      </w:tr>
      <w:tr w:rsidR="00D1470D" w:rsidRPr="00914062" w14:paraId="01A2FD1B" w14:textId="77777777" w:rsidTr="00137E96">
        <w:trPr>
          <w:trHeight w:val="42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7F256C" w14:textId="77C40524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CB8383" w14:textId="473D3635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34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812C48" w14:textId="12557562" w:rsidR="00D1470D" w:rsidRPr="00914062" w:rsidRDefault="00D1470D" w:rsidP="00D1470D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2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C8B03" w14:textId="7384FA2E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Набережная, у ограждения строящегося гостиничного комплекса ЧП Коляда (второй со стороны моря)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DEF84" w14:textId="4F7E9EC9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A9DB4" w14:textId="479E6A66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0DAE1" w14:textId="23649BAE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 xml:space="preserve">21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9D76F" w14:textId="65B526C5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A942B" w14:textId="719D351F" w:rsidR="00D1470D" w:rsidRPr="002D5F14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D1470D" w:rsidRPr="00914062" w14:paraId="0D06BCA0" w14:textId="77777777" w:rsidTr="00137E96">
        <w:trPr>
          <w:trHeight w:val="6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BFB5BF" w14:textId="360626B2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AC15F7" w14:textId="370BD322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D35357" w14:textId="5BAF9658" w:rsidR="00D1470D" w:rsidRPr="00AA3F28" w:rsidRDefault="00D1470D" w:rsidP="00D1470D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2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0E355" w14:textId="7A278362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Набережная, у ограждения строящегося гостиничного комплекса ЧП Коляда (второй со стороны моря)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E0C99" w14:textId="58E84980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5FF74" w14:textId="625899ED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5F5FB" w14:textId="7C15FE8C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 xml:space="preserve">21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A8D27" w14:textId="72D33ED0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5EB76" w14:textId="2D1D9871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D1470D" w:rsidRPr="00914062" w14:paraId="199148AB" w14:textId="77777777" w:rsidTr="00137E96">
        <w:trPr>
          <w:trHeight w:val="6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C84CFC" w14:textId="250754CE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3E5C9A" w14:textId="636DE9A9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38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735FDB" w14:textId="0AA9E498" w:rsidR="00D1470D" w:rsidRPr="00AA3F28" w:rsidRDefault="00D1470D" w:rsidP="00D1470D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11B37" w14:textId="32B359C9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Трасса Алушта-Феодосия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DF1D6" w14:textId="25884133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364F3" w14:textId="7739F872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49FB0" w14:textId="05FD3317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EDB81" w14:textId="5D9DAEA1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7E963" w14:textId="054135F3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D1470D" w:rsidRPr="00914062" w14:paraId="61F9E71B" w14:textId="77777777" w:rsidTr="00137E96">
        <w:trPr>
          <w:trHeight w:val="528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E04F65" w14:textId="254D2A05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2B586" w14:textId="31BF6E7D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914062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0ABBBC" w14:textId="17FE88A1" w:rsidR="00D1470D" w:rsidRPr="00914062" w:rsidRDefault="00D1470D" w:rsidP="00D1470D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5F14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0DDEA" w14:textId="1ACC4C73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Центральная набережная, в районе вышки МТС (шестой со стороны моря)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DF97B" w14:textId="2A9DA7F4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8A240" w14:textId="7D40FCC0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Оказание бытовых услуг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5556E" w14:textId="412D4C09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B312D" w14:textId="01CAB989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A91D9" w14:textId="593C5C17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D1470D" w:rsidRPr="00914062" w14:paraId="30792A5D" w14:textId="77777777" w:rsidTr="00137E96">
        <w:trPr>
          <w:trHeight w:val="478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F3DC59" w14:textId="1C51CAB9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5918F3" w14:textId="7BA5B559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914062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1EFB37" w14:textId="1F2B03C1" w:rsidR="00D1470D" w:rsidRPr="00914062" w:rsidRDefault="00D1470D" w:rsidP="00D1470D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85E1F" w14:textId="503BD6A8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Центральная набережная, в районе строящегося объекта ИП Коляды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FAFBD" w14:textId="22A6D92E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5D5D4" w14:textId="75E66DA2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Продовольственные и непродовольственные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8FCB5" w14:textId="2408DB56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38BAA" w14:textId="02D332E9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1BF6B" w14:textId="7B54BEC0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D1470D" w:rsidRPr="00914062" w14:paraId="40C66313" w14:textId="77777777" w:rsidTr="00137E96">
        <w:trPr>
          <w:trHeight w:val="40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76D7DB" w14:textId="08DAEAEF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3A86D" w14:textId="7D26CF19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A13C76" w14:textId="54E3F2E2" w:rsidR="00D1470D" w:rsidRPr="00914062" w:rsidRDefault="00D1470D" w:rsidP="00D1470D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9382A" w14:textId="47E9AB3B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Центральная набережная, в районе строящегося объекта ИП Коляды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46B3" w14:textId="6A5ADC2F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117A5" w14:textId="3ABDEA8A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Продовольственные и непродовольственные 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4EDE2" w14:textId="22DB8674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6C1E2" w14:textId="5AC1CD35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B938" w14:textId="57EA4584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D1470D" w:rsidRPr="00914062" w14:paraId="262F6669" w14:textId="77777777" w:rsidTr="00137E96">
        <w:trPr>
          <w:trHeight w:val="45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405C6E" w14:textId="5173907D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26B44F" w14:textId="5179BBEF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E03E6D" w14:textId="462B97A4" w:rsidR="00D1470D" w:rsidRPr="00914062" w:rsidRDefault="00D1470D" w:rsidP="00D1470D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79B84" w14:textId="116543ED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Трасса Алушта-Феодосия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5C81A" w14:textId="74EB8A4D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A93A5" w14:textId="0B259673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EE0B6" w14:textId="3C097199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F4955" w14:textId="5157E0C9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D29F4" w14:textId="33574F92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D1470D" w:rsidRPr="00914062" w14:paraId="77B0C257" w14:textId="77777777" w:rsidTr="00137E96">
        <w:trPr>
          <w:trHeight w:val="23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371020" w14:textId="597AF80E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7272C5" w14:textId="379451A2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A9AC8F" w14:textId="500C732A" w:rsidR="00D1470D" w:rsidRPr="00914062" w:rsidRDefault="00D1470D" w:rsidP="00D1470D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Кафе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летнее с площадкой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отдельностоящее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DBE3F" w14:textId="08AAFEC2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 xml:space="preserve">с. </w:t>
            </w:r>
            <w:proofErr w:type="gramStart"/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Веселое</w:t>
            </w:r>
            <w:proofErr w:type="gramEnd"/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 xml:space="preserve">ул. </w:t>
            </w:r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Набережная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837A0" w14:textId="22FC0C8E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ACC92" w14:textId="3A7A6047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6BDEC" w14:textId="03CC6295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1127B" w14:textId="161F7EA5" w:rsidR="00D1470D" w:rsidRPr="00914062" w:rsidRDefault="00F83B65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EA304" w14:textId="52EE98FD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D1470D" w:rsidRPr="00914062" w14:paraId="1F2FFEFC" w14:textId="77777777" w:rsidTr="00137E96">
        <w:trPr>
          <w:trHeight w:val="233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C47C28" w14:textId="5D8B1976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DBDFA6" w14:textId="266FF7DB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1FCA55" w14:textId="30844D26" w:rsidR="00D1470D" w:rsidRPr="00914062" w:rsidRDefault="00D1470D" w:rsidP="00F83B65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1EF5A" w14:textId="5E90744F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 xml:space="preserve">с. </w:t>
            </w:r>
            <w:proofErr w:type="gramStart"/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Веселое</w:t>
            </w:r>
            <w:proofErr w:type="gramEnd"/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, район ул. Подгорная,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82CAF" w14:textId="66CADBCE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6F902" w14:textId="0F5F5743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Продовольстве</w:t>
            </w: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нные и непродовольственные 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BADD9" w14:textId="57A36E9E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93BCA" w14:textId="33D795F7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7AC0B" w14:textId="70A0F427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D1470D" w:rsidRPr="00914062" w14:paraId="44DB89E0" w14:textId="77777777" w:rsidTr="00137E96">
        <w:trPr>
          <w:trHeight w:val="36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83929B" w14:textId="3C5C9EAE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9C1FCC" w14:textId="69C36AAF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7CA6A1" w14:textId="08E0B8C8" w:rsidR="00D1470D" w:rsidRPr="00914062" w:rsidRDefault="00D1470D" w:rsidP="00D1470D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Кафе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1604F" w14:textId="301D9824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 xml:space="preserve">с. </w:t>
            </w:r>
            <w:proofErr w:type="gramStart"/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Веселое</w:t>
            </w:r>
            <w:proofErr w:type="gramEnd"/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 xml:space="preserve">ул. </w:t>
            </w:r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Набережная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866CE" w14:textId="7A625B7D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CB7D8" w14:textId="2A5CD661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58621" w14:textId="46990667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75D5B" w14:textId="77977BF9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53CD6" w14:textId="097C0881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Конкурс</w:t>
            </w:r>
          </w:p>
        </w:tc>
      </w:tr>
      <w:tr w:rsidR="00D1470D" w:rsidRPr="00914062" w14:paraId="56A5EAB7" w14:textId="77777777" w:rsidTr="00137E96">
        <w:trPr>
          <w:trHeight w:val="41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08D75A" w14:textId="484058BF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3A7714" w14:textId="765EF8E1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71CE0" w14:textId="347EBC89" w:rsidR="00D1470D" w:rsidRPr="00914062" w:rsidRDefault="00D1470D" w:rsidP="00D1470D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Пункт проката маломерных судов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B725A" w14:textId="7D13A3B7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с. </w:t>
            </w:r>
            <w:proofErr w:type="gramStart"/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Веселое</w:t>
            </w:r>
            <w:proofErr w:type="gramEnd"/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 восточная часть пляжа № СУ-03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EAA47" w14:textId="757C9C69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75FD9" w14:textId="48896ECA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Прокат маломерных судов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503FD" w14:textId="1DFAA1B6" w:rsidR="00D1470D" w:rsidRPr="007613FD" w:rsidRDefault="00544115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1470D">
              <w:rPr>
                <w:rFonts w:ascii="Times New Roman" w:hAnsi="Times New Roman" w:cs="Times New Roman"/>
                <w:sz w:val="20"/>
                <w:szCs w:val="20"/>
              </w:rPr>
              <w:t>50 м</w:t>
            </w:r>
            <w:r w:rsidR="00D1470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6DA01" w14:textId="5ED2A238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Сезонно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60AB7" w14:textId="31F6464E" w:rsidR="00D1470D" w:rsidRPr="00914062" w:rsidRDefault="00137E96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конкурентных процедур </w:t>
            </w:r>
            <w:r w:rsidR="00D1470D" w:rsidRPr="00914062">
              <w:rPr>
                <w:rFonts w:ascii="Times New Roman" w:hAnsi="Times New Roman" w:cs="Times New Roman"/>
                <w:i/>
                <w:sz w:val="20"/>
                <w:szCs w:val="20"/>
              </w:rPr>
              <w:t>(благоустройство пляжных зон)</w:t>
            </w:r>
          </w:p>
        </w:tc>
      </w:tr>
      <w:tr w:rsidR="00D1470D" w:rsidRPr="00914062" w14:paraId="3F28AD3D" w14:textId="77777777" w:rsidTr="00137E96">
        <w:trPr>
          <w:trHeight w:val="6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0DE94A" w14:textId="67996190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BB9A5D" w14:textId="6E72F84B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1DE3DD" w14:textId="4BAC3CB9" w:rsidR="00D1470D" w:rsidRPr="00914062" w:rsidRDefault="00D1470D" w:rsidP="00D1470D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Пункт проката маломерных судов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B555A" w14:textId="29A25934" w:rsidR="00D1470D" w:rsidRPr="00914062" w:rsidRDefault="00D1470D" w:rsidP="00D14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с. </w:t>
            </w:r>
            <w:proofErr w:type="gramStart"/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Веселое</w:t>
            </w:r>
            <w:proofErr w:type="gramEnd"/>
            <w:r w:rsidRPr="0091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 западная часть Веселовской бухты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61CC9" w14:textId="5444EB1E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B229C" w14:textId="72FCC5D2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FD">
              <w:rPr>
                <w:rFonts w:ascii="Times New Roman" w:hAnsi="Times New Roman" w:cs="Times New Roman"/>
                <w:sz w:val="20"/>
                <w:szCs w:val="20"/>
              </w:rPr>
              <w:t>Прокат маломерных судов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BA17A" w14:textId="663E0704" w:rsidR="00D1470D" w:rsidRPr="007613FD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E80E4" w14:textId="74A01CB6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835">
              <w:rPr>
                <w:rFonts w:ascii="Times New Roman" w:hAnsi="Times New Roman" w:cs="Times New Roman"/>
                <w:sz w:val="20"/>
                <w:szCs w:val="20"/>
              </w:rPr>
              <w:t>Сезонно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36DD0" w14:textId="3D7A606A" w:rsidR="00D1470D" w:rsidRPr="00914062" w:rsidRDefault="00D1470D" w:rsidP="00D1470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6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Аукцион</w:t>
            </w:r>
          </w:p>
        </w:tc>
      </w:tr>
    </w:tbl>
    <w:p w14:paraId="1AD1845F" w14:textId="77777777" w:rsidR="00D1470D" w:rsidRDefault="00D1470D" w:rsidP="00D1470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30D1FE7C" w14:textId="5AB503A7" w:rsidR="00F324C2" w:rsidRPr="00F324C2" w:rsidRDefault="00F324C2" w:rsidP="00D1470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F324C2">
        <w:rPr>
          <w:rFonts w:ascii="Times New Roman" w:hAnsi="Times New Roman" w:cs="Times New Roman"/>
          <w:b/>
          <w:sz w:val="24"/>
        </w:rPr>
        <w:t>Зоны развозной торговли</w:t>
      </w:r>
    </w:p>
    <w:tbl>
      <w:tblPr>
        <w:tblW w:w="10206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09"/>
        <w:gridCol w:w="3969"/>
        <w:gridCol w:w="1701"/>
        <w:gridCol w:w="1984"/>
        <w:gridCol w:w="1843"/>
      </w:tblGrid>
      <w:tr w:rsidR="00F324C2" w:rsidRPr="00F324C2" w14:paraId="1EF0CCA6" w14:textId="77777777" w:rsidTr="00E87466">
        <w:trPr>
          <w:trHeight w:val="6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1CB2F1" w14:textId="77777777" w:rsidR="00F324C2" w:rsidRPr="00F324C2" w:rsidRDefault="00F324C2" w:rsidP="00D1470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324C2">
              <w:rPr>
                <w:rFonts w:ascii="Times New Roman" w:hAnsi="Times New Roman" w:cs="Times New Roman"/>
                <w:b/>
                <w:sz w:val="20"/>
              </w:rPr>
              <w:t>№</w:t>
            </w:r>
          </w:p>
          <w:p w14:paraId="7F097D7F" w14:textId="77777777" w:rsidR="00F324C2" w:rsidRPr="00F324C2" w:rsidRDefault="00F324C2" w:rsidP="00D1470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gramStart"/>
            <w:r w:rsidRPr="00F324C2">
              <w:rPr>
                <w:rFonts w:ascii="Times New Roman" w:hAnsi="Times New Roman" w:cs="Times New Roman"/>
                <w:b/>
                <w:sz w:val="20"/>
              </w:rPr>
              <w:t>п</w:t>
            </w:r>
            <w:proofErr w:type="gramEnd"/>
            <w:r w:rsidRPr="00F324C2">
              <w:rPr>
                <w:rFonts w:ascii="Times New Roman" w:hAnsi="Times New Roman" w:cs="Times New Roman"/>
                <w:b/>
                <w:sz w:val="20"/>
              </w:rPr>
              <w:t>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2068F3" w14:textId="77777777" w:rsidR="00F324C2" w:rsidRPr="00F324C2" w:rsidRDefault="00F324C2" w:rsidP="00D1470D">
            <w:pPr>
              <w:spacing w:after="0"/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324C2">
              <w:rPr>
                <w:rFonts w:ascii="Times New Roman" w:hAnsi="Times New Roman" w:cs="Times New Roman"/>
                <w:b/>
                <w:sz w:val="20"/>
              </w:rPr>
              <w:t>Место размещения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670DC4" w14:textId="77777777" w:rsidR="00F324C2" w:rsidRPr="00F324C2" w:rsidRDefault="00F324C2" w:rsidP="00D1470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324C2">
              <w:rPr>
                <w:rFonts w:ascii="Times New Roman" w:hAnsi="Times New Roman" w:cs="Times New Roman"/>
                <w:b/>
                <w:sz w:val="20"/>
              </w:rPr>
              <w:t>Тип объекта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7E9B9" w14:textId="77777777" w:rsidR="00F324C2" w:rsidRPr="00F324C2" w:rsidRDefault="00F324C2" w:rsidP="00D1470D">
            <w:pPr>
              <w:spacing w:after="0"/>
              <w:ind w:left="72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324C2">
              <w:rPr>
                <w:rFonts w:ascii="Times New Roman" w:hAnsi="Times New Roman" w:cs="Times New Roman"/>
                <w:b/>
                <w:sz w:val="20"/>
              </w:rPr>
              <w:t>Условия размещения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E5006" w14:textId="77777777" w:rsidR="00F324C2" w:rsidRPr="00F324C2" w:rsidRDefault="00F324C2" w:rsidP="00D1470D">
            <w:pPr>
              <w:spacing w:after="0"/>
              <w:ind w:left="72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324C2">
              <w:rPr>
                <w:rFonts w:ascii="Times New Roman" w:hAnsi="Times New Roman" w:cs="Times New Roman"/>
                <w:b/>
                <w:sz w:val="20"/>
              </w:rPr>
              <w:t>Примечание</w:t>
            </w:r>
          </w:p>
        </w:tc>
      </w:tr>
      <w:tr w:rsidR="00F324C2" w:rsidRPr="00F324C2" w14:paraId="26C31592" w14:textId="77777777" w:rsidTr="00E87466">
        <w:trPr>
          <w:trHeight w:val="4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5E3786" w14:textId="5C5BFA1D" w:rsidR="00F324C2" w:rsidRPr="00F324C2" w:rsidRDefault="00F324C2" w:rsidP="00D1470D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F324C2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84E5ED" w14:textId="77777777" w:rsidR="00F324C2" w:rsidRPr="00F324C2" w:rsidRDefault="00F324C2" w:rsidP="00D1470D">
            <w:pPr>
              <w:spacing w:after="0"/>
              <w:ind w:left="-52" w:firstLine="52"/>
              <w:jc w:val="both"/>
              <w:rPr>
                <w:rFonts w:ascii="Times New Roman" w:hAnsi="Times New Roman" w:cs="Times New Roman"/>
                <w:sz w:val="20"/>
              </w:rPr>
            </w:pPr>
            <w:r w:rsidRPr="00F324C2">
              <w:rPr>
                <w:rFonts w:ascii="Times New Roman" w:hAnsi="Times New Roman" w:cs="Times New Roman"/>
                <w:sz w:val="20"/>
              </w:rPr>
              <w:t xml:space="preserve">с. </w:t>
            </w:r>
            <w:proofErr w:type="gramStart"/>
            <w:r w:rsidRPr="00F324C2">
              <w:rPr>
                <w:rFonts w:ascii="Times New Roman" w:hAnsi="Times New Roman" w:cs="Times New Roman"/>
                <w:sz w:val="20"/>
              </w:rPr>
              <w:t>Веселое</w:t>
            </w:r>
            <w:proofErr w:type="gramEnd"/>
            <w:r w:rsidRPr="00F324C2">
              <w:rPr>
                <w:rFonts w:ascii="Times New Roman" w:hAnsi="Times New Roman" w:cs="Times New Roman"/>
                <w:sz w:val="20"/>
              </w:rPr>
              <w:t>, ул. Ленина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756B33" w14:textId="77777777" w:rsidR="00F324C2" w:rsidRPr="00F324C2" w:rsidRDefault="00F324C2" w:rsidP="00D1470D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F324C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E3C8C" w14:textId="77777777" w:rsidR="00F324C2" w:rsidRPr="00F324C2" w:rsidRDefault="00F324C2" w:rsidP="00D1470D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F324C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5A977" w14:textId="2B29BBA5" w:rsidR="00F324C2" w:rsidRPr="00F324C2" w:rsidRDefault="00F324C2" w:rsidP="00D1470D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F324C2">
              <w:rPr>
                <w:rFonts w:ascii="Times New Roman" w:hAnsi="Times New Roman" w:cs="Times New Roman"/>
                <w:sz w:val="20"/>
                <w:lang w:val="en-US"/>
              </w:rPr>
              <w:t>S=79</w:t>
            </w:r>
            <w:r w:rsidRPr="00F324C2">
              <w:rPr>
                <w:rFonts w:ascii="Times New Roman" w:hAnsi="Times New Roman" w:cs="Times New Roman"/>
                <w:sz w:val="20"/>
              </w:rPr>
              <w:t xml:space="preserve">,5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</w:tbl>
    <w:p w14:paraId="54187A54" w14:textId="77777777" w:rsidR="0008674B" w:rsidRPr="00B40AA5" w:rsidRDefault="0008674B" w:rsidP="00914062">
      <w:pPr>
        <w:suppressAutoHyphens/>
        <w:spacing w:after="0" w:line="240" w:lineRule="auto"/>
        <w:rPr>
          <w:rFonts w:ascii="Liberation Serif" w:eastAsia="Liberation Serif" w:hAnsi="Liberation Serif" w:cs="Liberation Serif"/>
          <w:color w:val="00000A"/>
          <w:sz w:val="24"/>
          <w:szCs w:val="24"/>
        </w:rPr>
      </w:pPr>
    </w:p>
    <w:sectPr w:rsidR="0008674B" w:rsidRPr="00B40AA5" w:rsidSect="009140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74B"/>
    <w:rsid w:val="00043732"/>
    <w:rsid w:val="0008674B"/>
    <w:rsid w:val="000B7D47"/>
    <w:rsid w:val="000E046D"/>
    <w:rsid w:val="00132F4D"/>
    <w:rsid w:val="00137E96"/>
    <w:rsid w:val="001C4B1C"/>
    <w:rsid w:val="001D31F7"/>
    <w:rsid w:val="001D788B"/>
    <w:rsid w:val="002A1E6C"/>
    <w:rsid w:val="002D5F14"/>
    <w:rsid w:val="00311F04"/>
    <w:rsid w:val="00332DA5"/>
    <w:rsid w:val="003412BD"/>
    <w:rsid w:val="003C70A3"/>
    <w:rsid w:val="003D54C4"/>
    <w:rsid w:val="00425211"/>
    <w:rsid w:val="004D311F"/>
    <w:rsid w:val="004F43DC"/>
    <w:rsid w:val="0050089D"/>
    <w:rsid w:val="00544115"/>
    <w:rsid w:val="00545BA7"/>
    <w:rsid w:val="005A02BF"/>
    <w:rsid w:val="005F2A1C"/>
    <w:rsid w:val="00632048"/>
    <w:rsid w:val="006F7752"/>
    <w:rsid w:val="00735835"/>
    <w:rsid w:val="007613FD"/>
    <w:rsid w:val="007667AB"/>
    <w:rsid w:val="00796389"/>
    <w:rsid w:val="00827BEE"/>
    <w:rsid w:val="00855048"/>
    <w:rsid w:val="0085567D"/>
    <w:rsid w:val="00881581"/>
    <w:rsid w:val="00914062"/>
    <w:rsid w:val="00947600"/>
    <w:rsid w:val="00965422"/>
    <w:rsid w:val="009B0D19"/>
    <w:rsid w:val="009B25E8"/>
    <w:rsid w:val="009C5B40"/>
    <w:rsid w:val="009E211E"/>
    <w:rsid w:val="00A13FFD"/>
    <w:rsid w:val="00A7314E"/>
    <w:rsid w:val="00AA3F28"/>
    <w:rsid w:val="00AE5DAD"/>
    <w:rsid w:val="00B36828"/>
    <w:rsid w:val="00B40AA5"/>
    <w:rsid w:val="00B621B5"/>
    <w:rsid w:val="00B87710"/>
    <w:rsid w:val="00BC091A"/>
    <w:rsid w:val="00BC4CFE"/>
    <w:rsid w:val="00C05DE7"/>
    <w:rsid w:val="00C46DD0"/>
    <w:rsid w:val="00C47AA5"/>
    <w:rsid w:val="00CB4E47"/>
    <w:rsid w:val="00CE000F"/>
    <w:rsid w:val="00D1470D"/>
    <w:rsid w:val="00E24408"/>
    <w:rsid w:val="00EC64B9"/>
    <w:rsid w:val="00ED1654"/>
    <w:rsid w:val="00F3159C"/>
    <w:rsid w:val="00F324C2"/>
    <w:rsid w:val="00F475C1"/>
    <w:rsid w:val="00F83B65"/>
    <w:rsid w:val="00FA5437"/>
    <w:rsid w:val="00FB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F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3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D2</cp:lastModifiedBy>
  <cp:revision>13</cp:revision>
  <dcterms:created xsi:type="dcterms:W3CDTF">2021-08-04T12:22:00Z</dcterms:created>
  <dcterms:modified xsi:type="dcterms:W3CDTF">2022-04-07T17:36:00Z</dcterms:modified>
</cp:coreProperties>
</file>