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48641" w14:textId="77777777" w:rsidR="00FE5CD7" w:rsidRPr="00950F40" w:rsidRDefault="00FE5CD7" w:rsidP="00FE5CD7">
      <w:pPr>
        <w:jc w:val="center"/>
        <w:rPr>
          <w:b/>
        </w:rPr>
      </w:pPr>
      <w:r w:rsidRPr="00950F40">
        <w:rPr>
          <w:b/>
        </w:rPr>
        <w:t>ЭКСПЛИКАЦИЯ</w:t>
      </w:r>
    </w:p>
    <w:p w14:paraId="024F4322" w14:textId="6EA200BD" w:rsidR="00FE5CD7" w:rsidRPr="00950F40" w:rsidRDefault="00950F40" w:rsidP="00FE5CD7">
      <w:pPr>
        <w:jc w:val="center"/>
        <w:rPr>
          <w:b/>
        </w:rPr>
      </w:pPr>
      <w:r w:rsidRPr="00950F40">
        <w:rPr>
          <w:b/>
        </w:rPr>
        <w:t>к</w:t>
      </w:r>
      <w:r w:rsidR="00FE5CD7" w:rsidRPr="00950F40">
        <w:rPr>
          <w:b/>
        </w:rPr>
        <w:t xml:space="preserve"> схеме размещения нестационарных торговых объектов </w:t>
      </w:r>
    </w:p>
    <w:p w14:paraId="35CF28D3" w14:textId="77777777" w:rsidR="00FE5CD7" w:rsidRPr="00950F40" w:rsidRDefault="00FE5CD7" w:rsidP="00FE5CD7">
      <w:pPr>
        <w:jc w:val="center"/>
        <w:rPr>
          <w:b/>
        </w:rPr>
      </w:pPr>
      <w:r w:rsidRPr="00950F40">
        <w:rPr>
          <w:b/>
        </w:rPr>
        <w:t>на территории городского округа Судак</w:t>
      </w:r>
      <w:r w:rsidR="006B5CF8" w:rsidRPr="00950F40">
        <w:rPr>
          <w:b/>
        </w:rPr>
        <w:t xml:space="preserve"> Республики Крым</w:t>
      </w:r>
      <w:r w:rsidRPr="00950F40">
        <w:rPr>
          <w:b/>
        </w:rPr>
        <w:t>.</w:t>
      </w:r>
    </w:p>
    <w:p w14:paraId="675DE657" w14:textId="52DE18DE" w:rsidR="00FE5CD7" w:rsidRDefault="00FE5CD7" w:rsidP="00FE5CD7">
      <w:pPr>
        <w:jc w:val="center"/>
        <w:rPr>
          <w:b/>
        </w:rPr>
      </w:pPr>
      <w:r w:rsidRPr="00950F40">
        <w:rPr>
          <w:b/>
        </w:rPr>
        <w:t>Раздел</w:t>
      </w:r>
      <w:r w:rsidR="00950F40" w:rsidRPr="00950F40">
        <w:rPr>
          <w:b/>
        </w:rPr>
        <w:t xml:space="preserve"> </w:t>
      </w:r>
      <w:r w:rsidR="007208B7" w:rsidRPr="00950F40">
        <w:rPr>
          <w:b/>
        </w:rPr>
        <w:t>1</w:t>
      </w:r>
      <w:r w:rsidR="00E068CE">
        <w:rPr>
          <w:b/>
        </w:rPr>
        <w:t>3</w:t>
      </w:r>
      <w:bookmarkStart w:id="0" w:name="_GoBack"/>
      <w:bookmarkEnd w:id="0"/>
      <w:r w:rsidR="005655A6" w:rsidRPr="00950F40">
        <w:rPr>
          <w:b/>
        </w:rPr>
        <w:t>.</w:t>
      </w:r>
      <w:r w:rsidR="00983644" w:rsidRPr="00950F40">
        <w:rPr>
          <w:b/>
        </w:rPr>
        <w:t xml:space="preserve">  </w:t>
      </w:r>
      <w:r w:rsidR="006B5CF8" w:rsidRPr="00950F40">
        <w:rPr>
          <w:b/>
        </w:rPr>
        <w:t>Территория</w:t>
      </w:r>
      <w:r w:rsidRPr="00950F40">
        <w:rPr>
          <w:b/>
        </w:rPr>
        <w:t xml:space="preserve"> </w:t>
      </w:r>
      <w:r w:rsidR="00983644" w:rsidRPr="00950F40">
        <w:rPr>
          <w:b/>
        </w:rPr>
        <w:t xml:space="preserve">с. </w:t>
      </w:r>
      <w:r w:rsidR="004612C6">
        <w:rPr>
          <w:b/>
        </w:rPr>
        <w:t>Ворон</w:t>
      </w:r>
    </w:p>
    <w:tbl>
      <w:tblPr>
        <w:tblpPr w:leftFromText="180" w:rightFromText="180" w:vertAnchor="text" w:horzAnchor="margin" w:tblpY="171"/>
        <w:tblW w:w="15276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559"/>
        <w:gridCol w:w="2694"/>
        <w:gridCol w:w="2409"/>
        <w:gridCol w:w="2268"/>
        <w:gridCol w:w="1560"/>
        <w:gridCol w:w="1701"/>
        <w:gridCol w:w="1701"/>
      </w:tblGrid>
      <w:tr w:rsidR="000E6047" w14:paraId="2AC46150" w14:textId="77777777" w:rsidTr="00F2444A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13D5E" w14:textId="77777777" w:rsidR="000E6047" w:rsidRPr="00C9194F" w:rsidRDefault="000E6047" w:rsidP="008953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C40B4" w14:textId="77777777" w:rsidR="000E6047" w:rsidRPr="00C9194F" w:rsidRDefault="000E6047" w:rsidP="008953BB">
            <w:pPr>
              <w:jc w:val="center"/>
              <w:rPr>
                <w:b/>
                <w:sz w:val="20"/>
                <w:szCs w:val="20"/>
              </w:rPr>
            </w:pPr>
            <w:r w:rsidRPr="00C9194F">
              <w:rPr>
                <w:b/>
                <w:sz w:val="20"/>
                <w:szCs w:val="20"/>
              </w:rPr>
              <w:t>№ в Схеме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AEF1E" w14:textId="77777777" w:rsidR="000E6047" w:rsidRPr="00C9194F" w:rsidRDefault="000E6047" w:rsidP="008953BB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НТО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0E71" w14:textId="77777777" w:rsidR="000E6047" w:rsidRPr="00C9194F" w:rsidRDefault="000E6047" w:rsidP="008953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D5E6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B206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3F03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1DB9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0E8F" w14:textId="77777777" w:rsidR="000E6047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0E6047" w:rsidRPr="00FE71C4" w14:paraId="1491D7FB" w14:textId="77777777" w:rsidTr="00F2444A">
        <w:trPr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5F9FA" w14:textId="77777777" w:rsidR="000E6047" w:rsidRPr="00FE71C4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3C357" w14:textId="77777777" w:rsidR="000E6047" w:rsidRPr="00FE71C4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99A13" w14:textId="77777777" w:rsidR="000E6047" w:rsidRPr="00FE71C4" w:rsidRDefault="000E6047" w:rsidP="000E6047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Павильон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B0F4" w14:textId="0248C8B6" w:rsidR="000E6047" w:rsidRPr="004612C6" w:rsidRDefault="004612C6" w:rsidP="000E6047">
            <w:pPr>
              <w:jc w:val="center"/>
              <w:rPr>
                <w:sz w:val="20"/>
                <w:szCs w:val="20"/>
              </w:rPr>
            </w:pPr>
            <w:r w:rsidRPr="004612C6">
              <w:rPr>
                <w:sz w:val="20"/>
                <w:szCs w:val="20"/>
              </w:rPr>
              <w:t>ул. Десантников, в районе дома № 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699D" w14:textId="77777777" w:rsidR="000E6047" w:rsidRPr="00FE71C4" w:rsidRDefault="000E6047" w:rsidP="000E6047">
            <w:pPr>
              <w:ind w:left="72"/>
              <w:jc w:val="center"/>
              <w:rPr>
                <w:sz w:val="20"/>
                <w:szCs w:val="20"/>
              </w:rPr>
            </w:pPr>
            <w:r w:rsidRPr="00FE71C4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983C" w14:textId="3D48A065" w:rsidR="000E6047" w:rsidRPr="000E6047" w:rsidRDefault="009A53E9" w:rsidP="000E6047">
            <w:pPr>
              <w:ind w:lef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E6047" w:rsidRPr="000E6047">
              <w:rPr>
                <w:sz w:val="20"/>
                <w:szCs w:val="20"/>
              </w:rPr>
              <w:t>родовольственные товары</w:t>
            </w:r>
            <w:r w:rsidR="004612C6">
              <w:rPr>
                <w:sz w:val="20"/>
                <w:szCs w:val="20"/>
              </w:rPr>
              <w:t xml:space="preserve"> и непродовольственные товары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F45C" w14:textId="7E551DC6" w:rsidR="000E6047" w:rsidRPr="009A53E9" w:rsidRDefault="000E6047" w:rsidP="009A53E9">
            <w:pPr>
              <w:ind w:left="72"/>
              <w:jc w:val="center"/>
              <w:rPr>
                <w:sz w:val="20"/>
                <w:szCs w:val="20"/>
                <w:vertAlign w:val="superscript"/>
              </w:rPr>
            </w:pPr>
            <w:r w:rsidRPr="000E6047">
              <w:rPr>
                <w:sz w:val="20"/>
                <w:szCs w:val="20"/>
              </w:rPr>
              <w:t xml:space="preserve">30 </w:t>
            </w:r>
            <w:r w:rsidR="009A53E9">
              <w:rPr>
                <w:sz w:val="20"/>
                <w:szCs w:val="20"/>
              </w:rPr>
              <w:t>м</w:t>
            </w:r>
            <w:proofErr w:type="gramStart"/>
            <w:r w:rsidR="009A53E9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60F7" w14:textId="77777777" w:rsidR="000E6047" w:rsidRDefault="000E6047" w:rsidP="000E6047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9AA8" w14:textId="77777777" w:rsidR="000E6047" w:rsidRPr="00FE71C4" w:rsidRDefault="000E6047" w:rsidP="000E6047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Конкурс</w:t>
            </w:r>
          </w:p>
        </w:tc>
      </w:tr>
    </w:tbl>
    <w:p w14:paraId="71D9815C" w14:textId="77777777" w:rsidR="000E6047" w:rsidRPr="00950F40" w:rsidRDefault="000E6047" w:rsidP="00FE5CD7">
      <w:pPr>
        <w:jc w:val="center"/>
        <w:rPr>
          <w:b/>
        </w:rPr>
      </w:pPr>
    </w:p>
    <w:p w14:paraId="185A9796" w14:textId="77777777" w:rsidR="00870997" w:rsidRDefault="00870997" w:rsidP="00870997">
      <w:pPr>
        <w:jc w:val="center"/>
        <w:rPr>
          <w:rFonts w:ascii="Verdana" w:hAnsi="Verdana" w:cs="Verdana"/>
          <w:b/>
          <w:sz w:val="28"/>
          <w:szCs w:val="28"/>
          <w:u w:val="single"/>
        </w:rPr>
      </w:pPr>
    </w:p>
    <w:p w14:paraId="627BA2F7" w14:textId="77777777" w:rsidR="002040CF" w:rsidRDefault="002040CF" w:rsidP="003D2E87"/>
    <w:sectPr w:rsidR="002040CF" w:rsidSect="000E6047">
      <w:foot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049D8" w14:textId="77777777" w:rsidR="00050291" w:rsidRDefault="00050291" w:rsidP="008A19B6">
      <w:r>
        <w:separator/>
      </w:r>
    </w:p>
  </w:endnote>
  <w:endnote w:type="continuationSeparator" w:id="0">
    <w:p w14:paraId="14655EF0" w14:textId="77777777" w:rsidR="00050291" w:rsidRDefault="00050291" w:rsidP="008A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D117A" w14:textId="77777777" w:rsidR="009873CA" w:rsidRDefault="009873CA">
    <w:pPr>
      <w:pStyle w:val="a5"/>
    </w:pPr>
  </w:p>
  <w:p w14:paraId="6F1433BC" w14:textId="77777777" w:rsidR="009873CA" w:rsidRDefault="009873CA">
    <w:pPr>
      <w:pStyle w:val="a5"/>
    </w:pPr>
  </w:p>
  <w:p w14:paraId="751198E6" w14:textId="77777777" w:rsidR="009873CA" w:rsidRDefault="009873CA">
    <w:pPr>
      <w:pStyle w:val="a5"/>
    </w:pPr>
  </w:p>
  <w:p w14:paraId="3F239515" w14:textId="77777777" w:rsidR="009873CA" w:rsidRDefault="009873CA">
    <w:pPr>
      <w:pStyle w:val="a5"/>
    </w:pPr>
  </w:p>
  <w:p w14:paraId="531B2543" w14:textId="77777777" w:rsidR="009873CA" w:rsidRDefault="009873CA">
    <w:pPr>
      <w:pStyle w:val="a5"/>
    </w:pPr>
  </w:p>
  <w:p w14:paraId="537164FD" w14:textId="77777777" w:rsidR="009873CA" w:rsidRDefault="009873CA">
    <w:pPr>
      <w:pStyle w:val="a5"/>
    </w:pPr>
  </w:p>
  <w:p w14:paraId="403C1C18" w14:textId="77777777" w:rsidR="009873CA" w:rsidRDefault="009873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8122E" w14:textId="77777777" w:rsidR="00050291" w:rsidRDefault="00050291" w:rsidP="008A19B6">
      <w:r>
        <w:separator/>
      </w:r>
    </w:p>
  </w:footnote>
  <w:footnote w:type="continuationSeparator" w:id="0">
    <w:p w14:paraId="4B1119EE" w14:textId="77777777" w:rsidR="00050291" w:rsidRDefault="00050291" w:rsidP="008A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997"/>
    <w:rsid w:val="0001440E"/>
    <w:rsid w:val="000364F2"/>
    <w:rsid w:val="00043B4E"/>
    <w:rsid w:val="00047EAD"/>
    <w:rsid w:val="00050291"/>
    <w:rsid w:val="00080122"/>
    <w:rsid w:val="00081A48"/>
    <w:rsid w:val="000835EF"/>
    <w:rsid w:val="000B15A9"/>
    <w:rsid w:val="000B1F2E"/>
    <w:rsid w:val="000B35FB"/>
    <w:rsid w:val="000C2022"/>
    <w:rsid w:val="000E6047"/>
    <w:rsid w:val="000F29D2"/>
    <w:rsid w:val="00162430"/>
    <w:rsid w:val="001761B4"/>
    <w:rsid w:val="00182939"/>
    <w:rsid w:val="001C2745"/>
    <w:rsid w:val="001E6400"/>
    <w:rsid w:val="001F10D7"/>
    <w:rsid w:val="00200746"/>
    <w:rsid w:val="002040CF"/>
    <w:rsid w:val="002213FE"/>
    <w:rsid w:val="00251241"/>
    <w:rsid w:val="00270C6F"/>
    <w:rsid w:val="002A744C"/>
    <w:rsid w:val="002B18B4"/>
    <w:rsid w:val="002B4159"/>
    <w:rsid w:val="002E26A8"/>
    <w:rsid w:val="002E371A"/>
    <w:rsid w:val="00311E6C"/>
    <w:rsid w:val="00324757"/>
    <w:rsid w:val="00335D1C"/>
    <w:rsid w:val="00353D23"/>
    <w:rsid w:val="0037004E"/>
    <w:rsid w:val="00371763"/>
    <w:rsid w:val="00372097"/>
    <w:rsid w:val="00372CF5"/>
    <w:rsid w:val="00380FDC"/>
    <w:rsid w:val="00384E98"/>
    <w:rsid w:val="00385847"/>
    <w:rsid w:val="003923E0"/>
    <w:rsid w:val="003A0BAD"/>
    <w:rsid w:val="003A1642"/>
    <w:rsid w:val="003D2E87"/>
    <w:rsid w:val="00403715"/>
    <w:rsid w:val="0043195E"/>
    <w:rsid w:val="00432383"/>
    <w:rsid w:val="0045392B"/>
    <w:rsid w:val="004612C6"/>
    <w:rsid w:val="004769FF"/>
    <w:rsid w:val="00483621"/>
    <w:rsid w:val="00492FC4"/>
    <w:rsid w:val="00496A5F"/>
    <w:rsid w:val="004C651B"/>
    <w:rsid w:val="004E23CF"/>
    <w:rsid w:val="00531894"/>
    <w:rsid w:val="005326E6"/>
    <w:rsid w:val="00542295"/>
    <w:rsid w:val="005655A6"/>
    <w:rsid w:val="0056679E"/>
    <w:rsid w:val="00567DCB"/>
    <w:rsid w:val="00570DBC"/>
    <w:rsid w:val="005A5B09"/>
    <w:rsid w:val="005C15D4"/>
    <w:rsid w:val="005C5D50"/>
    <w:rsid w:val="005E261E"/>
    <w:rsid w:val="005E5A30"/>
    <w:rsid w:val="005E5DE0"/>
    <w:rsid w:val="0060160D"/>
    <w:rsid w:val="00623B1E"/>
    <w:rsid w:val="00626E0E"/>
    <w:rsid w:val="00636D69"/>
    <w:rsid w:val="00687F8E"/>
    <w:rsid w:val="006A258B"/>
    <w:rsid w:val="006B5CF8"/>
    <w:rsid w:val="006C6446"/>
    <w:rsid w:val="006D7D10"/>
    <w:rsid w:val="006E3ABC"/>
    <w:rsid w:val="006F2576"/>
    <w:rsid w:val="006F666A"/>
    <w:rsid w:val="00714ADB"/>
    <w:rsid w:val="00716B01"/>
    <w:rsid w:val="007208B7"/>
    <w:rsid w:val="007267B1"/>
    <w:rsid w:val="007325EB"/>
    <w:rsid w:val="0074151F"/>
    <w:rsid w:val="007871F0"/>
    <w:rsid w:val="00790811"/>
    <w:rsid w:val="007B15FA"/>
    <w:rsid w:val="007B39A6"/>
    <w:rsid w:val="007D6B71"/>
    <w:rsid w:val="007D7595"/>
    <w:rsid w:val="007E650E"/>
    <w:rsid w:val="00811578"/>
    <w:rsid w:val="0085378A"/>
    <w:rsid w:val="00870997"/>
    <w:rsid w:val="00873C03"/>
    <w:rsid w:val="008A19B6"/>
    <w:rsid w:val="008B36B7"/>
    <w:rsid w:val="00912B3F"/>
    <w:rsid w:val="009134AE"/>
    <w:rsid w:val="009173D6"/>
    <w:rsid w:val="009442F8"/>
    <w:rsid w:val="00947C24"/>
    <w:rsid w:val="00950F40"/>
    <w:rsid w:val="00960C4F"/>
    <w:rsid w:val="00964E98"/>
    <w:rsid w:val="00983644"/>
    <w:rsid w:val="009842C4"/>
    <w:rsid w:val="00986B17"/>
    <w:rsid w:val="009873CA"/>
    <w:rsid w:val="00992D03"/>
    <w:rsid w:val="009A53E9"/>
    <w:rsid w:val="009B23AC"/>
    <w:rsid w:val="009B6D1E"/>
    <w:rsid w:val="009E10D8"/>
    <w:rsid w:val="009E24C0"/>
    <w:rsid w:val="00A01F4D"/>
    <w:rsid w:val="00A105A4"/>
    <w:rsid w:val="00A11906"/>
    <w:rsid w:val="00A12773"/>
    <w:rsid w:val="00A12B55"/>
    <w:rsid w:val="00A25EE0"/>
    <w:rsid w:val="00A27116"/>
    <w:rsid w:val="00A36E85"/>
    <w:rsid w:val="00A432CC"/>
    <w:rsid w:val="00A52AF6"/>
    <w:rsid w:val="00A55654"/>
    <w:rsid w:val="00A55822"/>
    <w:rsid w:val="00A900A8"/>
    <w:rsid w:val="00A93D51"/>
    <w:rsid w:val="00A97FF3"/>
    <w:rsid w:val="00AE5412"/>
    <w:rsid w:val="00B14644"/>
    <w:rsid w:val="00B15E62"/>
    <w:rsid w:val="00B32D26"/>
    <w:rsid w:val="00B34D56"/>
    <w:rsid w:val="00B400C4"/>
    <w:rsid w:val="00B9252C"/>
    <w:rsid w:val="00BA36E7"/>
    <w:rsid w:val="00BE6C5B"/>
    <w:rsid w:val="00C00963"/>
    <w:rsid w:val="00C058E0"/>
    <w:rsid w:val="00C159BA"/>
    <w:rsid w:val="00C21D2F"/>
    <w:rsid w:val="00C2347D"/>
    <w:rsid w:val="00C40DEB"/>
    <w:rsid w:val="00C468B7"/>
    <w:rsid w:val="00C5173D"/>
    <w:rsid w:val="00C53CF0"/>
    <w:rsid w:val="00C71CEA"/>
    <w:rsid w:val="00C82A2F"/>
    <w:rsid w:val="00CA7A30"/>
    <w:rsid w:val="00CF224A"/>
    <w:rsid w:val="00CF4A65"/>
    <w:rsid w:val="00D31884"/>
    <w:rsid w:val="00D5760F"/>
    <w:rsid w:val="00D57ED8"/>
    <w:rsid w:val="00D93804"/>
    <w:rsid w:val="00DC2778"/>
    <w:rsid w:val="00DC4713"/>
    <w:rsid w:val="00DF36C1"/>
    <w:rsid w:val="00E068CE"/>
    <w:rsid w:val="00E32D16"/>
    <w:rsid w:val="00E33899"/>
    <w:rsid w:val="00E362AB"/>
    <w:rsid w:val="00E44351"/>
    <w:rsid w:val="00E647B2"/>
    <w:rsid w:val="00E73B51"/>
    <w:rsid w:val="00E759E3"/>
    <w:rsid w:val="00E910B6"/>
    <w:rsid w:val="00EA6830"/>
    <w:rsid w:val="00EA6C0D"/>
    <w:rsid w:val="00ED5F31"/>
    <w:rsid w:val="00EE3632"/>
    <w:rsid w:val="00EF1837"/>
    <w:rsid w:val="00F052CB"/>
    <w:rsid w:val="00F06DF4"/>
    <w:rsid w:val="00F079A9"/>
    <w:rsid w:val="00F13E49"/>
    <w:rsid w:val="00F2444A"/>
    <w:rsid w:val="00F24C7A"/>
    <w:rsid w:val="00F47F92"/>
    <w:rsid w:val="00F80ED3"/>
    <w:rsid w:val="00F824A3"/>
    <w:rsid w:val="00F82815"/>
    <w:rsid w:val="00F96768"/>
    <w:rsid w:val="00FD4B6E"/>
    <w:rsid w:val="00FE53E5"/>
    <w:rsid w:val="00FE5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B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59FB2-29CF-43DA-A42A-69C69B08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</dc:creator>
  <cp:lastModifiedBy>317</cp:lastModifiedBy>
  <cp:revision>15</cp:revision>
  <cp:lastPrinted>2022-01-26T12:18:00Z</cp:lastPrinted>
  <dcterms:created xsi:type="dcterms:W3CDTF">2020-06-22T12:20:00Z</dcterms:created>
  <dcterms:modified xsi:type="dcterms:W3CDTF">2022-04-07T05:44:00Z</dcterms:modified>
</cp:coreProperties>
</file>