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AA" w:rsidRPr="000B2817" w:rsidRDefault="00090FAA" w:rsidP="00090FAA">
      <w:pPr>
        <w:pStyle w:val="Default"/>
        <w:ind w:left="4956"/>
        <w:rPr>
          <w:sz w:val="23"/>
          <w:szCs w:val="23"/>
        </w:rPr>
      </w:pPr>
      <w:r w:rsidRPr="000B2817">
        <w:rPr>
          <w:sz w:val="23"/>
          <w:szCs w:val="23"/>
        </w:rPr>
        <w:t xml:space="preserve">Приложение 1 </w:t>
      </w:r>
    </w:p>
    <w:p w:rsidR="00090FAA" w:rsidRPr="000B2817" w:rsidRDefault="00090FAA" w:rsidP="00090FAA">
      <w:pPr>
        <w:pStyle w:val="Default"/>
        <w:ind w:left="4956"/>
        <w:rPr>
          <w:sz w:val="23"/>
          <w:szCs w:val="23"/>
        </w:rPr>
      </w:pPr>
      <w:r w:rsidRPr="000B2817">
        <w:rPr>
          <w:sz w:val="23"/>
          <w:szCs w:val="23"/>
        </w:rPr>
        <w:t xml:space="preserve">к Порядку уведомления муниципальным </w:t>
      </w:r>
    </w:p>
    <w:p w:rsidR="00090FAA" w:rsidRPr="000B2817" w:rsidRDefault="00090FAA" w:rsidP="00090FAA">
      <w:pPr>
        <w:pStyle w:val="Default"/>
        <w:ind w:left="4956"/>
        <w:rPr>
          <w:sz w:val="23"/>
          <w:szCs w:val="23"/>
        </w:rPr>
      </w:pPr>
      <w:r w:rsidRPr="000B2817">
        <w:rPr>
          <w:sz w:val="23"/>
          <w:szCs w:val="23"/>
        </w:rPr>
        <w:t>служащим администрации города Судака</w:t>
      </w:r>
    </w:p>
    <w:p w:rsidR="00090FAA" w:rsidRPr="000B2817" w:rsidRDefault="00090FAA" w:rsidP="00090FAA">
      <w:pPr>
        <w:pStyle w:val="Default"/>
        <w:ind w:left="4956"/>
        <w:rPr>
          <w:sz w:val="23"/>
          <w:szCs w:val="23"/>
        </w:rPr>
      </w:pPr>
      <w:r w:rsidRPr="000B2817">
        <w:rPr>
          <w:sz w:val="23"/>
          <w:szCs w:val="23"/>
        </w:rPr>
        <w:t xml:space="preserve">Республики Крым о выполнении иной </w:t>
      </w:r>
    </w:p>
    <w:p w:rsidR="00E968B8" w:rsidRPr="000B2817" w:rsidRDefault="00090FAA" w:rsidP="00090FA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817">
        <w:rPr>
          <w:rFonts w:ascii="Times New Roman" w:hAnsi="Times New Roman" w:cs="Times New Roman"/>
          <w:sz w:val="23"/>
          <w:szCs w:val="23"/>
        </w:rPr>
        <w:t>оплачиваемой работы</w:t>
      </w:r>
      <w:r w:rsidR="003B2F3B">
        <w:rPr>
          <w:rFonts w:ascii="Times New Roman" w:hAnsi="Times New Roman" w:cs="Times New Roman"/>
          <w:sz w:val="23"/>
          <w:szCs w:val="23"/>
        </w:rPr>
        <w:t xml:space="preserve">, утвержденного </w:t>
      </w:r>
      <w:r w:rsidR="003B2F3B" w:rsidRPr="003B2F3B">
        <w:rPr>
          <w:rFonts w:ascii="Times New Roman" w:hAnsi="Times New Roman" w:cs="Times New Roman"/>
          <w:sz w:val="23"/>
          <w:szCs w:val="23"/>
        </w:rPr>
        <w:t>Распоряжение</w:t>
      </w:r>
      <w:r w:rsidR="003B2F3B">
        <w:rPr>
          <w:rFonts w:ascii="Times New Roman" w:hAnsi="Times New Roman" w:cs="Times New Roman"/>
          <w:sz w:val="23"/>
          <w:szCs w:val="23"/>
        </w:rPr>
        <w:t xml:space="preserve">м администрации города </w:t>
      </w:r>
      <w:r w:rsidR="003B2F3B" w:rsidRPr="003B2F3B">
        <w:rPr>
          <w:rFonts w:ascii="Times New Roman" w:hAnsi="Times New Roman" w:cs="Times New Roman"/>
          <w:sz w:val="23"/>
          <w:szCs w:val="23"/>
        </w:rPr>
        <w:t>Судака от 24 июля 2018 г. №496-р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Главе администрации города Судака 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817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(фамилия, инициалы)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(Ф.И.О.)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(замещаемая должность) 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2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В Е Д О М Л Е Н И Е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представителя нанимателя (работодателя) 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2817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намерении выполнять иную оплачиваемую работу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ч.2 ст.11 Федерального закона от 02.03.2007г. №25-ФЗ «О муниципальной службе Российской Федерации», ч.2 ст.12 Закона Республики Крым от 16.09.2014г. №76-ЗРК «О муниципальной</w:t>
      </w:r>
      <w:r w:rsidR="008F610D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службе в Республике Крым», я, 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_______________________________________________________________________, 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(Ф.И.О.)</w:t>
      </w:r>
    </w:p>
    <w:p w:rsidR="002F5183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замещающий(</w:t>
      </w:r>
      <w:proofErr w:type="spellStart"/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должность муниципальной службы __________________________ </w:t>
      </w:r>
    </w:p>
    <w:p w:rsidR="002F5183" w:rsidRPr="000B2817" w:rsidRDefault="002F5183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</w:t>
      </w:r>
      <w:r w:rsidR="005D0535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аименование замещаемой должности)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_______________________________________________________________________, намерен(а) выполнять (выполняю) с «___» ___________ 20___ года </w:t>
      </w:r>
      <w:r w:rsidR="009B7037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«___» ___________ 20___ года </w:t>
      </w:r>
      <w:r w:rsidR="009E5EEC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иную 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оплачиваемую </w:t>
      </w:r>
      <w:r w:rsidR="009E5EEC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B7037" w:rsidRPr="000B2817" w:rsidRDefault="009B7037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_______________________________________________________________________, 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 вид деятельности: педагогическая, научная, творческая или иная деятельность</w:t>
      </w:r>
      <w:r w:rsidR="000333BD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режим рабочего времени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3BD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_____________________________________________________________________ 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(трудовому договору, гражданско-правовому договору, авторскому договору и т.п.</w:t>
      </w:r>
      <w:r w:rsidR="000333BD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срок действия срочного </w:t>
      </w:r>
    </w:p>
    <w:p w:rsidR="000333BD" w:rsidRPr="000B2817" w:rsidRDefault="000333BD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 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трудового договора</w:t>
      </w:r>
      <w:r w:rsidR="00F618E3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дату начала и прекращения обязательств по договору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E968B8" w:rsidRPr="000B2817" w:rsidRDefault="00E968B8" w:rsidP="00F6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______________________________________________________________________ 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(полное наименование организации</w:t>
      </w:r>
      <w:r w:rsidR="00F618E3" w:rsidRPr="000B2817">
        <w:rPr>
          <w:rFonts w:ascii="Times New Roman" w:hAnsi="Times New Roman" w:cs="Times New Roman"/>
        </w:rPr>
        <w:t xml:space="preserve"> </w:t>
      </w:r>
      <w:r w:rsidR="00F618E3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либо фамилия, имя и отчество физического лица, с которым заключено соглашение о выполнении иной оплачиваемой работы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где осуществляется иная оплачиваемая работа,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9F63D0" w:rsidRPr="000B2817" w:rsidRDefault="00E968B8" w:rsidP="00D63F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и адрес данной организации)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68B8" w:rsidRPr="000B2817" w:rsidRDefault="009F63D0" w:rsidP="009F6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абота 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по:</w:t>
      </w:r>
      <w:r w:rsidR="00E968B8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4C298E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E968B8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(указать</w:t>
      </w:r>
      <w:r w:rsidR="004F75B4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характер выполняемой работы, например, «по обучению студентов», «по написанию статей» и т.д.</w:t>
      </w:r>
      <w:r w:rsidR="004F75B4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наименование должности,</w:t>
      </w:r>
      <w:r w:rsidR="00F618E3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основные функции, тематику выполняемой работы, </w:t>
      </w:r>
      <w:r w:rsidR="004F75B4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наименование предмета преподавания, темы лекций</w:t>
      </w:r>
      <w:r w:rsidR="00F618E3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научно-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_______________________________________________________________________</w:t>
      </w:r>
    </w:p>
    <w:p w:rsidR="00F55528" w:rsidRPr="000B2817" w:rsidRDefault="00F55528" w:rsidP="009F6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исследовательских работ и т.п.</w:t>
      </w:r>
      <w:r w:rsidR="00C77DBE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, иные сведения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повлечет возникновение конфликта интересов. При выполнении указанной работы обязуюсь соблюдать требования, предусмотренные ст.ст.14-14.2</w:t>
      </w:r>
      <w:r w:rsidR="005C0C06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02.03.2007г. №25-ФЗ «О муниципальной службе Российской Федерации».</w:t>
      </w:r>
    </w:p>
    <w:p w:rsidR="002F5183" w:rsidRPr="000B2817" w:rsidRDefault="002F5183" w:rsidP="00E9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68B8" w:rsidRPr="000B2817" w:rsidRDefault="00041B26" w:rsidP="00E9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</w:t>
      </w:r>
      <w:r w:rsidR="00E968B8" w:rsidRPr="000B281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E968B8" w:rsidRPr="000B2817" w:rsidRDefault="00E968B8" w:rsidP="00041B2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(дата)</w:t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(подпись, </w:t>
      </w:r>
      <w:r w:rsidR="002F5183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фамилия и </w:t>
      </w:r>
      <w:r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инициалы)</w:t>
      </w:r>
    </w:p>
    <w:p w:rsidR="00AA1B00" w:rsidRPr="000B2817" w:rsidRDefault="00AA1B00" w:rsidP="00E9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508" w:rsidRPr="000B2817" w:rsidRDefault="00366B4D" w:rsidP="00E968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  <w:r w:rsidR="00E968B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AA1B00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968B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C2508" w:rsidRPr="000B2817" w:rsidRDefault="00BC2508" w:rsidP="00BC2508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Ф.И.О. руководителя</w:t>
      </w:r>
      <w:r w:rsidR="00E968B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68B8" w:rsidRPr="000B2817" w:rsidRDefault="00366B4D" w:rsidP="00366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BC250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A1B00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C250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A1B00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C250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C250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1B00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968B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41B26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968B8"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968B8" w:rsidRPr="000B2817" w:rsidRDefault="00BC2508" w:rsidP="00E96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подразделения, в котором муниципальный</w:t>
      </w:r>
      <w:r w:rsidR="002A096A"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служащий проходит службу)</w:t>
      </w:r>
      <w:r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041B26"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2F5183" w:rsidRPr="000B281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фамилия и инициалы)</w:t>
      </w:r>
      <w:r w:rsidR="00E968B8" w:rsidRPr="000B28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8448F8" w:rsidRPr="000B2817" w:rsidRDefault="008448F8" w:rsidP="00E968B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_____ </w:t>
      </w:r>
    </w:p>
    <w:p w:rsidR="00BC2508" w:rsidRPr="000B2817" w:rsidRDefault="00BC2508" w:rsidP="00E968B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уведомления «_____» ___________ 20</w:t>
      </w:r>
      <w:r w:rsidR="00C576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0B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г. </w:t>
      </w:r>
    </w:p>
    <w:p w:rsidR="00301C93" w:rsidRPr="000B2817" w:rsidRDefault="00301C93" w:rsidP="00E968B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8" w:rsidRPr="000B2817" w:rsidRDefault="00E968B8" w:rsidP="00E968B8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01C93" w:rsidRPr="000B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C93" w:rsidRPr="000B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1C93" w:rsidRPr="000B2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28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968B8" w:rsidRPr="003B2F3B" w:rsidRDefault="00E968B8" w:rsidP="003B2F3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(фамилия, инициалы муниципального служащего,</w:t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 муниципального служащего,</w:t>
      </w:r>
    </w:p>
    <w:p w:rsidR="00E968B8" w:rsidRPr="003B2F3B" w:rsidRDefault="00E968B8" w:rsidP="003B2F3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зарегистрировавшего уведомление)</w:t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01C93" w:rsidRPr="003B2F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2F3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зарегистрировавшего уведомление)</w:t>
      </w:r>
    </w:p>
    <w:p w:rsidR="00E968B8" w:rsidRPr="000B2817" w:rsidRDefault="00E968B8" w:rsidP="00844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68B8" w:rsidRPr="000B2817" w:rsidRDefault="00E968B8" w:rsidP="00844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F8E" w:rsidRPr="000B2817" w:rsidRDefault="006F1F8E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68B8" w:rsidRPr="000B2817" w:rsidRDefault="00E968B8" w:rsidP="008448F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52511" w:rsidRPr="000B2817" w:rsidRDefault="00252511" w:rsidP="003B2F3B">
      <w:pPr>
        <w:pStyle w:val="Default"/>
        <w:rPr>
          <w:sz w:val="23"/>
          <w:szCs w:val="23"/>
        </w:rPr>
      </w:pPr>
    </w:p>
    <w:sectPr w:rsidR="00252511" w:rsidRPr="000B2817" w:rsidSect="003B2F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0B31"/>
    <w:multiLevelType w:val="hybridMultilevel"/>
    <w:tmpl w:val="8D044AE8"/>
    <w:lvl w:ilvl="0" w:tplc="4F000DB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34"/>
    <w:rsid w:val="000333BD"/>
    <w:rsid w:val="00041333"/>
    <w:rsid w:val="00041B26"/>
    <w:rsid w:val="000539C8"/>
    <w:rsid w:val="00090FAA"/>
    <w:rsid w:val="000B2817"/>
    <w:rsid w:val="000C3992"/>
    <w:rsid w:val="00156843"/>
    <w:rsid w:val="00176A94"/>
    <w:rsid w:val="00181EBF"/>
    <w:rsid w:val="00182ACF"/>
    <w:rsid w:val="001B2FCD"/>
    <w:rsid w:val="00246237"/>
    <w:rsid w:val="00252511"/>
    <w:rsid w:val="002A096A"/>
    <w:rsid w:val="002E7616"/>
    <w:rsid w:val="002F5183"/>
    <w:rsid w:val="00301C93"/>
    <w:rsid w:val="0032556B"/>
    <w:rsid w:val="00343731"/>
    <w:rsid w:val="00366B4D"/>
    <w:rsid w:val="003B2F3B"/>
    <w:rsid w:val="00413F17"/>
    <w:rsid w:val="0043124E"/>
    <w:rsid w:val="004859FD"/>
    <w:rsid w:val="004C298E"/>
    <w:rsid w:val="004F75B4"/>
    <w:rsid w:val="0050520B"/>
    <w:rsid w:val="005A6BB3"/>
    <w:rsid w:val="005C0C06"/>
    <w:rsid w:val="005D0535"/>
    <w:rsid w:val="005D45D8"/>
    <w:rsid w:val="00653D96"/>
    <w:rsid w:val="00680A0D"/>
    <w:rsid w:val="00691AA2"/>
    <w:rsid w:val="006F1F8E"/>
    <w:rsid w:val="00781451"/>
    <w:rsid w:val="00781505"/>
    <w:rsid w:val="007B5CF2"/>
    <w:rsid w:val="008448F8"/>
    <w:rsid w:val="00846113"/>
    <w:rsid w:val="008919BB"/>
    <w:rsid w:val="008F610D"/>
    <w:rsid w:val="009B7037"/>
    <w:rsid w:val="009C5234"/>
    <w:rsid w:val="009E5EEC"/>
    <w:rsid w:val="009F63D0"/>
    <w:rsid w:val="00A053B6"/>
    <w:rsid w:val="00AA1B00"/>
    <w:rsid w:val="00AB61B9"/>
    <w:rsid w:val="00BC2508"/>
    <w:rsid w:val="00BF2E90"/>
    <w:rsid w:val="00C02A36"/>
    <w:rsid w:val="00C056D8"/>
    <w:rsid w:val="00C576C3"/>
    <w:rsid w:val="00C77DBE"/>
    <w:rsid w:val="00D63FDA"/>
    <w:rsid w:val="00D85ED9"/>
    <w:rsid w:val="00E063F6"/>
    <w:rsid w:val="00E15F65"/>
    <w:rsid w:val="00E67A29"/>
    <w:rsid w:val="00E70C46"/>
    <w:rsid w:val="00E8669B"/>
    <w:rsid w:val="00E95AD9"/>
    <w:rsid w:val="00E968B8"/>
    <w:rsid w:val="00EE0864"/>
    <w:rsid w:val="00F3524C"/>
    <w:rsid w:val="00F55528"/>
    <w:rsid w:val="00F618E3"/>
    <w:rsid w:val="00F64EB9"/>
    <w:rsid w:val="00F863B8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1F8E"/>
    <w:pPr>
      <w:ind w:left="720"/>
      <w:contextualSpacing/>
    </w:pPr>
  </w:style>
  <w:style w:type="table" w:styleId="a4">
    <w:name w:val="Table Grid"/>
    <w:basedOn w:val="a1"/>
    <w:uiPriority w:val="59"/>
    <w:rsid w:val="0025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0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70C46"/>
    <w:rPr>
      <w:color w:val="0000FF"/>
      <w:u w:val="single"/>
    </w:rPr>
  </w:style>
  <w:style w:type="paragraph" w:customStyle="1" w:styleId="ConsPlusNormal">
    <w:name w:val="ConsPlusNormal"/>
    <w:rsid w:val="008F6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8F61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F610D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1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1F8E"/>
    <w:pPr>
      <w:ind w:left="720"/>
      <w:contextualSpacing/>
    </w:pPr>
  </w:style>
  <w:style w:type="table" w:styleId="a4">
    <w:name w:val="Table Grid"/>
    <w:basedOn w:val="a1"/>
    <w:uiPriority w:val="59"/>
    <w:rsid w:val="0025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0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70C46"/>
    <w:rPr>
      <w:color w:val="0000FF"/>
      <w:u w:val="single"/>
    </w:rPr>
  </w:style>
  <w:style w:type="paragraph" w:customStyle="1" w:styleId="ConsPlusNormal">
    <w:name w:val="ConsPlusNormal"/>
    <w:rsid w:val="008F6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8F610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F610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14B0-9A00-4707-B5F9-294A439A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u207n1</dc:creator>
  <cp:keywords/>
  <dc:description/>
  <cp:lastModifiedBy>Admin</cp:lastModifiedBy>
  <cp:revision>6</cp:revision>
  <cp:lastPrinted>2018-07-24T11:40:00Z</cp:lastPrinted>
  <dcterms:created xsi:type="dcterms:W3CDTF">2019-08-09T05:25:00Z</dcterms:created>
  <dcterms:modified xsi:type="dcterms:W3CDTF">2021-09-01T12:58:00Z</dcterms:modified>
</cp:coreProperties>
</file>